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5824" w14:textId="43DE9EEF" w:rsidR="00BE7490" w:rsidRPr="00A51613" w:rsidRDefault="00883124" w:rsidP="00883124">
      <w:pPr>
        <w:pStyle w:val="Title"/>
      </w:pPr>
      <w:r w:rsidRPr="00A51613">
        <w:t>Plenumsregning 1: Komplekse tall</w:t>
      </w:r>
    </w:p>
    <w:p w14:paraId="365608D1" w14:textId="22E0C38F" w:rsidR="00F617BA" w:rsidRPr="00A51613" w:rsidRDefault="00F617BA" w:rsidP="00F617BA">
      <w:pPr>
        <w:pStyle w:val="Heading1"/>
        <w:rPr>
          <w:sz w:val="36"/>
          <w:szCs w:val="36"/>
        </w:rPr>
      </w:pPr>
      <w:r w:rsidRPr="00A51613">
        <w:rPr>
          <w:sz w:val="36"/>
          <w:szCs w:val="36"/>
        </w:rPr>
        <w:t>Ekstraoppgaver</w:t>
      </w:r>
    </w:p>
    <w:p w14:paraId="2ED8A74F" w14:textId="4C716C56" w:rsidR="00F617BA" w:rsidRPr="008F53A8" w:rsidRDefault="00F617BA" w:rsidP="00F617BA">
      <w:pPr>
        <w:pStyle w:val="Heading2"/>
        <w:rPr>
          <w:sz w:val="32"/>
          <w:szCs w:val="32"/>
        </w:rPr>
      </w:pPr>
      <w:r w:rsidRPr="008F53A8">
        <w:rPr>
          <w:sz w:val="32"/>
          <w:szCs w:val="32"/>
        </w:rPr>
        <w:t>Oppgave 1</w:t>
      </w:r>
    </w:p>
    <w:p w14:paraId="337D4506" w14:textId="59FA2B7C" w:rsidR="00F617BA" w:rsidRPr="008F53A8" w:rsidRDefault="00F617BA" w:rsidP="00F617B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53A8">
        <w:rPr>
          <w:rFonts w:ascii="Times New Roman" w:hAnsi="Times New Roman" w:cs="Times New Roman"/>
          <w:sz w:val="32"/>
          <w:szCs w:val="32"/>
        </w:rPr>
        <w:t>Beregn</w:t>
      </w:r>
      <w:proofErr w:type="spellEnd"/>
      <w:r w:rsidRPr="008F53A8">
        <w:rPr>
          <w:rFonts w:ascii="Times New Roman" w:hAnsi="Times New Roman" w:cs="Times New Roman"/>
          <w:sz w:val="32"/>
          <w:szCs w:val="32"/>
        </w:rPr>
        <w:t xml:space="preserve"> og merk av i det komplekse planet. Husk at det kan være lurt å bruke polarform.</w:t>
      </w:r>
    </w:p>
    <w:p w14:paraId="52EF650B" w14:textId="29068D91" w:rsidR="002A37A7" w:rsidRPr="00E85ABF" w:rsidRDefault="00F617BA" w:rsidP="002A37A7">
      <w:pPr>
        <w:rPr>
          <w:rFonts w:eastAsiaTheme="minorEastAsia"/>
          <w:sz w:val="32"/>
          <w:szCs w:val="32"/>
        </w:rPr>
      </w:pPr>
      <w:r w:rsidRPr="008F53A8">
        <w:rPr>
          <w:rFonts w:ascii="Times New Roman" w:hAnsi="Times New Roman" w:cs="Times New Roman"/>
          <w:sz w:val="32"/>
          <w:szCs w:val="32"/>
        </w:rPr>
        <w:t>b)</w:t>
      </w:r>
      <w:r w:rsidRPr="008F53A8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(1+i)∙(1+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i</m:t>
        </m:r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bookmarkStart w:id="0" w:name="_Hlk155270202"/>
      <w:bookmarkEnd w:id="0"/>
      <w:r w:rsidR="002A37A7">
        <w:rPr>
          <w:rFonts w:ascii="Times New Roman" w:eastAsiaTheme="minorEastAsia" w:hAnsi="Times New Roman" w:cs="Times New Roman"/>
          <w:color w:val="A6A6A6" w:themeColor="background1" w:themeShade="A6"/>
          <w:sz w:val="32"/>
          <w:szCs w:val="32"/>
        </w:rPr>
        <w:br/>
      </w:r>
    </w:p>
    <w:p w14:paraId="65986835" w14:textId="3F291770" w:rsidR="005063A5" w:rsidRPr="00155584" w:rsidRDefault="005063A5" w:rsidP="005063A5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F1AD01F" w14:textId="27B75448" w:rsidR="00155584" w:rsidRPr="00155584" w:rsidRDefault="00155584" w:rsidP="0015558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326E052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6DC88D81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33B4C546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6EB6C075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14871221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56481847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4FE495A5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31C43DD9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2D006B2D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510FD563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52C0AB0A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5DF68148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7A082E2E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134D419E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0ED9DA13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63DABD28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294FD160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4AC20518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09C43102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6E755C07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046E338E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672976B6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175D1FE3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26F43774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59369BCD" w14:textId="77777777" w:rsidR="00461354" w:rsidRDefault="00461354" w:rsidP="00155584">
      <w:pPr>
        <w:spacing w:after="0" w:line="240" w:lineRule="auto"/>
        <w:rPr>
          <w:rFonts w:asciiTheme="majorHAnsi" w:eastAsiaTheme="minorEastAsia" w:hAnsiTheme="majorHAnsi" w:cstheme="majorBidi"/>
          <w:noProof/>
          <w:color w:val="2F5496" w:themeColor="accent1" w:themeShade="BF"/>
          <w:sz w:val="32"/>
          <w:szCs w:val="32"/>
          <w:lang w:val="en-GB"/>
        </w:rPr>
      </w:pPr>
    </w:p>
    <w:p w14:paraId="62AF074E" w14:textId="02001BC9" w:rsidR="00155584" w:rsidRDefault="00155584" w:rsidP="0015558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155584">
        <w:rPr>
          <w:rFonts w:ascii="Calibri" w:eastAsia="Times New Roman" w:hAnsi="Calibri" w:cs="Calibri"/>
          <w:lang w:val="en-GB" w:eastAsia="en-GB"/>
        </w:rPr>
        <w:br/>
      </w:r>
    </w:p>
    <w:p w14:paraId="58F263E0" w14:textId="4B00082F" w:rsidR="00E85ABF" w:rsidRDefault="00E85ABF" w:rsidP="0015558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9149D4C" w14:textId="43B31F33" w:rsidR="00E85ABF" w:rsidRDefault="00E85ABF" w:rsidP="0015558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324943A" w14:textId="77777777" w:rsidR="00E85ABF" w:rsidRDefault="00E85ABF" w:rsidP="0015558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495CAB5" w14:textId="7DE25D9F" w:rsidR="00E85ABF" w:rsidRDefault="00E85ABF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48F1EE56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57423D80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283BF723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40EC375A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4218D6FF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7508C152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0A0898E4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11B6F840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4A1D674A" w14:textId="77777777" w:rsidR="00461354" w:rsidRDefault="00461354" w:rsidP="0015558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081B83C" w14:textId="2674EFE4" w:rsidR="005063A5" w:rsidRPr="00983A16" w:rsidRDefault="00286351" w:rsidP="005063A5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49536" behindDoc="0" locked="0" layoutInCell="1" allowOverlap="1" wp14:anchorId="17648050" wp14:editId="6F23CD40">
                <wp:simplePos x="0" y="0"/>
                <wp:positionH relativeFrom="column">
                  <wp:posOffset>4373397</wp:posOffset>
                </wp:positionH>
                <wp:positionV relativeFrom="paragraph">
                  <wp:posOffset>5748433</wp:posOffset>
                </wp:positionV>
                <wp:extent cx="6840" cy="15840"/>
                <wp:effectExtent l="114300" t="133350" r="107950" b="137160"/>
                <wp:wrapNone/>
                <wp:docPr id="1085742515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0EFD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339.4pt;margin-top:447.55pt;width:10.5pt;height:11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AHOJ2AQAACgMAAA4AAABkcnMvZTJvRG9jLnhtbJxSyU7DMBC9I/EP&#10;lu80SZdQoqY9UCH1APQAH2Acu7GIPdHYbdq/Z9KFpiCE1Itlv5Gf3+LJbGsrtlHoDbicJ72YM+Uk&#10;FMatcv7+9nQ35swH4QpRgVM53ynPZ9Pbm0lTZ6oPJVSFQkYkzmdNnfMyhDqLIi9LZYXvQa0cDTWg&#10;FYGOuIoKFA2x2yrqx3EaNYBFjSCV94TOD0M+3fNrrWR41dqrwKqcp4M4Jn2BdsNhOuIMWywZEPbR&#10;YunDPY+mE5GtUNSlkUdZ4gpVVhhHIr6p5iIItkbzi8oaieBBh54EG4HWRqq9J3KXxD/cLdxn6ywZ&#10;yjVmElxQLiwFhlN++8E1T9iKImieoaCGxDoAPzJSQP8XchA9B7m2pOfQCqpKBPoSvjS1p6AzU+Qc&#10;F0Vy1u82j2cHSzz7erkcUCPR0fJfV7YabRs2KWHbnFOfu3bdd6m2gUkC0/GQcEmDZNRuO7SH66dH&#10;OrnSyxcNds+tqs4Xnn4BAAD//wMAUEsDBBQABgAIAAAAIQD4nF3V5wEAAMMEAAAQAAAAZHJzL2lu&#10;ay9pbmsxLnhtbLRTTW+jMBC9r9T/YLmHXAIMX0uKSnpqpJV2pVXblXaPFNxgFezImJD8+x0Mcaia&#10;XlZbJEb22PM88+bN7d2hqcmeqZZLkVHfBUqYKGTJxTajv542zoqSVueizGspWEaPrKV366svt1y8&#10;NnWKliCCaIdVU2e00nqXel7f924fulJtvQAg9L6J1x/f6XqKKtkLF1zjk+3JVUih2UEPYCkvM1ro&#10;A9j7iP0oO1Uwezx4VHG+oVVesI1UTa4tYpULwWoi8gbz/k2JPu5wwfGdLVOUNBwLdgLXj5JodX+D&#10;jvyQ0dm+wxRbzKSh3mXMP5+AuXmPOaQVBsnXhJIppZLth5w8w3n6ce0/ldwxpTk70zySMh0cSTHu&#10;DT8jUYq1su6G3lCyz+sOKfMBUBbT2753gZD3eMjNf8VDXj7Emyf3lpqpvDkPE2lWUqfWat4wFHqz&#10;sxrTLQIP7ketzDgEEEQO+A5ET36YBpCGKzfyYdaKScUnzGfVtZXFe1ZnvZoTy9pYWc9LXVnSwQ1j&#10;S/qc8kuhFePbSv9bbCFrieMw9fp6Y75ZTeY9K7YLo2v0R6bSH9hLRq/N9BITOTpM7UB8EkRxEi8X&#10;sAgXsKRAYwpLIBGBJf5owYmNTdA6vrMyG7RvxG6zwS6u/wIAAP//AwBQSwMEFAAGAAgAAAAhAIl2&#10;SKniAAAACwEAAA8AAABkcnMvZG93bnJldi54bWxMj8FOwzAQRO9I/IO1lbgg6gSJJA5xKlRR9QAV&#10;ou0HuPE2iRqvo9hpwt9jTvS4s6OZN8VqNh274uBaSxLiZQQMqbK6pVrC8bB5yoA5r0irzhJK+EEH&#10;q/L+rlC5thN943XvaxZCyOVKQuN9n3PuqgaNckvbI4Xf2Q5G+XAONdeDmkK46fhzFCXcqJZCQ6N6&#10;XDdYXfajkfDxuNul0XSs3r+268unaGk8bLZSPizmt1dgHmf/b4Y//IAOZWA62ZG0Y52EJM0CupeQ&#10;iZcYWHAkQgTlJEHEqQBeFvx2Q/k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kAc4nYBAAAKAwAADgAAAAAAAAAAAAAAAAA8AgAAZHJzL2Uyb0RvYy54bWxQ&#10;SwECLQAUAAYACAAAACEA+Jxd1ecBAADDBAAAEAAAAAAAAAAAAAAAAADeAwAAZHJzL2luay9pbmsx&#10;LnhtbFBLAQItABQABgAIAAAAIQCJdkip4gAAAAsBAAAPAAAAAAAAAAAAAAAAAPMFAABkcnMvZG93&#10;bnJldi54bWxQSwECLQAUAAYACAAAACEAeRi8nb8AAAAhAQAAGQAAAAAAAAAAAAAAAAACBwAAZHJz&#10;L19yZWxzL2Uyb0RvYy54bWwucmVsc1BLBQYAAAAABgAGAHgBAAD4BwAAAAA=&#10;">
                <v:imagedata r:id="rId9" o:title=""/>
              </v:shape>
            </w:pict>
          </mc:Fallback>
        </mc:AlternateContent>
      </w:r>
      <w:r w:rsidR="005063A5">
        <w:rPr>
          <w:rFonts w:ascii="Calibri" w:eastAsia="Times New Roman" w:hAnsi="Calibri" w:cs="Calibri"/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27008" behindDoc="0" locked="0" layoutInCell="1" allowOverlap="1" wp14:anchorId="772ED72E" wp14:editId="25FED742">
                <wp:simplePos x="0" y="0"/>
                <wp:positionH relativeFrom="column">
                  <wp:posOffset>4476270</wp:posOffset>
                </wp:positionH>
                <wp:positionV relativeFrom="paragraph">
                  <wp:posOffset>5925605</wp:posOffset>
                </wp:positionV>
                <wp:extent cx="10080" cy="85320"/>
                <wp:effectExtent l="133350" t="133350" r="66675" b="143510"/>
                <wp:wrapNone/>
                <wp:docPr id="752139091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08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32244" id="Håndskrift 6" o:spid="_x0000_s1026" type="#_x0000_t75" style="position:absolute;margin-left:347.65pt;margin-top:461.65pt;width:10.4pt;height:16.6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OtP94AQAACwMAAA4AAABkcnMvZTJvRG9jLnhtbJxSXU/CMBR9N/E/&#10;NH2XdUNxWRg8SEx4UHnQH1C7ljWuvcttYfjvvQwQ0BgTXprbnvT0fHQ83biGrTUGC77k6UBwpr2C&#10;yvplyd9eH29yzkKUvpINeF3yTx34dHJ9Ne7aQmdQQ1NpZETiQ9G1Ja9jbIskCarWToYBtNoTaACd&#10;jLTFZVKh7IjdNUkmxCjpAKsWQekQ6HS2A/mk5zdGq/hiTNCRNSUfiTwjOZGmoRCkFGlKxfCOs3ea&#10;svxe8GQylsUSZVtbtZclL1DlpPUk4ptqJqNkK7S/qJxVCAFMHChwCRhjle49kbtU/HA39x9bZ+mt&#10;WmGhwEft40JiPOTXA5c84RqKoHuCihqSqwh8z0gB/V/ITvQM1MqRnl0rqBsZ6UuE2raBgi5sVXKc&#10;V+lRv18/HB0s8Ojr+RygRpK95b+ubAy6bdikhG1KTs1+bte+S72JTNFhKkROgCIkvxtmPXrg3d0/&#10;7E6CpafPKjzdb2Wd/OHJFwAAAP//AwBQSwMEFAAGAAgAAAAhAOa4QVMBAgAA9wQAABAAAABkcnMv&#10;aW5rL2luazEueG1stFNNb5wwEL1X6n+wnMNe1mDMUggKm1NXqtRKVZNK7ZGAs1gBe2XMfvz7jg3r&#10;JcrmUrUczPjZfjPzZubu/ti1aM91L5QscBRQjLisVC3ktsA/Hzckw6g3pazLVkle4BPv8f3644c7&#10;IV+6NocVAYPsrdW1BW6M2eVheDgcgkMcKL0NGaVx+EW+fPuK19Ormj8LKQy47M9QpaThR2PJclEX&#10;uDJH6u8D94MadMX9sUV0dblhdFnxjdJdaTxjU0rJWyTLDuL+hZE57cAQ4GfLNUadgIQJC6JVuso+&#10;3wJQHgs82w8QYg+RdDi8zvn7P3Bu3nLasGKWfkoxmkKq+d7GFDrN8/dz/67Vjmsj+EXmUZTp4ISq&#10;ce/0GYXSvFftYGuD0b5sB5AsohTaYvIdhVcEecsH2vxTPtDlXb55cK+lmdKb6zCJ5lvqXFojOg6N&#10;3u18j5keiC38YLQbB0ZZTGhGWPRIs5yu8jgK0oTNSjF18ZnzSQ994/me9KVf3YlXbczsIGrTeNFp&#10;ECde9Lnk1542XGwb83dvK9UqGIep1jcb981ycv58s10ZXdd/aEr9B38u8I2bXuRejoDLnWWIxSli&#10;qyRNlgu6IKsFXWKKSYrpkpIE0SVJxl9EYthFhMFKSQQrcytYFkcWoeh2tO0lgCwGl9yfImB7NSA+&#10;A6j8+g8AAAD//wMAUEsDBBQABgAIAAAAIQB3UiLU3wAAAAsBAAAPAAAAZHJzL2Rvd25yZXYueG1s&#10;TI/LTsMwEEX3SPyDNUhsKuqkVVIa4lSoUllDi2DrxkMSEY9D7Dzg6xlWZTePoztn8t1sWzFi7xtH&#10;CuJlBAKpdKahSsHr6XB3D8IHTUa3jlDBN3rYFddXuc6Mm+gFx2OoBIeQz7SCOoQuk9KXNVrtl65D&#10;4t2H660O3PaVNL2eONy2chVFqbS6Ib5Q6w73NZafx8EqwM3zKfwshniy/gv34+HtfVE+KXV7Mz8+&#10;gAg4hwsMf/qsDgU7nd1AxotWQbpN1owq2K7WXDCxidMYxJknSZqALHL5/4fi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GOtP94AQAACwMAAA4AAAAAAAAA&#10;AAAAAAAAPAIAAGRycy9lMm9Eb2MueG1sUEsBAi0AFAAGAAgAAAAhAOa4QVMBAgAA9wQAABAAAAAA&#10;AAAAAAAAAAAA4AMAAGRycy9pbmsvaW5rMS54bWxQSwECLQAUAAYACAAAACEAd1Ii1N8AAAALAQAA&#10;DwAAAAAAAAAAAAAAAAAPBgAAZHJzL2Rvd25yZXYueG1sUEsBAi0AFAAGAAgAAAAhAHkYvJ2/AAAA&#10;IQEAABkAAAAAAAAAAAAAAAAAGwcAAGRycy9fcmVscy9lMm9Eb2MueG1sLnJlbHNQSwUGAAAAAAYA&#10;BgB4AQAAEQgAAAAA&#10;">
                <v:imagedata r:id="rId11" o:title=""/>
              </v:shape>
            </w:pict>
          </mc:Fallback>
        </mc:AlternateContent>
      </w:r>
    </w:p>
    <w:p w14:paraId="4797CBD1" w14:textId="2A31D75D" w:rsidR="00FB0171" w:rsidRPr="00616E76" w:rsidRDefault="00FB0171" w:rsidP="00CB3F3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C644D0" w14:textId="0B6C775A" w:rsidR="00E01F7E" w:rsidRDefault="00E01F7E" w:rsidP="007772ED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</w:pPr>
    </w:p>
    <w:p w14:paraId="2B08D426" w14:textId="77777777" w:rsidR="00461354" w:rsidRDefault="00461354" w:rsidP="007772ED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</w:pPr>
    </w:p>
    <w:p w14:paraId="2D3F5733" w14:textId="77777777" w:rsidR="00461354" w:rsidRDefault="00461354" w:rsidP="007772ED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</w:pPr>
    </w:p>
    <w:p w14:paraId="6E37FE48" w14:textId="77777777" w:rsidR="00461354" w:rsidRDefault="00461354" w:rsidP="007772ED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</w:pPr>
    </w:p>
    <w:p w14:paraId="58000AD9" w14:textId="124C1932" w:rsidR="002808EA" w:rsidRPr="007772ED" w:rsidRDefault="002808EA" w:rsidP="007772ED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</w:pPr>
    </w:p>
    <w:p w14:paraId="3AEA0B16" w14:textId="22178B27" w:rsidR="001C3576" w:rsidRDefault="001C3576" w:rsidP="007772ED">
      <w:pPr>
        <w:rPr>
          <w:rFonts w:eastAsiaTheme="minor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7772ED" w:rsidRPr="008F53A8">
        <w:rPr>
          <w:rFonts w:ascii="Times New Roman" w:hAnsi="Times New Roman" w:cs="Times New Roman"/>
          <w:sz w:val="32"/>
          <w:szCs w:val="32"/>
        </w:rPr>
        <w:t>)</w:t>
      </w:r>
      <w:r w:rsidR="007772ED" w:rsidRPr="008F53A8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1+2i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1-2i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 w14:paraId="77B240F9" w14:textId="0AFCFC8D" w:rsidR="00E21003" w:rsidRDefault="004F067C" w:rsidP="007772ED">
      <w:pPr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18781AAA" wp14:editId="26716678">
            <wp:extent cx="3422330" cy="2238233"/>
            <wp:effectExtent l="0" t="0" r="6985" b="0"/>
            <wp:docPr id="374983337" name="Picture 1" descr="A white bo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83337" name="Picture 1" descr="A white board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7148" cy="224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F2FF" w14:textId="04DC16AD" w:rsidR="00B64D11" w:rsidRDefault="00B64D11" w:rsidP="007772ED">
      <w:pPr>
        <w:rPr>
          <w:rFonts w:eastAsiaTheme="minorEastAsia"/>
          <w:sz w:val="32"/>
          <w:szCs w:val="32"/>
          <w:lang w:val="en-GB"/>
        </w:rPr>
      </w:pPr>
    </w:p>
    <w:p w14:paraId="33E3283B" w14:textId="4DA30871" w:rsidR="00983A16" w:rsidRPr="00B64D11" w:rsidRDefault="00983A16" w:rsidP="007772ED">
      <w:pPr>
        <w:rPr>
          <w:rFonts w:eastAsiaTheme="minorEastAsia"/>
          <w:sz w:val="32"/>
          <w:szCs w:val="32"/>
          <w:lang w:val="en-GB"/>
        </w:rPr>
      </w:pPr>
    </w:p>
    <w:p w14:paraId="5100A237" w14:textId="6774DABD" w:rsidR="006C46F3" w:rsidRDefault="001C3576" w:rsidP="001C3576">
      <w:pPr>
        <w:rPr>
          <w:rFonts w:eastAsiaTheme="minorEastAsia"/>
          <w:sz w:val="32"/>
          <w:szCs w:val="32"/>
        </w:rPr>
      </w:pPr>
      <w:r w:rsidRPr="00613162">
        <w:rPr>
          <w:rFonts w:ascii="Times New Roman" w:hAnsi="Times New Roman" w:cs="Times New Roman"/>
          <w:sz w:val="32"/>
          <w:szCs w:val="32"/>
          <w:highlight w:val="lightGray"/>
        </w:rPr>
        <w:lastRenderedPageBreak/>
        <w:t>c)</w:t>
      </w:r>
      <w:r w:rsidRPr="00613162">
        <w:rPr>
          <w:sz w:val="32"/>
          <w:szCs w:val="32"/>
          <w:highlight w:val="lightGray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highlight w:val="lightGray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lightGray"/>
              </w:rPr>
              <m:t>1+i</m:t>
            </m:r>
            <m:ctrlPr>
              <w:rPr>
                <w:rFonts w:ascii="Cambria Math" w:hAnsi="Cambria Math"/>
                <w:i/>
                <w:sz w:val="32"/>
                <w:szCs w:val="32"/>
                <w:highlight w:val="lightGray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  <w:highlight w:val="lightGray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highlight w:val="lightGray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highlight w:val="lightGray"/>
                  </w:rPr>
                  <m:t>3</m:t>
                </m:r>
              </m:e>
            </m:rad>
            <m:r>
              <w:rPr>
                <w:rFonts w:ascii="Cambria Math" w:hAnsi="Cambria Math"/>
                <w:sz w:val="32"/>
                <w:szCs w:val="32"/>
                <w:highlight w:val="lightGray"/>
              </w:rPr>
              <m:t>i</m:t>
            </m:r>
            <m:ctrlPr>
              <w:rPr>
                <w:rFonts w:ascii="Cambria Math" w:hAnsi="Cambria Math"/>
                <w:i/>
                <w:sz w:val="32"/>
                <w:szCs w:val="32"/>
                <w:highlight w:val="lightGray"/>
              </w:rPr>
            </m:ctrlPr>
          </m:den>
        </m:f>
      </m:oMath>
    </w:p>
    <w:p w14:paraId="7E1EFFAF" w14:textId="719F8D7D" w:rsidR="00983A16" w:rsidRDefault="00983A16" w:rsidP="001C3576">
      <w:pPr>
        <w:rPr>
          <w:rFonts w:eastAsia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F8031F2" wp14:editId="5C81C2BF">
            <wp:simplePos x="0" y="0"/>
            <wp:positionH relativeFrom="column">
              <wp:posOffset>-47767</wp:posOffset>
            </wp:positionH>
            <wp:positionV relativeFrom="paragraph">
              <wp:posOffset>190946</wp:posOffset>
            </wp:positionV>
            <wp:extent cx="3473355" cy="1917581"/>
            <wp:effectExtent l="0" t="0" r="0" b="6985"/>
            <wp:wrapNone/>
            <wp:docPr id="1115202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0207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355" cy="191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5456F" w14:textId="3258049E" w:rsidR="00983A16" w:rsidRDefault="00983A16" w:rsidP="001C3576">
      <w:pPr>
        <w:rPr>
          <w:rFonts w:eastAsiaTheme="minorEastAsia"/>
          <w:sz w:val="32"/>
          <w:szCs w:val="32"/>
        </w:rPr>
      </w:pPr>
    </w:p>
    <w:p w14:paraId="0E5419F6" w14:textId="560E9CBB" w:rsidR="001C3576" w:rsidRDefault="001C3576" w:rsidP="007772ED">
      <w:pPr>
        <w:rPr>
          <w:rFonts w:eastAsiaTheme="minorEastAsia"/>
          <w:sz w:val="32"/>
          <w:szCs w:val="32"/>
        </w:rPr>
      </w:pPr>
    </w:p>
    <w:p w14:paraId="5C30FA46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2055A91A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1FAE4E52" w14:textId="08F87A00" w:rsidR="00983A16" w:rsidRDefault="00983A16" w:rsidP="007772ED">
      <w:pPr>
        <w:rPr>
          <w:rFonts w:eastAsiaTheme="minorEastAsia"/>
          <w:sz w:val="32"/>
          <w:szCs w:val="32"/>
        </w:rPr>
      </w:pPr>
    </w:p>
    <w:p w14:paraId="6DAB0106" w14:textId="5A441A91" w:rsidR="00983A16" w:rsidRDefault="00983A16" w:rsidP="007772ED">
      <w:pPr>
        <w:rPr>
          <w:rFonts w:eastAsiaTheme="minorEastAsia"/>
          <w:sz w:val="32"/>
          <w:szCs w:val="32"/>
        </w:rPr>
      </w:pPr>
    </w:p>
    <w:p w14:paraId="164A7B03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249A9011" w14:textId="6CD864E8" w:rsidR="00983A16" w:rsidRDefault="00983A16" w:rsidP="007772ED">
      <w:pPr>
        <w:rPr>
          <w:rFonts w:eastAsiaTheme="minorEastAsia"/>
          <w:sz w:val="32"/>
          <w:szCs w:val="32"/>
        </w:rPr>
      </w:pPr>
    </w:p>
    <w:p w14:paraId="7E1C1B2C" w14:textId="363FB5C4" w:rsidR="00983A16" w:rsidRDefault="00983A16" w:rsidP="007772ED">
      <w:pPr>
        <w:rPr>
          <w:rFonts w:eastAsiaTheme="minorEastAsia"/>
          <w:sz w:val="32"/>
          <w:szCs w:val="32"/>
        </w:rPr>
      </w:pPr>
    </w:p>
    <w:p w14:paraId="403BAB5C" w14:textId="51A258A8" w:rsidR="00983A16" w:rsidRDefault="00983A16" w:rsidP="007772ED">
      <w:pPr>
        <w:rPr>
          <w:rFonts w:eastAsiaTheme="minorEastAsia"/>
          <w:sz w:val="32"/>
          <w:szCs w:val="32"/>
        </w:rPr>
      </w:pPr>
    </w:p>
    <w:p w14:paraId="764E15B2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0BF29D3C" w14:textId="2F21E8BB" w:rsidR="00983A16" w:rsidRDefault="00983A16" w:rsidP="007772ED">
      <w:pPr>
        <w:rPr>
          <w:rFonts w:eastAsiaTheme="minorEastAsia"/>
          <w:sz w:val="32"/>
          <w:szCs w:val="32"/>
        </w:rPr>
      </w:pPr>
    </w:p>
    <w:p w14:paraId="4D59F8F4" w14:textId="2FDC2D6D" w:rsidR="00983A16" w:rsidRDefault="00983A16" w:rsidP="007772ED">
      <w:pPr>
        <w:rPr>
          <w:rFonts w:eastAsiaTheme="minorEastAsia"/>
          <w:sz w:val="32"/>
          <w:szCs w:val="32"/>
        </w:rPr>
      </w:pPr>
    </w:p>
    <w:p w14:paraId="22228978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7125B26C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4041CBA1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6DCD1879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1B315F9C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0228C62B" w14:textId="77777777" w:rsidR="00983A16" w:rsidRDefault="00983A16" w:rsidP="007772ED">
      <w:pPr>
        <w:rPr>
          <w:rFonts w:eastAsiaTheme="minorEastAsia"/>
          <w:sz w:val="32"/>
          <w:szCs w:val="32"/>
        </w:rPr>
      </w:pPr>
    </w:p>
    <w:p w14:paraId="3AFC6A26" w14:textId="12075261" w:rsidR="00E01F7E" w:rsidRPr="00A34EBF" w:rsidRDefault="00E01F7E" w:rsidP="00F617BA">
      <w:pPr>
        <w:pStyle w:val="Heading2"/>
        <w:rPr>
          <w:rFonts w:eastAsiaTheme="minorEastAsia"/>
          <w:sz w:val="32"/>
          <w:szCs w:val="32"/>
        </w:rPr>
      </w:pPr>
    </w:p>
    <w:p w14:paraId="60AE18A1" w14:textId="77777777" w:rsidR="00983A16" w:rsidRPr="00A34EBF" w:rsidRDefault="00983A16" w:rsidP="00983A16"/>
    <w:p w14:paraId="1D6EAA46" w14:textId="66C88058" w:rsidR="00F617BA" w:rsidRPr="00CB3F3B" w:rsidRDefault="00F617BA" w:rsidP="00F617BA">
      <w:pPr>
        <w:pStyle w:val="Heading2"/>
        <w:rPr>
          <w:rFonts w:eastAsiaTheme="minorEastAsia"/>
          <w:sz w:val="32"/>
          <w:szCs w:val="32"/>
        </w:rPr>
      </w:pPr>
      <w:r w:rsidRPr="00CB3F3B">
        <w:rPr>
          <w:rFonts w:eastAsiaTheme="minorEastAsia"/>
          <w:sz w:val="32"/>
          <w:szCs w:val="32"/>
        </w:rPr>
        <w:lastRenderedPageBreak/>
        <w:t>Oppgave 3</w:t>
      </w:r>
    </w:p>
    <w:p w14:paraId="5D2773AC" w14:textId="5285D303" w:rsidR="00F617BA" w:rsidRPr="00CB3F3B" w:rsidRDefault="00F617BA" w:rsidP="00F617BA">
      <w:pPr>
        <w:rPr>
          <w:rFonts w:ascii="Times New Roman" w:eastAsiaTheme="minorEastAsia" w:hAnsi="Times New Roman" w:cs="Times New Roman"/>
          <w:sz w:val="32"/>
          <w:szCs w:val="32"/>
        </w:rPr>
      </w:pPr>
      <w:r w:rsidRPr="00CB3F3B">
        <w:rPr>
          <w:rFonts w:ascii="Times New Roman" w:hAnsi="Times New Roman" w:cs="Times New Roman"/>
          <w:sz w:val="32"/>
          <w:szCs w:val="32"/>
        </w:rPr>
        <w:t xml:space="preserve">La </w:t>
      </w:r>
      <m:oMath>
        <m:r>
          <w:rPr>
            <w:rFonts w:ascii="Cambria Math" w:hAnsi="Cambria Math" w:cs="Times New Roman"/>
            <w:sz w:val="32"/>
            <w:szCs w:val="32"/>
          </w:rPr>
          <m:t>z=a+bi</m:t>
        </m:r>
      </m:oMath>
      <w:r w:rsidRPr="00CB3F3B">
        <w:rPr>
          <w:rFonts w:ascii="Times New Roman" w:eastAsiaTheme="minorEastAsia" w:hAnsi="Times New Roman" w:cs="Times New Roman"/>
          <w:sz w:val="32"/>
          <w:szCs w:val="32"/>
        </w:rPr>
        <w:t>. Finn real- og imaginærdelen til</w:t>
      </w:r>
    </w:p>
    <w:p w14:paraId="007A98DD" w14:textId="570D0D3F" w:rsidR="00FB0171" w:rsidRPr="007D4111" w:rsidRDefault="00F617BA" w:rsidP="00FB0171">
      <w:pPr>
        <w:rPr>
          <w:rFonts w:ascii="Times New Roman" w:eastAsiaTheme="minorEastAsia" w:hAnsi="Times New Roman" w:cs="Times New Roman"/>
          <w:sz w:val="32"/>
          <w:szCs w:val="32"/>
        </w:rPr>
      </w:pPr>
      <w:r w:rsidRPr="00CB3F3B">
        <w:rPr>
          <w:rFonts w:ascii="Times New Roman" w:eastAsiaTheme="minorEastAsia" w:hAnsi="Times New Roman" w:cs="Times New Roman"/>
          <w:sz w:val="32"/>
          <w:szCs w:val="32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544458D5" w14:textId="3F6D16B6" w:rsidR="00F0364E" w:rsidRPr="00F0364E" w:rsidRDefault="00F0364E" w:rsidP="00F0364E"/>
    <w:p w14:paraId="0F6E70A0" w14:textId="765D6E6D" w:rsidR="00FB0171" w:rsidRDefault="00FB0171" w:rsidP="00FB0171"/>
    <w:p w14:paraId="1E543C96" w14:textId="14CE59FA" w:rsidR="00FB0171" w:rsidRDefault="00FB0171" w:rsidP="00FB0171"/>
    <w:p w14:paraId="509C4931" w14:textId="77777777" w:rsidR="00983A16" w:rsidRDefault="00983A16" w:rsidP="00FB0171"/>
    <w:p w14:paraId="13FCA785" w14:textId="6D2960DE" w:rsidR="00983A16" w:rsidRDefault="00983A16" w:rsidP="00FB0171"/>
    <w:p w14:paraId="175EDAEC" w14:textId="0049D6F7" w:rsidR="00983A16" w:rsidRDefault="00983A16" w:rsidP="00FB0171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979AABA" wp14:editId="452A0C25">
                <wp:simplePos x="0" y="0"/>
                <wp:positionH relativeFrom="column">
                  <wp:posOffset>-79195</wp:posOffset>
                </wp:positionH>
                <wp:positionV relativeFrom="paragraph">
                  <wp:posOffset>72542</wp:posOffset>
                </wp:positionV>
                <wp:extent cx="5930537" cy="1018903"/>
                <wp:effectExtent l="0" t="0" r="13335" b="10160"/>
                <wp:wrapNone/>
                <wp:docPr id="1137591373" name="Tekstboks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537" cy="1018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31E5" w14:textId="77777777" w:rsidR="008F53A8" w:rsidRPr="00461354" w:rsidRDefault="006B79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F53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TRIKS</w:t>
                            </w:r>
                            <w:r w:rsidRPr="008F53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 Gange med den konjugerte oppe og nede</w:t>
                            </w:r>
                            <w:r w:rsidR="008F53A8" w:rsidRPr="008F53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8F53A8" w:rsidRPr="008F53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9633FBB" w14:textId="691A967B" w:rsidR="006B794B" w:rsidRPr="004E27F4" w:rsidRDefault="008F53A8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8F53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Husk:</w:t>
                            </w:r>
                            <w:r w:rsidRPr="008F53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z=x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yi ⇒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z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=x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yi</m:t>
                              </m:r>
                            </m:oMath>
                          </w:p>
                          <w:p w14:paraId="2A97445C" w14:textId="77777777" w:rsidR="008F53A8" w:rsidRPr="008F53A8" w:rsidRDefault="008F53A8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9AABA" id="_x0000_t202" coordsize="21600,21600" o:spt="202" path="m,l,21600r21600,l21600,xe">
                <v:stroke joinstyle="miter"/>
                <v:path gradientshapeok="t" o:connecttype="rect"/>
              </v:shapetype>
              <v:shape id="Tekstboks 767" o:spid="_x0000_s1026" type="#_x0000_t202" style="position:absolute;margin-left:-6.25pt;margin-top:5.7pt;width:466.95pt;height:80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EEawIAADIFAAAOAAAAZHJzL2Uyb0RvYy54bWysVEtv2zAMvg/YfxB0X20n7doGcYqsRYcB&#10;RVusHXpWZCkRJouapMTOfv0o+ZGsK3YYdrEpkfz4+qj5VVtrshPOKzAlLU5ySoThUCmzLum359sP&#10;F5T4wEzFNBhR0r3w9Grx/t28sTMxgQ3oSjiCIMbPGlvSTQh2lmWeb0TN/AlYYVApwdUs4NGts8qx&#10;BtFrnU3y/GPWgKusAy68x9ubTkkXCV9KwcODlF4EokuKuYX0dem7it9sMWeztWN2o3ifBvuHLGqm&#10;DAYdoW5YYGTr1B9QteIOPMhwwqHOQErFRaoBqynyV9U8bZgVqRZsjrdjm/z/g+X3uyf76EhoP0GL&#10;A4wNaayfebyM9bTS1fGPmRLUYwv3Y9tEGwjHy7PLaX42PaeEo67Ii4vLfBpxsoO7dT58FlCTKJTU&#10;4VxSu9juzofOdDCJ0TxoVd0qrdMhckFca0d2DKe4WqckEfw3K20izCH1JIW9FhFCm69CElVhspMU&#10;N/HrgFl9HzCTZXSRGH10Kt5y0mFw6m2jm0icGx3ztxwP0UbrFBFMGB1rZcD93Vl29kPVXa2x7NCu&#10;2n6MK6j2OF0HHfG95bcKJ3DHfHhkDpmOA8XtDQ/4kRqakkIvUbIB9/Ot+2iPBEQtJQ1uTkn9jy1z&#10;ghL9xSA1L4vT07hq6XB6dj7BgzvWrI41ZltfA461wHfC8iRG+6AHUTqoX3DJlzEqqpjhGLukYRCv&#10;Q7fP+EhwsVwmI1wuy8KdebI8Qsf2Rn49ty/M2Z6EAfl7D8OOsdkrLna20dPAchtAqkTU2OCuq33j&#10;cTET1ftHJG7+8TlZHZ66xS8AAAD//wMAUEsDBBQABgAIAAAAIQAZBbFC3wAAAAoBAAAPAAAAZHJz&#10;L2Rvd25yZXYueG1sTI9BT8MwDIXvSPyHyEjctrQVbKw0nSYkLnBiA85Z46XdGqdq0rXs1+Od4Gb7&#10;PT1/r1hPrhVn7EPjSUE6T0AgVd40ZBV87l5nTyBC1GR06wkV/GCAdXl7U+jc+JE+8LyNVnAIhVwr&#10;qGPscilDVaPTYe47JNYOvnc68tpbaXo9crhrZZYkC+l0Q/yh1h2+1FidtoNT0KUba98u383isjzY&#10;8Ws8nob3o1L3d9PmGUTEKf6Z4YrP6FAy094PZIJoFczS7JGtLKQPINiwyq7Dng/LdAWyLOT/CuUv&#10;AAAA//8DAFBLAQItABQABgAIAAAAIQC2gziS/gAAAOEBAAATAAAAAAAAAAAAAAAAAAAAAABbQ29u&#10;dGVudF9UeXBlc10ueG1sUEsBAi0AFAAGAAgAAAAhADj9If/WAAAAlAEAAAsAAAAAAAAAAAAAAAAA&#10;LwEAAF9yZWxzLy5yZWxzUEsBAi0AFAAGAAgAAAAhABmJ8QRrAgAAMgUAAA4AAAAAAAAAAAAAAAAA&#10;LgIAAGRycy9lMm9Eb2MueG1sUEsBAi0AFAAGAAgAAAAhABkFsULfAAAACgEAAA8AAAAAAAAAAAAA&#10;AAAAxQQAAGRycy9kb3ducmV2LnhtbFBLBQYAAAAABAAEAPMAAADRBQAAAAA=&#10;" fillcolor="white [3212]" strokecolor="black [3200]" strokeweight="1pt">
                <v:textbox>
                  <w:txbxContent>
                    <w:p w14:paraId="76E331E5" w14:textId="77777777" w:rsidR="008F53A8" w:rsidRPr="00461354" w:rsidRDefault="006B794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F53A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TRIKS</w:t>
                      </w:r>
                      <w:r w:rsidRPr="008F53A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 Gange med den konjugerte oppe og nede</w:t>
                      </w:r>
                      <w:r w:rsidR="008F53A8" w:rsidRPr="008F53A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="008F53A8" w:rsidRPr="008F53A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</w:p>
                    <w:p w14:paraId="79633FBB" w14:textId="691A967B" w:rsidR="006B794B" w:rsidRPr="004E27F4" w:rsidRDefault="008F53A8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8F53A8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>Husk:</w:t>
                      </w:r>
                      <w:r w:rsidRPr="008F53A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z=x</m:t>
                        </m:r>
                        <m:r>
                          <w:rPr>
                            <w:rFonts w:ascii="Cambria Math" w:hAnsi="Cambria Math" w:cs="Times New Roman"/>
                            <w:color w:val="FF0000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 xml:space="preserve">yi ⇒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z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=x</m:t>
                        </m:r>
                        <m:r>
                          <w:rPr>
                            <w:rFonts w:ascii="Cambria Math" w:hAnsi="Cambria Math" w:cs="Times New Roman"/>
                            <w:color w:val="FF0000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yi</m:t>
                        </m:r>
                      </m:oMath>
                    </w:p>
                    <w:p w14:paraId="2A97445C" w14:textId="77777777" w:rsidR="008F53A8" w:rsidRPr="008F53A8" w:rsidRDefault="008F53A8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11C75" w14:textId="5CB52991" w:rsidR="00983A16" w:rsidRDefault="00983A16" w:rsidP="00FB0171"/>
    <w:p w14:paraId="777A89B5" w14:textId="023BCBF2" w:rsidR="00FB0171" w:rsidRDefault="00FB0171" w:rsidP="00FB0171"/>
    <w:p w14:paraId="681E7AC1" w14:textId="5196ABDB" w:rsidR="00FB0171" w:rsidRDefault="00FB0171" w:rsidP="00FB0171"/>
    <w:p w14:paraId="25425237" w14:textId="2AC20E84" w:rsidR="005025DB" w:rsidRPr="00A34EBF" w:rsidRDefault="005025DB" w:rsidP="00983A16">
      <w:pPr>
        <w:spacing w:after="0" w:line="240" w:lineRule="auto"/>
        <w:rPr>
          <w:noProof/>
        </w:rPr>
      </w:pPr>
    </w:p>
    <w:p w14:paraId="0046FAD1" w14:textId="43DF9E65" w:rsidR="00983A16" w:rsidRDefault="00983A16" w:rsidP="005025DB">
      <w:r w:rsidRPr="006B79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CC9D372" wp14:editId="74CC5C89">
                <wp:simplePos x="0" y="0"/>
                <wp:positionH relativeFrom="margin">
                  <wp:align>left</wp:align>
                </wp:positionH>
                <wp:positionV relativeFrom="paragraph">
                  <wp:posOffset>57254</wp:posOffset>
                </wp:positionV>
                <wp:extent cx="2811145" cy="771525"/>
                <wp:effectExtent l="0" t="0" r="27305" b="2857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DC55A" w14:textId="77777777" w:rsidR="00983A16" w:rsidRPr="005F5648" w:rsidRDefault="00983A16" w:rsidP="00983A1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F56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Husk</w:t>
                            </w:r>
                            <w:r w:rsidRPr="005F56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 3. kvadratsetning</w:t>
                            </w:r>
                            <w:r w:rsidRPr="005F56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B0F0"/>
                                    <w:sz w:val="32"/>
                                    <w:szCs w:val="32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33CC"/>
                                    <w:sz w:val="32"/>
                                    <w:szCs w:val="32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B0F0"/>
                                    <w:sz w:val="32"/>
                                    <w:szCs w:val="32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33CC"/>
                                    <w:sz w:val="32"/>
                                    <w:szCs w:val="32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)=(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B0F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B0F0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B0F0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33CC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33CC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FF33C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D372" id="Tekstboks 2" o:spid="_x0000_s1027" type="#_x0000_t202" style="position:absolute;margin-left:0;margin-top:4.5pt;width:221.35pt;height:60.75pt;z-index:251689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HuLQIAAJUEAAAOAAAAZHJzL2Uyb0RvYy54bWysVNuO0zAQfUfiHyy/0yRVS5eo6WrpAkJa&#10;LmLhA1zHbqx1PMZ2m5Sv37GTZgtI+4B4sezMnDNz5pL1dd9qchTOKzAVLWY5JcJwqJXZV/TH9/ev&#10;rijxgZmaaTCioifh6fXm5Yt1Z0sxhwZ0LRxBEuPLzla0CcGWWeZ5I1rmZ2CFQaME17KAT7fPasc6&#10;ZG91Ns/z11kHrrYOuPAev94ORrpJ/FIKHr5I6UUguqKYW0inS+cuntlmzcq9Y7ZRfEyD/UMWLVMG&#10;g05UtywwcnDqL6pWcQceZJhxaDOQUnGRNKCaIv9DzX3DrEhasDjeTmXy/4+Wfz7e26+OhP4t9NjA&#10;JMLbO+APnhjYNszsxY1z0DWC1Ri4iCXLOuvLERpL7UsfSXbdJ6ixyewQIBH10rWxKqiTIDs24DQV&#10;XfSBcPw4vyqKYrGkhKNttSqW82UKwcoz2jofPghoSbxU1GFTEzs73vkQs2Hl2SUG0yaeMd13pk79&#10;DUzp4Y6u0ZzyjymPyYeTFgP0m5BE1TGtoRJxDsVWO3JkOEH1wyA/sqBnhEil9QQay/c7SIczaPSN&#10;MJFmcwLmz0ebvFNEMGECtsqAex4sB/+z6kFr7Fnodz2KHXsav+ygPmEfHQx7gnuNlwbcL0o63JGK&#10;+p8H5gQl+qPBWXhTLBZxqdJjsVzN8eEuLbtLCzMcqSoaKBmu25AWMWoycIMzI1Vq51MmY844+6nL&#10;457G5bp8J6+nv8nmEQAA//8DAFBLAwQUAAYACAAAACEANMlda90AAAAGAQAADwAAAGRycy9kb3du&#10;cmV2LnhtbEyPzU7DMBCE70i8g7VI3KhNU34a4lRAhYSqXigcenTjbRLVXkex24S37/YEp9FqRjPf&#10;FovRO3HCPraBNNxPFAikKtiWag0/3x93zyBiMmSNC4QafjHCory+Kkxuw0BfeNqkWnAJxdxoaFLq&#10;cilj1aA3cRI6JPb2ofcm8dnX0vZm4HLv5FSpR+lNS7zQmA7fG6wOm6PXsMrwsM3quI7D/i37tGq5&#10;dqul1rc34+sLiIRj+gvDBZ/RoWSmXTiSjcJp4EeShjkLm7PZ9AnEjlOZegBZFvI/fnkGAAD//wMA&#10;UEsBAi0AFAAGAAgAAAAhALaDOJL+AAAA4QEAABMAAAAAAAAAAAAAAAAAAAAAAFtDb250ZW50X1R5&#10;cGVzXS54bWxQSwECLQAUAAYACAAAACEAOP0h/9YAAACUAQAACwAAAAAAAAAAAAAAAAAvAQAAX3Jl&#10;bHMvLnJlbHNQSwECLQAUAAYACAAAACEASv2h7i0CAACVBAAADgAAAAAAAAAAAAAAAAAuAgAAZHJz&#10;L2Uyb0RvYy54bWxQSwECLQAUAAYACAAAACEANMlda90AAAAGAQAADwAAAAAAAAAAAAAAAACHBAAA&#10;ZHJzL2Rvd25yZXYueG1sUEsFBgAAAAAEAAQA8wAAAJEFAAAAAA==&#10;" fillcolor="white [3201]" strokecolor="black [3200]" strokeweight="1pt">
                <v:textbox>
                  <w:txbxContent>
                    <w:p w14:paraId="266DC55A" w14:textId="77777777" w:rsidR="00983A16" w:rsidRPr="005F5648" w:rsidRDefault="00983A16" w:rsidP="00983A1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F564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Husk</w:t>
                      </w:r>
                      <w:r w:rsidRPr="005F56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 3. kvadratsetning</w:t>
                      </w:r>
                      <w:r w:rsidRPr="005F56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FF33CC"/>
                              <w:sz w:val="32"/>
                              <w:szCs w:val="32"/>
                            </w:rPr>
                            <m:t>y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)(</m:t>
                          </m:r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FF33CC"/>
                              <w:sz w:val="32"/>
                              <w:szCs w:val="32"/>
                            </w:rPr>
                            <m:t>y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)=(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B0F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B0F0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B0F0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33CC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33CC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FF33CC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F604B" w14:textId="77777777" w:rsidR="00983A16" w:rsidRDefault="00983A16" w:rsidP="005025DB"/>
    <w:p w14:paraId="38F3C2D3" w14:textId="1A597EFD" w:rsidR="00983A16" w:rsidRDefault="00983A16" w:rsidP="005025DB"/>
    <w:p w14:paraId="73C021CD" w14:textId="7920B7E9" w:rsidR="005025DB" w:rsidRDefault="005025DB" w:rsidP="005025DB"/>
    <w:p w14:paraId="72B917EC" w14:textId="5E7B4077" w:rsidR="00983A16" w:rsidRDefault="00983A16" w:rsidP="005025DB"/>
    <w:p w14:paraId="0A85B075" w14:textId="207CEB8F" w:rsidR="00983A16" w:rsidRDefault="00983A16" w:rsidP="005025DB"/>
    <w:p w14:paraId="383029D9" w14:textId="39A72118" w:rsidR="00983A16" w:rsidRDefault="00983A16" w:rsidP="005025DB"/>
    <w:p w14:paraId="77B3E5C9" w14:textId="3AA23FB9" w:rsidR="00983A16" w:rsidRDefault="00983A16" w:rsidP="005025DB"/>
    <w:p w14:paraId="06701AA1" w14:textId="77777777" w:rsidR="00983A16" w:rsidRDefault="00983A16" w:rsidP="005025DB"/>
    <w:p w14:paraId="26740265" w14:textId="77777777" w:rsidR="00983A16" w:rsidRDefault="00983A16" w:rsidP="005025DB"/>
    <w:p w14:paraId="6E4C47B5" w14:textId="77777777" w:rsidR="00983A16" w:rsidRDefault="00983A16" w:rsidP="005025DB"/>
    <w:p w14:paraId="2BD7EF01" w14:textId="77777777" w:rsidR="00983A16" w:rsidRDefault="00983A16" w:rsidP="005025DB"/>
    <w:p w14:paraId="23017649" w14:textId="6FEF6E86" w:rsidR="00156FDD" w:rsidRPr="00A34EBF" w:rsidRDefault="00156FDD" w:rsidP="005025DB"/>
    <w:p w14:paraId="28383501" w14:textId="7E248F61" w:rsidR="0044655E" w:rsidRPr="00CB3F3B" w:rsidRDefault="0044655E" w:rsidP="0044655E">
      <w:pPr>
        <w:pStyle w:val="Heading2"/>
        <w:rPr>
          <w:rFonts w:eastAsiaTheme="minorEastAsia"/>
          <w:sz w:val="32"/>
          <w:szCs w:val="32"/>
        </w:rPr>
      </w:pPr>
      <w:r w:rsidRPr="00CB3F3B">
        <w:rPr>
          <w:rFonts w:eastAsiaTheme="minorEastAsia"/>
          <w:sz w:val="32"/>
          <w:szCs w:val="32"/>
        </w:rPr>
        <w:t xml:space="preserve">Oppgave </w:t>
      </w:r>
      <w:r>
        <w:rPr>
          <w:rFonts w:eastAsiaTheme="minorEastAsia"/>
          <w:sz w:val="32"/>
          <w:szCs w:val="32"/>
        </w:rPr>
        <w:t>9</w:t>
      </w:r>
    </w:p>
    <w:p w14:paraId="62549963" w14:textId="773C68FE" w:rsidR="009B4DBF" w:rsidRDefault="0044655E" w:rsidP="0044655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La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≠</m:t>
        </m:r>
        <m:r>
          <w:rPr>
            <w:rFonts w:ascii="Cambria Math" w:eastAsiaTheme="minorEastAsia" w:hAnsi="Cambria Math" w:cs="Times New Roman"/>
            <w:sz w:val="32"/>
            <w:szCs w:val="32"/>
          </w:rPr>
          <m:t>0</m:t>
        </m:r>
      </m:oMath>
      <w:r w:rsidR="009B4DBF">
        <w:rPr>
          <w:rFonts w:ascii="Times New Roman" w:eastAsiaTheme="minorEastAsia" w:hAnsi="Times New Roman" w:cs="Times New Roman"/>
          <w:sz w:val="32"/>
          <w:szCs w:val="32"/>
        </w:rPr>
        <w:t xml:space="preserve"> og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w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≠</m:t>
        </m:r>
        <m:r>
          <w:rPr>
            <w:rFonts w:ascii="Cambria Math" w:eastAsiaTheme="minorEastAsia" w:hAnsi="Cambria Math" w:cs="Times New Roman"/>
            <w:sz w:val="32"/>
            <w:szCs w:val="32"/>
          </w:rPr>
          <m:t>0</m:t>
        </m:r>
      </m:oMath>
      <w:r w:rsidR="009B4DBF">
        <w:rPr>
          <w:rFonts w:ascii="Times New Roman" w:eastAsiaTheme="minorEastAsia" w:hAnsi="Times New Roman" w:cs="Times New Roman"/>
          <w:sz w:val="32"/>
          <w:szCs w:val="32"/>
        </w:rPr>
        <w:t xml:space="preserve"> være komplekse tall. Vis at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zw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≠</m:t>
        </m:r>
        <m:r>
          <w:rPr>
            <w:rFonts w:ascii="Cambria Math" w:eastAsiaTheme="minorEastAsia" w:hAnsi="Cambria Math" w:cs="Times New Roman"/>
            <w:sz w:val="32"/>
            <w:szCs w:val="32"/>
          </w:rPr>
          <m:t>0</m:t>
        </m:r>
      </m:oMath>
      <w:r w:rsidR="00C60C85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011DA328" w14:textId="7EB49A13" w:rsidR="00AE3985" w:rsidRPr="00C60C85" w:rsidRDefault="00AE3985" w:rsidP="0044655E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689F8A2E" w14:textId="6394C225" w:rsidR="00AE3985" w:rsidRPr="00682607" w:rsidRDefault="00AE3985" w:rsidP="00AE3985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6C1543E5" w14:textId="5CE8F89B" w:rsidR="005025DB" w:rsidRPr="00A34EBF" w:rsidRDefault="005025DB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4D33D373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2344DDB1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39C6D3AD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4CB7B3CB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4C45A1A4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70493295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35288774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530281A4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4AE3FEDF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7A29A409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16F4B9D3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4ADD8E75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noProof/>
          <w:sz w:val="32"/>
          <w:szCs w:val="32"/>
        </w:rPr>
      </w:pPr>
    </w:p>
    <w:p w14:paraId="61CF5E42" w14:textId="77777777" w:rsidR="00682607" w:rsidRPr="00A34EBF" w:rsidRDefault="00682607" w:rsidP="005025DB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352A92B3" w14:textId="6537929F" w:rsidR="00D4092E" w:rsidRPr="005025DB" w:rsidRDefault="00D4092E" w:rsidP="005025DB">
      <w:pPr>
        <w:pStyle w:val="Heading1"/>
        <w:rPr>
          <w:sz w:val="36"/>
          <w:szCs w:val="36"/>
        </w:rPr>
      </w:pPr>
      <w:r w:rsidRPr="005025DB">
        <w:rPr>
          <w:rFonts w:eastAsiaTheme="minorEastAsia"/>
          <w:sz w:val="36"/>
          <w:szCs w:val="36"/>
        </w:rPr>
        <w:t>Innlevering 1 H2023 TMA4110</w:t>
      </w:r>
    </w:p>
    <w:p w14:paraId="1CF178FA" w14:textId="18631EB5" w:rsidR="00D4092E" w:rsidRPr="00CB3F3B" w:rsidRDefault="00D4092E" w:rsidP="00D4092E">
      <w:pPr>
        <w:pStyle w:val="Heading2"/>
        <w:rPr>
          <w:rFonts w:eastAsiaTheme="minorEastAsia"/>
          <w:sz w:val="32"/>
          <w:szCs w:val="32"/>
        </w:rPr>
      </w:pPr>
      <w:r w:rsidRPr="00CB3F3B">
        <w:rPr>
          <w:rFonts w:eastAsiaTheme="minorEastAsia"/>
          <w:sz w:val="32"/>
          <w:szCs w:val="32"/>
        </w:rPr>
        <w:t xml:space="preserve">Oppgave </w:t>
      </w:r>
      <w:r>
        <w:rPr>
          <w:rFonts w:eastAsiaTheme="minorEastAsia"/>
          <w:sz w:val="32"/>
          <w:szCs w:val="32"/>
        </w:rPr>
        <w:t>6</w:t>
      </w:r>
    </w:p>
    <w:p w14:paraId="533C58C7" w14:textId="7D1C6C7A" w:rsidR="006F2997" w:rsidRPr="00CB3F3B" w:rsidRDefault="00D4092E" w:rsidP="006F2997">
      <w:pPr>
        <w:rPr>
          <w:rFonts w:ascii="Times New Roman" w:eastAsiaTheme="minorEastAsia" w:hAnsi="Times New Roman" w:cs="Times New Roman"/>
          <w:sz w:val="32"/>
          <w:szCs w:val="32"/>
        </w:rPr>
      </w:pPr>
      <w:r w:rsidRPr="00CB3F3B">
        <w:rPr>
          <w:rFonts w:ascii="Times New Roman" w:eastAsiaTheme="minorEastAsia" w:hAnsi="Times New Roman" w:cs="Times New Roman"/>
          <w:sz w:val="32"/>
          <w:szCs w:val="32"/>
        </w:rPr>
        <w:t>Finn real- og imaginærdelen til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z=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.</m:t>
        </m:r>
      </m:oMath>
    </w:p>
    <w:p w14:paraId="3EF190AE" w14:textId="4F2006CB" w:rsidR="006F2997" w:rsidRPr="00A34EBF" w:rsidRDefault="006F2997" w:rsidP="006F299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1775EBB" w14:textId="2B78AA0A" w:rsidR="00E8176B" w:rsidRPr="00A34EBF" w:rsidRDefault="00E8176B" w:rsidP="00E8176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5119732" w14:textId="5F611BE9" w:rsidR="008C773D" w:rsidRPr="007772ED" w:rsidRDefault="008C773D" w:rsidP="008C773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3F2785" w14:textId="079654B6" w:rsidR="009B4B02" w:rsidRPr="005025DB" w:rsidRDefault="00ED78CA" w:rsidP="006C589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t xml:space="preserve"> </w:t>
      </w:r>
    </w:p>
    <w:p w14:paraId="6D66114E" w14:textId="797A6374" w:rsidR="0001045D" w:rsidRPr="0001045D" w:rsidRDefault="0001045D" w:rsidP="0001045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EE991D" w14:textId="1AB16653" w:rsidR="00DE60DE" w:rsidRPr="00A34EBF" w:rsidRDefault="00DE60DE" w:rsidP="00DE60DE">
      <w:pPr>
        <w:rPr>
          <w:rFonts w:ascii="Calibri" w:eastAsia="Times New Roman" w:hAnsi="Calibri" w:cs="Calibri"/>
          <w:lang w:eastAsia="en-GB"/>
        </w:rPr>
      </w:pPr>
    </w:p>
    <w:p w14:paraId="7AC3ADE0" w14:textId="22AF4A0F" w:rsidR="00EF14ED" w:rsidRPr="00A34EBF" w:rsidRDefault="00EF14ED" w:rsidP="00983A16">
      <w:pPr>
        <w:rPr>
          <w:rFonts w:ascii="Calibri" w:eastAsia="Times New Roman" w:hAnsi="Calibri" w:cs="Calibri"/>
          <w:lang w:eastAsia="en-GB"/>
        </w:rPr>
      </w:pPr>
    </w:p>
    <w:p w14:paraId="234EA980" w14:textId="39B8D500" w:rsidR="00EF14ED" w:rsidRPr="00A34EBF" w:rsidRDefault="00EF14ED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09401DDA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F67FB0C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6D9C1B98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91596C7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7A6C504A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49A64793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12F4E92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58ACD5BB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1089B76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7A83A4BC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541AF417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56FFDB0D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A709414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70CB6D5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04E14DAB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4368BA8D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061E7186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691EFB4A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0393591" w14:textId="77777777" w:rsidR="00682607" w:rsidRPr="00A34EBF" w:rsidRDefault="00682607" w:rsidP="00EF14ED">
      <w:pPr>
        <w:rPr>
          <w:rFonts w:ascii="Calibri" w:eastAsia="Times New Roman" w:hAnsi="Calibri" w:cs="Calibri"/>
          <w:noProof/>
          <w:lang w:eastAsia="en-GB"/>
        </w:rPr>
      </w:pPr>
    </w:p>
    <w:p w14:paraId="3B834856" w14:textId="77777777" w:rsidR="00682607" w:rsidRDefault="00682607" w:rsidP="00EF14ED"/>
    <w:p w14:paraId="5B90FA41" w14:textId="39B815AD" w:rsidR="00F617BA" w:rsidRPr="00CB571E" w:rsidRDefault="00F617BA" w:rsidP="00CB571E">
      <w:pPr>
        <w:pStyle w:val="Heading1"/>
      </w:pPr>
      <w:r w:rsidRPr="00CB571E">
        <w:t>Oppgave 8</w:t>
      </w:r>
    </w:p>
    <w:p w14:paraId="140B209F" w14:textId="3F318B6B" w:rsidR="00F617BA" w:rsidRPr="00CB571E" w:rsidRDefault="00F617BA" w:rsidP="00F617BA">
      <w:pPr>
        <w:rPr>
          <w:rFonts w:ascii="Times New Roman" w:hAnsi="Times New Roman" w:cs="Times New Roman"/>
          <w:sz w:val="32"/>
          <w:szCs w:val="32"/>
        </w:rPr>
      </w:pPr>
      <w:r w:rsidRPr="00CB571E">
        <w:rPr>
          <w:rFonts w:ascii="Times New Roman" w:hAnsi="Times New Roman" w:cs="Times New Roman"/>
          <w:sz w:val="32"/>
          <w:szCs w:val="32"/>
        </w:rPr>
        <w:t xml:space="preserve">Finn alle tredjerøttene til 1. </w:t>
      </w:r>
    </w:p>
    <w:p w14:paraId="594D6F88" w14:textId="367ACD1B" w:rsidR="00A703DD" w:rsidRPr="00983A16" w:rsidRDefault="00F617BA" w:rsidP="00FB0171">
      <w:pPr>
        <w:rPr>
          <w:rFonts w:ascii="Times New Roman" w:hAnsi="Times New Roman" w:cs="Times New Roman"/>
          <w:sz w:val="32"/>
          <w:szCs w:val="32"/>
        </w:rPr>
      </w:pPr>
      <w:r w:rsidRPr="00CB571E">
        <w:rPr>
          <w:rFonts w:ascii="Times New Roman" w:hAnsi="Times New Roman" w:cs="Times New Roman"/>
          <w:sz w:val="32"/>
          <w:szCs w:val="32"/>
        </w:rPr>
        <w:t xml:space="preserve">Tegn en rett linje fra løsning til løsning etter økende vinkel. Hvilken geometrisk figur er dette? </w:t>
      </w:r>
    </w:p>
    <w:p w14:paraId="0736B2CC" w14:textId="4B4887A9" w:rsidR="002D133C" w:rsidRPr="0001524A" w:rsidRDefault="002D133C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1705B281" w14:textId="77777777" w:rsidR="0001524A" w:rsidRPr="0001524A" w:rsidRDefault="0001524A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41EA89DC" w14:textId="77777777" w:rsidR="0001524A" w:rsidRPr="0001524A" w:rsidRDefault="0001524A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6448493B" w14:textId="77777777" w:rsidR="0001524A" w:rsidRPr="0001524A" w:rsidRDefault="0001524A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3CD9421C" w14:textId="77777777" w:rsidR="0001524A" w:rsidRPr="0001524A" w:rsidRDefault="0001524A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5BC28FAD" w14:textId="1676DC21" w:rsidR="00B547DD" w:rsidRPr="00A34EBF" w:rsidRDefault="00B547DD" w:rsidP="00B547DD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16CFD363" w14:textId="77777777" w:rsidR="00682607" w:rsidRPr="00A34EBF" w:rsidRDefault="00682607" w:rsidP="00B547DD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6DF7C2F4" w14:textId="77777777" w:rsidR="00DF6E57" w:rsidRDefault="00DF6E57" w:rsidP="00C734DF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5850CA04" w14:textId="7EAF5F66" w:rsidR="00C734DF" w:rsidRPr="008A5219" w:rsidRDefault="00C734DF" w:rsidP="00C734D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A521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672A5800" wp14:editId="75955959">
                <wp:simplePos x="0" y="0"/>
                <wp:positionH relativeFrom="column">
                  <wp:posOffset>-126</wp:posOffset>
                </wp:positionH>
                <wp:positionV relativeFrom="paragraph">
                  <wp:posOffset>291417</wp:posOffset>
                </wp:positionV>
                <wp:extent cx="5713730" cy="1349375"/>
                <wp:effectExtent l="19050" t="19050" r="20320" b="22225"/>
                <wp:wrapNone/>
                <wp:docPr id="14115609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131B" w14:textId="77777777" w:rsidR="00C734DF" w:rsidRPr="00FE01FC" w:rsidRDefault="00C734DF" w:rsidP="00C734DF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n-1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+…+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∈C.</m:t>
                              </m:r>
                            </m:oMath>
                          </w:p>
                          <w:p w14:paraId="0AC1BF9D" w14:textId="77777777" w:rsidR="00C734DF" w:rsidRDefault="00C734DF" w:rsidP="00C734DF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 finnes komplekse tall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…,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slik at </w:t>
                            </w:r>
                          </w:p>
                          <w:p w14:paraId="45E0A47B" w14:textId="77777777" w:rsidR="00C734DF" w:rsidRPr="004E0598" w:rsidRDefault="00C734DF" w:rsidP="00C734DF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z-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z-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…(z-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5612D03C" w14:textId="1C7ED0BE" w:rsidR="00C734DF" w:rsidRPr="00FE01FC" w:rsidRDefault="00C734DF" w:rsidP="00C734DF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Dvs.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-te gradspolynom har alltid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komplekse røtter.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5800" id="_x0000_s1028" type="#_x0000_t202" style="position:absolute;margin-left:0;margin-top:22.95pt;width:449.9pt;height:106.2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ZDFAIAACgEAAAOAAAAZHJzL2Uyb0RvYy54bWysU9tu2zAMfR+wfxD0vjjXJTXiFF26DAO6&#10;C9DtA2RZjoXJokYpsbOvL6W4bXYBBgzTgyCK0iF5eLi+7lvDjgq9BlvwyWjMmbISKm33Bf/6Zfdq&#10;xZkPwlbCgFUFPynPrzcvX6w7l6spNGAqhYxArM87V/AmBJdnmZeNaoUfgVOWnDVgKwKZuM8qFB2h&#10;tyabjsevsw6wcghSeU+3t2cn3yT8ulYyfKprrwIzBafcQtox7WXcs81a5HsUrtFySEP8Qxat0JaC&#10;PkHdiiDYAfVvUK2WCB7qMJLQZlDXWqpUA1UzGf9SzX0jnEq1EDnePdHk/x+s/Hi8d5+Rhf4N9NTA&#10;VIR3dyC/eWZh2wi7VzeI0DVKVBR4EinLOufz4Wuk2uc+gpTdB6ioyeIQIAH1NbaRFaqTETo14PRE&#10;uuoDk3S5WE5myxm5JPkms/nVbLlIMUT++N2hD+8UtCweCo7U1QQvjnc+xHRE/vgkRvNgdLXTxiQD&#10;9+XWIDsKUsAurQH9p2fGsq7g09WCgv8NY0zrTxitDqRlo9uCr+KbQV2RuLe2SkoLQpvzmXI2dmAy&#10;knemMfRlz3RFmcQAkdgSqhNRi3CWLo0aHRrAH5x1JNuC++8HgYoz895Se64m83nUeTLmi+WUDLz0&#10;lJceYSVBFTxwdj5uQ5qNyICFG2pjrRPBz5kMKZMcE+/D6ES9X9rp1fOAbx4AAAD//wMAUEsDBBQA&#10;BgAIAAAAIQCjHIJm3QAAAAcBAAAPAAAAZHJzL2Rvd25yZXYueG1sTI/BTsMwEETvSPyDtUjcqJOq&#10;hSRkUyEqLkgINfABbrwkUWO7xNsm8PUsJziOZjTzptzMblBnGmMfPEK6SECRb4LtfYvw/vZ0k4GK&#10;bLw1Q/CE8EURNtXlRWkKGya/o3PNrZISHwuD0DEfC61j05EzcRGO5MX7CKMzLHJstR3NJOVu0Msk&#10;udXO9F4WOnOkx46aQ31yCNPdbFOd8vfn9rnexvy15sNLj3h9NT/cg2Ka+S8Mv/iCDpUw7cPJ26gG&#10;BDnCCKt1DkrcLM/lyB5huc5WoKtS/+evfgAAAP//AwBQSwECLQAUAAYACAAAACEAtoM4kv4AAADh&#10;AQAAEwAAAAAAAAAAAAAAAAAAAAAAW0NvbnRlbnRfVHlwZXNdLnhtbFBLAQItABQABgAIAAAAIQA4&#10;/SH/1gAAAJQBAAALAAAAAAAAAAAAAAAAAC8BAABfcmVscy8ucmVsc1BLAQItABQABgAIAAAAIQDm&#10;FBZDFAIAACgEAAAOAAAAAAAAAAAAAAAAAC4CAABkcnMvZTJvRG9jLnhtbFBLAQItABQABgAIAAAA&#10;IQCjHIJm3QAAAAcBAAAPAAAAAAAAAAAAAAAAAG4EAABkcnMvZG93bnJldi54bWxQSwUGAAAAAAQA&#10;BADzAAAAeAUAAAAA&#10;" strokecolor="red" strokeweight="2.25pt">
                <v:textbox>
                  <w:txbxContent>
                    <w:p w14:paraId="22B8131B" w14:textId="77777777" w:rsidR="00C734DF" w:rsidRPr="00FE01FC" w:rsidRDefault="00C734DF" w:rsidP="00C734D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La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n-1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∈C.</m:t>
                        </m:r>
                      </m:oMath>
                    </w:p>
                    <w:p w14:paraId="0AC1BF9D" w14:textId="77777777" w:rsidR="00C734DF" w:rsidRDefault="00C734DF" w:rsidP="00C734D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 finnes komplekse tall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…,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slik at </w:t>
                      </w:r>
                    </w:p>
                    <w:p w14:paraId="45E0A47B" w14:textId="77777777" w:rsidR="00C734DF" w:rsidRPr="004E0598" w:rsidRDefault="00C734DF" w:rsidP="00C734D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…(z-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oMath>
                      </m:oMathPara>
                    </w:p>
                    <w:p w14:paraId="5612D03C" w14:textId="1C7ED0BE" w:rsidR="00C734DF" w:rsidRPr="00FE01FC" w:rsidRDefault="00C734DF" w:rsidP="00C734DF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Dvs. et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-te gradspolynom har alltid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komplekse røtter.</w:t>
                      </w:r>
                    </w:p>
                  </w:txbxContent>
                </v:textbox>
              </v:shape>
            </w:pict>
          </mc:Fallback>
        </mc:AlternateContent>
      </w:r>
      <w:r w:rsidRPr="008A5219">
        <w:rPr>
          <w:rFonts w:ascii="Times New Roman" w:hAnsi="Times New Roman" w:cs="Times New Roman"/>
          <w:color w:val="FF0000"/>
          <w:sz w:val="28"/>
          <w:szCs w:val="28"/>
        </w:rPr>
        <w:t>Algebraens fundamentalteorem</w:t>
      </w:r>
    </w:p>
    <w:p w14:paraId="2E62D8F7" w14:textId="77777777" w:rsidR="00C734DF" w:rsidRDefault="00C734DF" w:rsidP="00C734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12A4995" w14:textId="52206981" w:rsidR="00C734DF" w:rsidRDefault="00C734DF" w:rsidP="00C734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E55A867" w14:textId="52163591" w:rsidR="00C734DF" w:rsidRPr="00840CD1" w:rsidRDefault="00C734DF" w:rsidP="00C734DF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Vi ønsker altså å finne disse tredjerøttene:</w:t>
      </w:r>
    </w:p>
    <w:p w14:paraId="6454ADEB" w14:textId="77777777" w:rsidR="00DF4542" w:rsidRDefault="00DF4542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42E8EC53" w14:textId="2E6E7F6C" w:rsidR="00AD726D" w:rsidRPr="00A34EBF" w:rsidRDefault="00AD726D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35CB1DB5" w14:textId="77777777" w:rsidR="00682607" w:rsidRDefault="00682607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39E6C563" w14:textId="77777777" w:rsidR="00682607" w:rsidRDefault="00682607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5D18BB92" w14:textId="77777777" w:rsidR="00682607" w:rsidRDefault="00682607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02401C1B" w14:textId="77777777" w:rsidR="00682607" w:rsidRPr="002B4A4A" w:rsidRDefault="00682607" w:rsidP="00FB0171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A4A" w14:paraId="2CA6B0D3" w14:textId="77777777" w:rsidTr="002B4A4A">
        <w:tc>
          <w:tcPr>
            <w:tcW w:w="9016" w:type="dxa"/>
            <w:shd w:val="clear" w:color="auto" w:fill="FFF2CC" w:themeFill="accent4" w:themeFillTint="33"/>
          </w:tcPr>
          <w:p w14:paraId="4CD40D7A" w14:textId="7848172B" w:rsidR="002B4A4A" w:rsidRPr="00F7790E" w:rsidRDefault="002B4A4A" w:rsidP="002B4A4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F779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OPPSKRIFT</w:t>
            </w:r>
          </w:p>
          <w:p w14:paraId="7E15EDE3" w14:textId="252E4F91" w:rsidR="002B4A4A" w:rsidRPr="00F7790E" w:rsidRDefault="002B4A4A" w:rsidP="002B4A4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Skriv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en-GB"/>
                </w:rPr>
                <m:t>z</m:t>
              </m:r>
            </m:oMath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på polarform</w:t>
            </w:r>
          </w:p>
          <w:p w14:paraId="2A54253D" w14:textId="66162126" w:rsidR="002B4A4A" w:rsidRPr="00F7790E" w:rsidRDefault="002B4A4A" w:rsidP="002B4A4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Røttene er på formen</w:t>
            </w:r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en-GB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en-GB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en-GB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en-GB"/>
                      </w:rPr>
                      <m:t>n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en-GB"/>
                      </w:rPr>
                      <m:t>r</m:t>
                    </m:r>
                  </m:e>
                </m:ra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i(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k)</m:t>
                    </m:r>
                  </m:sup>
                </m:sSup>
              </m:oMath>
            </m:oMathPara>
          </w:p>
          <w:p w14:paraId="6642D307" w14:textId="14ABC888" w:rsidR="002B4A4A" w:rsidRPr="002B4A4A" w:rsidRDefault="002B4A4A" w:rsidP="002B4A4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Det er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en-GB"/>
                </w:rPr>
                <m:t>n</m:t>
              </m:r>
            </m:oMath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ulike komplekse røtter. For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en-GB"/>
                </w:rPr>
                <m:t xml:space="preserve"> k=0, 1, 2, …, n-1</m:t>
              </m:r>
            </m:oMath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regner vi ut </w:t>
            </w:r>
            <w:r w:rsidR="00B0304A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vha. </w:t>
            </w:r>
            <w:r w:rsidRPr="00F7790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formelen over.</w:t>
            </w:r>
          </w:p>
        </w:tc>
      </w:tr>
    </w:tbl>
    <w:p w14:paraId="44552D79" w14:textId="2E4B7EC6" w:rsidR="008F5305" w:rsidRPr="008F5305" w:rsidRDefault="008F5305" w:rsidP="008F5305">
      <w:pPr>
        <w:rPr>
          <w:rFonts w:ascii="Times New Roman" w:hAnsi="Times New Roman" w:cs="Times New Roman"/>
          <w:color w:val="A5A5A5" w:themeColor="accent3"/>
          <w:sz w:val="32"/>
          <w:szCs w:val="32"/>
        </w:rPr>
      </w:pPr>
    </w:p>
    <w:p w14:paraId="45450509" w14:textId="607B782D" w:rsidR="00734922" w:rsidRPr="007772ED" w:rsidRDefault="00156FDD" w:rsidP="00156FDD">
      <w:pPr>
        <w:rPr>
          <w:rFonts w:ascii="Calibri" w:eastAsia="Times New Roman" w:hAnsi="Calibri" w:cs="Calibri"/>
          <w:noProof/>
          <w:lang w:eastAsia="en-GB"/>
        </w:rPr>
      </w:pPr>
      <w:r w:rsidRPr="007772ED">
        <w:rPr>
          <w:rFonts w:ascii="Calibri" w:eastAsia="Times New Roman" w:hAnsi="Calibri" w:cs="Calibri"/>
          <w:noProof/>
          <w:lang w:eastAsia="en-GB"/>
        </w:rPr>
        <w:br w:type="page"/>
      </w:r>
    </w:p>
    <w:p w14:paraId="482CF7E5" w14:textId="7FD6A89B" w:rsidR="00753258" w:rsidRPr="00734922" w:rsidRDefault="0001524A" w:rsidP="00A468C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861C16">
        <w:rPr>
          <w:rFonts w:ascii="Times New Roman" w:eastAsia="Times New Roman" w:hAnsi="Times New Roman" w:cs="Times New Roman"/>
          <w:noProof/>
          <w:color w:val="A6A6A6" w:themeColor="background1" w:themeShade="A6"/>
          <w:sz w:val="32"/>
          <w:szCs w:val="32"/>
          <w:lang w:val="en-GB" w:eastAsia="en-GB"/>
        </w:rPr>
        <w:lastRenderedPageBreak/>
        <w:drawing>
          <wp:inline distT="0" distB="0" distL="0" distR="0" wp14:anchorId="68D2C03F" wp14:editId="4821CF35">
            <wp:extent cx="5731510" cy="2684780"/>
            <wp:effectExtent l="0" t="0" r="2540" b="1270"/>
            <wp:docPr id="755583958" name="Bilde 1" descr="Et bilde som inneholder tekst, skjermbilde, diagram, Plott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83958" name="Bilde 1" descr="Et bilde som inneholder tekst, skjermbilde, diagram, Plottdiagram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76F2A" w14:textId="77777777" w:rsidR="0001524A" w:rsidRPr="00CF6444" w:rsidRDefault="0001524A" w:rsidP="0001524A">
      <w:pPr>
        <w:rPr>
          <w:rFonts w:ascii="Times New Roman" w:hAnsi="Times New Roman" w:cs="Times New Roman"/>
          <w:sz w:val="32"/>
          <w:szCs w:val="32"/>
        </w:rPr>
      </w:pPr>
      <w:r w:rsidRPr="00CF644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C1061FE" wp14:editId="5B8C2EE7">
                <wp:simplePos x="0" y="0"/>
                <wp:positionH relativeFrom="column">
                  <wp:posOffset>-1905</wp:posOffset>
                </wp:positionH>
                <wp:positionV relativeFrom="paragraph">
                  <wp:posOffset>325755</wp:posOffset>
                </wp:positionV>
                <wp:extent cx="5815965" cy="1725930"/>
                <wp:effectExtent l="19050" t="19050" r="13335" b="26670"/>
                <wp:wrapSquare wrapText="bothSides"/>
                <wp:docPr id="139451019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72593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BD050" w14:textId="77777777" w:rsidR="0001524A" w:rsidRPr="00CF6444" w:rsidRDefault="00A34EBF" w:rsidP="000152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og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hverandres komplekskonjugerte. </w:t>
                            </w:r>
                            <w:r w:rsidR="0001524A" w:rsidRPr="00CF6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Generelt er det slik at hvis alle koeffisientene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relle og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r=a+ib</m:t>
                              </m:r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en rot, så er også og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=a+ib</m:t>
                              </m:r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en rot.</w:t>
                            </w:r>
                          </w:p>
                          <w:p w14:paraId="1E8381CE" w14:textId="77777777" w:rsidR="0001524A" w:rsidRPr="00CF6444" w:rsidRDefault="00A34EBF" w:rsidP="000152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ekvidistante. Generelt er det slik at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n-te røttene til et komplekst tall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vil være punkter med lik avstand rundt sirkelen med radius lik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z</m:t>
                                      </m:r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den>
                                  </m:f>
                                </m:sup>
                              </m:sSup>
                            </m:oMath>
                            <w:r w:rsidR="0001524A" w:rsidRPr="00CF6444">
                              <w:rPr>
                                <w:rFonts w:ascii="Times New Roman" w:eastAsiaTheme="minorEastAsia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61FE" id="_x0000_s1029" type="#_x0000_t202" style="position:absolute;margin-left:-.15pt;margin-top:25.65pt;width:457.95pt;height:135.9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s0OwIAAKAEAAAOAAAAZHJzL2Uyb0RvYy54bWysVNuO0zAQfUfiHyy/07TZZttGTVdLFxDS&#10;chELH+A6dhOt4zG226R8PWMnTSuQ9gHxEvky53jOnJms77pGkaOwrgZd0NlkSonQHMpa7wv64/v7&#10;N0tKnGe6ZAq0KOhJOHq3ef1q3ZpcpFCBKoUlSKJd3pqCVt6bPEkcr0TD3ASM0HgpwTbM49buk9Ky&#10;FtkblaTT6W3Sgi2NBS6cw9OH/pJuIr+UgvsvUjrhiSoo5ubj18bvLnyTzZrle8tMVfMhDfYPWTSs&#10;1vjoSPXAPCMHW/9F1dTcggPpJxyaBKSsuYgaUM1s+oeap4oZEbVgcZwZy+T+Hy3/fHwyXy3x3Vvo&#10;0MAowplH4M+OaNhWTO/FvbXQVoKV+PAslCxpjcsHaCi1y10g2bWfoEST2cFDJOqkbUJVUCdBdjTg&#10;NBZddJ5wPMyWs2x1m1HC8W62SLPVTbQlYfkZbqzzHwQ0JCwKatHVSM+Oj86HdFh+DgmvKU3agqbL&#10;bJHFsJD5O11Gqz2rVb9GkNKDlJD9oMOflOhJvglJ6hIzTCNLbEmxVZYcGTZT+dxXIrBgZIDIWqkR&#10;NFQy9PEFpPwZNMQGmIhtOgKnL782RscXQfsR2NQa7Mtg2cefVfdag32+23UotqA3wd5wsoPyhJZa&#10;6EcGRxwXFdhflLQ4LgV1Pw/MCkrUR41tsZrN52G+4maeLVLc2Oub3fUN0xypCuop6ZdbH2cyaNJw&#10;j+0j62jsJZMhZxyD6PcwsmHOrvcx6vJj2fwGAAD//wMAUEsDBBQABgAIAAAAIQCmPGrX3wAAAAgB&#10;AAAPAAAAZHJzL2Rvd25yZXYueG1sTI/BTsMwEETvSPyDtUjcWjsNqdqQTUWROFQ9UThwdONtEjW2&#10;Q+ym6d+znOA0Ws1o5m2xmWwnRhpC6x1CMlcgyFXetK5G+Px4m61AhKid0Z13hHCjAJvy/q7QufFX&#10;907jIdaCS1zINUITY59LGaqGrA5z35Nj7+QHqyOfQy3NoK9cbju5UGoprW4dLzS6p9eGqvPhYhEm&#10;td3ubrv9uO/a7y/1VJ/XWaUQHx+ml2cQkab4F4ZffEaHkpmO/uJMEB3CLOUgQpawsr1OsiWII0K6&#10;SBOQZSH/P1D+AAAA//8DAFBLAQItABQABgAIAAAAIQC2gziS/gAAAOEBAAATAAAAAAAAAAAAAAAA&#10;AAAAAABbQ29udGVudF9UeXBlc10ueG1sUEsBAi0AFAAGAAgAAAAhADj9If/WAAAAlAEAAAsAAAAA&#10;AAAAAAAAAAAALwEAAF9yZWxzLy5yZWxzUEsBAi0AFAAGAAgAAAAhAGy6+zQ7AgAAoAQAAA4AAAAA&#10;AAAAAAAAAAAALgIAAGRycy9lMm9Eb2MueG1sUEsBAi0AFAAGAAgAAAAhAKY8atffAAAACAEAAA8A&#10;AAAAAAAAAAAAAAAAlQQAAGRycy9kb3ducmV2LnhtbFBLBQYAAAAABAAEAPMAAAChBQAAAAA=&#10;" fillcolor="white [3201]" strokecolor="black [3200]" strokeweight="2.25pt">
                <v:textbox>
                  <w:txbxContent>
                    <w:p w14:paraId="534BD050" w14:textId="77777777" w:rsidR="0001524A" w:rsidRPr="00CF6444" w:rsidRDefault="00A34EBF" w:rsidP="000152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og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hverandres komplekskonjugerte. </w:t>
                      </w:r>
                      <w:r w:rsidR="0001524A" w:rsidRPr="00CF6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Generelt er det slik at hvis alle koeffisientene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relle og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r=a+ib</m:t>
                        </m:r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en rot, så er også og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=a+ib</m:t>
                        </m:r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en rot.</w:t>
                      </w:r>
                    </w:p>
                    <w:p w14:paraId="1E8381CE" w14:textId="77777777" w:rsidR="0001524A" w:rsidRPr="00CF6444" w:rsidRDefault="00A34EBF" w:rsidP="000152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ekvidistante. Generelt er det slik at de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n-te røttene til et komplekst tall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</m:t>
                        </m:r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vil være punkter med lik avstand rundt sirkelen med radius lik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z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</m:oMath>
                      <w:r w:rsidR="0001524A" w:rsidRPr="00CF6444">
                        <w:rPr>
                          <w:rFonts w:ascii="Times New Roman" w:eastAsiaTheme="minorEastAsia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6444">
        <w:rPr>
          <w:rFonts w:ascii="Times New Roman" w:hAnsi="Times New Roman" w:cs="Times New Roman"/>
          <w:sz w:val="32"/>
          <w:szCs w:val="32"/>
        </w:rPr>
        <w:t>Merk:</w:t>
      </w:r>
    </w:p>
    <w:p w14:paraId="74BCB895" w14:textId="4EA75165" w:rsidR="004E5237" w:rsidRPr="00D4092E" w:rsidRDefault="004E5237" w:rsidP="004E523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8BA613F" w14:textId="77777777" w:rsidR="0001524A" w:rsidRPr="001C3F72" w:rsidRDefault="0001524A" w:rsidP="0001524A">
      <w:pPr>
        <w:pStyle w:val="Heading1"/>
        <w:rPr>
          <w:rFonts w:ascii="Calibri" w:eastAsia="Times New Roman" w:hAnsi="Calibri" w:cs="Calibri"/>
          <w:sz w:val="24"/>
          <w:szCs w:val="24"/>
          <w:lang w:eastAsia="en-GB"/>
        </w:rPr>
      </w:pPr>
      <w:r w:rsidRPr="00EF14ED">
        <w:rPr>
          <w:rFonts w:eastAsiaTheme="minorEastAsia"/>
          <w:sz w:val="36"/>
          <w:szCs w:val="36"/>
        </w:rPr>
        <w:t>Eksamen H2023 TMA4110</w:t>
      </w:r>
    </w:p>
    <w:p w14:paraId="31317A17" w14:textId="77777777" w:rsidR="0001524A" w:rsidRDefault="0001524A" w:rsidP="0001524A">
      <w:pPr>
        <w:pStyle w:val="Heading2"/>
        <w:rPr>
          <w:rFonts w:eastAsiaTheme="minorEastAsia"/>
          <w:sz w:val="32"/>
          <w:szCs w:val="32"/>
        </w:rPr>
      </w:pPr>
      <w:r w:rsidRPr="00CB3F3B">
        <w:rPr>
          <w:rFonts w:eastAsiaTheme="minorEastAsia"/>
          <w:sz w:val="32"/>
          <w:szCs w:val="32"/>
        </w:rPr>
        <w:t xml:space="preserve">Oppgave </w:t>
      </w:r>
      <w:r>
        <w:rPr>
          <w:rFonts w:eastAsiaTheme="minorEastAsia"/>
          <w:sz w:val="32"/>
          <w:szCs w:val="32"/>
        </w:rPr>
        <w:t>3</w:t>
      </w:r>
    </w:p>
    <w:p w14:paraId="522593C7" w14:textId="77777777" w:rsidR="0001524A" w:rsidRDefault="0001524A" w:rsidP="0001524A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Bestem alle komplekse løsningene til ligningen</w:t>
      </w:r>
    </w:p>
    <w:p w14:paraId="06A327D1" w14:textId="77777777" w:rsidR="0001524A" w:rsidRDefault="00A34EBF" w:rsidP="0001524A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+6z-4=0</m:t>
        </m:r>
      </m:oMath>
      <w:r w:rsidR="0001524A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3C3B2D54" w14:textId="77777777" w:rsidR="0001524A" w:rsidRPr="001F0470" w:rsidRDefault="0001524A" w:rsidP="0001524A">
      <w:pPr>
        <w:rPr>
          <w:rFonts w:ascii="Times New Roman" w:eastAsiaTheme="minorEastAsia" w:hAnsi="Times New Roman" w:cs="Times New Roman"/>
          <w:i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Skriv løsningene på polarform. </w:t>
      </w:r>
      <w:r>
        <w:rPr>
          <w:rFonts w:ascii="Times New Roman" w:eastAsiaTheme="minorEastAsia" w:hAnsi="Times New Roman" w:cs="Times New Roman"/>
          <w:i/>
          <w:iCs/>
          <w:sz w:val="32"/>
          <w:szCs w:val="32"/>
        </w:rPr>
        <w:t>Hint: Klarer du å se én løsning direkte?</w:t>
      </w:r>
    </w:p>
    <w:p w14:paraId="758108B7" w14:textId="0382EA5C" w:rsidR="00953C71" w:rsidRDefault="00953C71" w:rsidP="00953C71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5EC95E6B" w14:textId="0A246BE0" w:rsidR="0001524A" w:rsidRPr="00953C71" w:rsidRDefault="0001524A" w:rsidP="00953C71">
      <w:pPr>
        <w:rPr>
          <w:rFonts w:ascii="Times New Roman" w:eastAsiaTheme="minorEastAsia" w:hAnsi="Times New Roman" w:cs="Times New Roman"/>
        </w:rPr>
      </w:pPr>
    </w:p>
    <w:p w14:paraId="6E380603" w14:textId="0AB630D3" w:rsidR="0001524A" w:rsidRPr="00953C71" w:rsidRDefault="0001524A" w:rsidP="0001524A">
      <w:pPr>
        <w:pStyle w:val="Heading1"/>
      </w:pPr>
    </w:p>
    <w:p w14:paraId="764B8471" w14:textId="324B3828" w:rsidR="0001524A" w:rsidRPr="00A34EBF" w:rsidRDefault="0001524A" w:rsidP="0001524A">
      <w:pPr>
        <w:pStyle w:val="Heading1"/>
      </w:pPr>
    </w:p>
    <w:p w14:paraId="1444AEA6" w14:textId="1AFEAC71" w:rsidR="00953C71" w:rsidRPr="00953C71" w:rsidRDefault="00953C71" w:rsidP="00953C71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4A24DDDC" w14:textId="77AD1178" w:rsidR="00CD52D2" w:rsidRPr="00A34EBF" w:rsidRDefault="00CD52D2" w:rsidP="0001524A">
      <w:pPr>
        <w:pStyle w:val="Heading1"/>
      </w:pPr>
    </w:p>
    <w:p w14:paraId="45841264" w14:textId="77777777" w:rsidR="00CD52D2" w:rsidRPr="00A34EBF" w:rsidRDefault="00CD52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A34EBF">
        <w:br w:type="page"/>
      </w:r>
    </w:p>
    <w:p w14:paraId="479D46AC" w14:textId="77777777" w:rsidR="0001524A" w:rsidRPr="00A34EBF" w:rsidRDefault="0001524A" w:rsidP="0001524A">
      <w:pPr>
        <w:pStyle w:val="Heading1"/>
      </w:pPr>
    </w:p>
    <w:p w14:paraId="046FC526" w14:textId="62A48B5E" w:rsidR="004E5237" w:rsidRPr="00D4092E" w:rsidRDefault="004E5237" w:rsidP="004E523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4F4482C" w14:textId="76D601E5" w:rsidR="00BC2719" w:rsidRPr="00D4092E" w:rsidRDefault="00BC2719" w:rsidP="00BC2719">
      <w:pPr>
        <w:rPr>
          <w:rFonts w:ascii="Calibri" w:eastAsia="Times New Roman" w:hAnsi="Calibri" w:cs="Calibri"/>
          <w:lang w:eastAsia="en-GB"/>
        </w:rPr>
      </w:pPr>
    </w:p>
    <w:p w14:paraId="42287FD3" w14:textId="77777777" w:rsidR="005A5F71" w:rsidRPr="005A5F71" w:rsidRDefault="005A5F71" w:rsidP="005A5F71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32"/>
          <w:szCs w:val="32"/>
        </w:rPr>
      </w:pPr>
    </w:p>
    <w:p w14:paraId="3A817DDC" w14:textId="434CCC9F" w:rsidR="005A5F71" w:rsidRPr="00AD726D" w:rsidRDefault="005A5F71" w:rsidP="005A5F7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F45E834" w14:textId="3A5844C3" w:rsidR="0025193D" w:rsidRPr="00DB65F0" w:rsidRDefault="0025193D" w:rsidP="002519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25193D" w:rsidRPr="00DB65F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7832" w14:textId="77777777" w:rsidR="00A37249" w:rsidRDefault="00A37249" w:rsidP="00883124">
      <w:pPr>
        <w:spacing w:after="0" w:line="240" w:lineRule="auto"/>
      </w:pPr>
      <w:r>
        <w:separator/>
      </w:r>
    </w:p>
  </w:endnote>
  <w:endnote w:type="continuationSeparator" w:id="0">
    <w:p w14:paraId="2EB195EE" w14:textId="77777777" w:rsidR="00A37249" w:rsidRDefault="00A37249" w:rsidP="008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2677332"/>
      <w:docPartObj>
        <w:docPartGallery w:val="Page Numbers (Bottom of Page)"/>
        <w:docPartUnique/>
      </w:docPartObj>
    </w:sdtPr>
    <w:sdtEndPr/>
    <w:sdtContent>
      <w:p w14:paraId="0488C342" w14:textId="53934D1A" w:rsidR="00883124" w:rsidRDefault="008831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9BF79" w14:textId="77777777" w:rsidR="00883124" w:rsidRDefault="0088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EBB59" w14:textId="77777777" w:rsidR="00A37249" w:rsidRDefault="00A37249" w:rsidP="00883124">
      <w:pPr>
        <w:spacing w:after="0" w:line="240" w:lineRule="auto"/>
      </w:pPr>
      <w:r>
        <w:separator/>
      </w:r>
    </w:p>
  </w:footnote>
  <w:footnote w:type="continuationSeparator" w:id="0">
    <w:p w14:paraId="37E5D502" w14:textId="77777777" w:rsidR="00A37249" w:rsidRDefault="00A37249" w:rsidP="0088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04DD" w14:textId="155A334F" w:rsidR="00883124" w:rsidRDefault="00883124">
    <w:pPr>
      <w:pStyle w:val="Header"/>
    </w:pPr>
    <w:r>
      <w:t>TMA411</w:t>
    </w:r>
    <w:r w:rsidR="00D4092E">
      <w:t>5</w:t>
    </w:r>
    <w:r>
      <w:ptab w:relativeTo="margin" w:alignment="center" w:leader="none"/>
    </w:r>
    <w:r>
      <w:ptab w:relativeTo="margin" w:alignment="right" w:leader="none"/>
    </w:r>
    <w:r w:rsidR="007772ED">
      <w:t>8</w:t>
    </w:r>
    <w:r w:rsidR="00D40114">
      <w:t xml:space="preserve">. januar </w:t>
    </w:r>
    <w:r>
      <w:t>202</w:t>
    </w:r>
    <w:r w:rsidR="007772ED">
      <w:t>5</w:t>
    </w:r>
  </w:p>
  <w:p w14:paraId="01544D1E" w14:textId="77777777" w:rsidR="007772ED" w:rsidRDefault="00777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337"/>
    <w:multiLevelType w:val="hybridMultilevel"/>
    <w:tmpl w:val="C242EFA2"/>
    <w:lvl w:ilvl="0" w:tplc="BDF4CB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FD5"/>
    <w:multiLevelType w:val="hybridMultilevel"/>
    <w:tmpl w:val="DA28B4F4"/>
    <w:lvl w:ilvl="0" w:tplc="BCF6C8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1DD"/>
    <w:multiLevelType w:val="hybridMultilevel"/>
    <w:tmpl w:val="89364386"/>
    <w:lvl w:ilvl="0" w:tplc="D346B7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DF"/>
    <w:multiLevelType w:val="multilevel"/>
    <w:tmpl w:val="8568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5745"/>
    <w:multiLevelType w:val="hybridMultilevel"/>
    <w:tmpl w:val="480C72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284C"/>
    <w:multiLevelType w:val="hybridMultilevel"/>
    <w:tmpl w:val="68F0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521"/>
    <w:multiLevelType w:val="hybridMultilevel"/>
    <w:tmpl w:val="DC2ABEBE"/>
    <w:lvl w:ilvl="0" w:tplc="3B127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01C7F"/>
    <w:multiLevelType w:val="hybridMultilevel"/>
    <w:tmpl w:val="87146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62AC0"/>
    <w:multiLevelType w:val="hybridMultilevel"/>
    <w:tmpl w:val="C486C886"/>
    <w:lvl w:ilvl="0" w:tplc="15FA820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088D"/>
    <w:multiLevelType w:val="hybridMultilevel"/>
    <w:tmpl w:val="B568FD2C"/>
    <w:lvl w:ilvl="0" w:tplc="169013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F70"/>
    <w:multiLevelType w:val="hybridMultilevel"/>
    <w:tmpl w:val="6194E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64EB5"/>
    <w:multiLevelType w:val="hybridMultilevel"/>
    <w:tmpl w:val="E83A7856"/>
    <w:lvl w:ilvl="0" w:tplc="DDC4632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0F6D"/>
    <w:multiLevelType w:val="hybridMultilevel"/>
    <w:tmpl w:val="893643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0239">
    <w:abstractNumId w:val="7"/>
  </w:num>
  <w:num w:numId="2" w16cid:durableId="1317152938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1317152938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80881805">
    <w:abstractNumId w:val="9"/>
  </w:num>
  <w:num w:numId="5" w16cid:durableId="1897626155">
    <w:abstractNumId w:val="8"/>
  </w:num>
  <w:num w:numId="6" w16cid:durableId="196353443">
    <w:abstractNumId w:val="10"/>
  </w:num>
  <w:num w:numId="7" w16cid:durableId="800226517">
    <w:abstractNumId w:val="2"/>
  </w:num>
  <w:num w:numId="8" w16cid:durableId="1829323989">
    <w:abstractNumId w:val="1"/>
  </w:num>
  <w:num w:numId="9" w16cid:durableId="1821342279">
    <w:abstractNumId w:val="12"/>
  </w:num>
  <w:num w:numId="10" w16cid:durableId="997075642">
    <w:abstractNumId w:val="4"/>
  </w:num>
  <w:num w:numId="11" w16cid:durableId="395200380">
    <w:abstractNumId w:val="5"/>
  </w:num>
  <w:num w:numId="12" w16cid:durableId="12152831">
    <w:abstractNumId w:val="0"/>
  </w:num>
  <w:num w:numId="13" w16cid:durableId="1979336498">
    <w:abstractNumId w:val="6"/>
  </w:num>
  <w:num w:numId="14" w16cid:durableId="1472939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94"/>
    <w:rsid w:val="00002101"/>
    <w:rsid w:val="0000369E"/>
    <w:rsid w:val="0001045D"/>
    <w:rsid w:val="0001524A"/>
    <w:rsid w:val="00020231"/>
    <w:rsid w:val="00036DA1"/>
    <w:rsid w:val="00055BCA"/>
    <w:rsid w:val="000659C9"/>
    <w:rsid w:val="00066140"/>
    <w:rsid w:val="00084BA8"/>
    <w:rsid w:val="0008739B"/>
    <w:rsid w:val="000C433C"/>
    <w:rsid w:val="000D087E"/>
    <w:rsid w:val="000E2F06"/>
    <w:rsid w:val="000F2B7A"/>
    <w:rsid w:val="00110611"/>
    <w:rsid w:val="00125C71"/>
    <w:rsid w:val="001372CB"/>
    <w:rsid w:val="00155584"/>
    <w:rsid w:val="00156FDD"/>
    <w:rsid w:val="00174132"/>
    <w:rsid w:val="001A6C5D"/>
    <w:rsid w:val="001B1B5E"/>
    <w:rsid w:val="001C03DE"/>
    <w:rsid w:val="001C3576"/>
    <w:rsid w:val="001C3F72"/>
    <w:rsid w:val="001C4121"/>
    <w:rsid w:val="001D1525"/>
    <w:rsid w:val="001F0470"/>
    <w:rsid w:val="00213CDD"/>
    <w:rsid w:val="00216003"/>
    <w:rsid w:val="00217E1E"/>
    <w:rsid w:val="00237301"/>
    <w:rsid w:val="0025193D"/>
    <w:rsid w:val="00264139"/>
    <w:rsid w:val="00265ECE"/>
    <w:rsid w:val="00267209"/>
    <w:rsid w:val="002808EA"/>
    <w:rsid w:val="00286351"/>
    <w:rsid w:val="0028653A"/>
    <w:rsid w:val="00286F26"/>
    <w:rsid w:val="002A37A7"/>
    <w:rsid w:val="002B4A4A"/>
    <w:rsid w:val="002C07A6"/>
    <w:rsid w:val="002C5736"/>
    <w:rsid w:val="002C700C"/>
    <w:rsid w:val="002D133C"/>
    <w:rsid w:val="002F5BE5"/>
    <w:rsid w:val="002F7457"/>
    <w:rsid w:val="00300CF3"/>
    <w:rsid w:val="0034184E"/>
    <w:rsid w:val="00362894"/>
    <w:rsid w:val="00377672"/>
    <w:rsid w:val="003911A2"/>
    <w:rsid w:val="00396AD2"/>
    <w:rsid w:val="003A3800"/>
    <w:rsid w:val="003D793A"/>
    <w:rsid w:val="003E3391"/>
    <w:rsid w:val="003E578D"/>
    <w:rsid w:val="00411E07"/>
    <w:rsid w:val="00432A1F"/>
    <w:rsid w:val="00433953"/>
    <w:rsid w:val="00445B9D"/>
    <w:rsid w:val="0044655E"/>
    <w:rsid w:val="00461354"/>
    <w:rsid w:val="00485375"/>
    <w:rsid w:val="0049083C"/>
    <w:rsid w:val="004951BD"/>
    <w:rsid w:val="00496021"/>
    <w:rsid w:val="004A5EE5"/>
    <w:rsid w:val="004C2EBE"/>
    <w:rsid w:val="004E0598"/>
    <w:rsid w:val="004E27F4"/>
    <w:rsid w:val="004E5237"/>
    <w:rsid w:val="004F067C"/>
    <w:rsid w:val="005025DB"/>
    <w:rsid w:val="005063A5"/>
    <w:rsid w:val="005109CA"/>
    <w:rsid w:val="00512C86"/>
    <w:rsid w:val="00521026"/>
    <w:rsid w:val="005234C9"/>
    <w:rsid w:val="005443CB"/>
    <w:rsid w:val="00546FB9"/>
    <w:rsid w:val="005519AE"/>
    <w:rsid w:val="00563341"/>
    <w:rsid w:val="00570B97"/>
    <w:rsid w:val="00574395"/>
    <w:rsid w:val="005A5F71"/>
    <w:rsid w:val="005C3C6B"/>
    <w:rsid w:val="005C776F"/>
    <w:rsid w:val="005D0C4E"/>
    <w:rsid w:val="005D366B"/>
    <w:rsid w:val="005E391D"/>
    <w:rsid w:val="005E6AD4"/>
    <w:rsid w:val="005F5648"/>
    <w:rsid w:val="00602682"/>
    <w:rsid w:val="00607C15"/>
    <w:rsid w:val="00613162"/>
    <w:rsid w:val="00616E76"/>
    <w:rsid w:val="00631F58"/>
    <w:rsid w:val="006400E5"/>
    <w:rsid w:val="006772E4"/>
    <w:rsid w:val="00682607"/>
    <w:rsid w:val="00684C29"/>
    <w:rsid w:val="006947CE"/>
    <w:rsid w:val="0069712B"/>
    <w:rsid w:val="006A2394"/>
    <w:rsid w:val="006B794B"/>
    <w:rsid w:val="006C46F3"/>
    <w:rsid w:val="006C5890"/>
    <w:rsid w:val="006F2997"/>
    <w:rsid w:val="00726A44"/>
    <w:rsid w:val="00734922"/>
    <w:rsid w:val="00753258"/>
    <w:rsid w:val="007772ED"/>
    <w:rsid w:val="00782485"/>
    <w:rsid w:val="007926DE"/>
    <w:rsid w:val="0079698A"/>
    <w:rsid w:val="00796A38"/>
    <w:rsid w:val="007A2A5F"/>
    <w:rsid w:val="007D4111"/>
    <w:rsid w:val="007D69C6"/>
    <w:rsid w:val="007F7107"/>
    <w:rsid w:val="00803CD0"/>
    <w:rsid w:val="00830505"/>
    <w:rsid w:val="00835E6A"/>
    <w:rsid w:val="00837EE4"/>
    <w:rsid w:val="00844B33"/>
    <w:rsid w:val="00861C16"/>
    <w:rsid w:val="0086388B"/>
    <w:rsid w:val="00866256"/>
    <w:rsid w:val="0087090A"/>
    <w:rsid w:val="00881FD6"/>
    <w:rsid w:val="00883124"/>
    <w:rsid w:val="008935BE"/>
    <w:rsid w:val="008A5219"/>
    <w:rsid w:val="008C773D"/>
    <w:rsid w:val="008D5D20"/>
    <w:rsid w:val="008F097A"/>
    <w:rsid w:val="008F4BF3"/>
    <w:rsid w:val="008F5305"/>
    <w:rsid w:val="008F53A8"/>
    <w:rsid w:val="00902C16"/>
    <w:rsid w:val="00903B94"/>
    <w:rsid w:val="009203DB"/>
    <w:rsid w:val="00926731"/>
    <w:rsid w:val="0093178D"/>
    <w:rsid w:val="009328A4"/>
    <w:rsid w:val="009346CE"/>
    <w:rsid w:val="00935DF5"/>
    <w:rsid w:val="00953C71"/>
    <w:rsid w:val="00983A16"/>
    <w:rsid w:val="0099791A"/>
    <w:rsid w:val="009A6608"/>
    <w:rsid w:val="009B4770"/>
    <w:rsid w:val="009B4B02"/>
    <w:rsid w:val="009B4DBF"/>
    <w:rsid w:val="009B65B8"/>
    <w:rsid w:val="009C3177"/>
    <w:rsid w:val="009D3CD2"/>
    <w:rsid w:val="00A152A4"/>
    <w:rsid w:val="00A259A0"/>
    <w:rsid w:val="00A304D0"/>
    <w:rsid w:val="00A34EBF"/>
    <w:rsid w:val="00A37249"/>
    <w:rsid w:val="00A42BC7"/>
    <w:rsid w:val="00A468CD"/>
    <w:rsid w:val="00A51613"/>
    <w:rsid w:val="00A70330"/>
    <w:rsid w:val="00A703DD"/>
    <w:rsid w:val="00A72A3F"/>
    <w:rsid w:val="00A86300"/>
    <w:rsid w:val="00AB58AC"/>
    <w:rsid w:val="00AD726D"/>
    <w:rsid w:val="00AE3985"/>
    <w:rsid w:val="00AE56BF"/>
    <w:rsid w:val="00AF7D60"/>
    <w:rsid w:val="00B0304A"/>
    <w:rsid w:val="00B44E58"/>
    <w:rsid w:val="00B45D91"/>
    <w:rsid w:val="00B547DD"/>
    <w:rsid w:val="00B64D11"/>
    <w:rsid w:val="00B65A74"/>
    <w:rsid w:val="00B71DF6"/>
    <w:rsid w:val="00B858B9"/>
    <w:rsid w:val="00BC24E0"/>
    <w:rsid w:val="00BC2719"/>
    <w:rsid w:val="00BC5222"/>
    <w:rsid w:val="00BC7C3F"/>
    <w:rsid w:val="00BE2E7A"/>
    <w:rsid w:val="00BE7490"/>
    <w:rsid w:val="00BF1B77"/>
    <w:rsid w:val="00C15818"/>
    <w:rsid w:val="00C60C85"/>
    <w:rsid w:val="00C734DF"/>
    <w:rsid w:val="00C7497D"/>
    <w:rsid w:val="00CB3F3B"/>
    <w:rsid w:val="00CB571E"/>
    <w:rsid w:val="00CD52D2"/>
    <w:rsid w:val="00CE3F04"/>
    <w:rsid w:val="00CF6444"/>
    <w:rsid w:val="00D03B24"/>
    <w:rsid w:val="00D043FD"/>
    <w:rsid w:val="00D121FE"/>
    <w:rsid w:val="00D30CE8"/>
    <w:rsid w:val="00D40114"/>
    <w:rsid w:val="00D4092E"/>
    <w:rsid w:val="00D42694"/>
    <w:rsid w:val="00D46A1F"/>
    <w:rsid w:val="00D65923"/>
    <w:rsid w:val="00D7665B"/>
    <w:rsid w:val="00D96CBD"/>
    <w:rsid w:val="00DB51F1"/>
    <w:rsid w:val="00DB5512"/>
    <w:rsid w:val="00DB65F0"/>
    <w:rsid w:val="00DD7C73"/>
    <w:rsid w:val="00DE60DE"/>
    <w:rsid w:val="00DF4542"/>
    <w:rsid w:val="00DF6E57"/>
    <w:rsid w:val="00DF7E83"/>
    <w:rsid w:val="00E01F7E"/>
    <w:rsid w:val="00E21003"/>
    <w:rsid w:val="00E25109"/>
    <w:rsid w:val="00E372AB"/>
    <w:rsid w:val="00E410FA"/>
    <w:rsid w:val="00E414AB"/>
    <w:rsid w:val="00E556A6"/>
    <w:rsid w:val="00E8176B"/>
    <w:rsid w:val="00E832C3"/>
    <w:rsid w:val="00E85ABF"/>
    <w:rsid w:val="00EA7A54"/>
    <w:rsid w:val="00ED78CA"/>
    <w:rsid w:val="00EF14ED"/>
    <w:rsid w:val="00F0364E"/>
    <w:rsid w:val="00F052D9"/>
    <w:rsid w:val="00F103E3"/>
    <w:rsid w:val="00F1563B"/>
    <w:rsid w:val="00F240A9"/>
    <w:rsid w:val="00F617BA"/>
    <w:rsid w:val="00F74F9C"/>
    <w:rsid w:val="00F7790E"/>
    <w:rsid w:val="00FB0171"/>
    <w:rsid w:val="00FB4753"/>
    <w:rsid w:val="00FC1221"/>
    <w:rsid w:val="00FC1FA4"/>
    <w:rsid w:val="00FE018E"/>
    <w:rsid w:val="00FE01F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4902C"/>
  <w15:chartTrackingRefBased/>
  <w15:docId w15:val="{B7107CA8-E97C-4E0F-AC55-41F5A1D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8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24"/>
  </w:style>
  <w:style w:type="paragraph" w:styleId="Footer">
    <w:name w:val="footer"/>
    <w:basedOn w:val="Normal"/>
    <w:link w:val="FooterChar"/>
    <w:uiPriority w:val="99"/>
    <w:unhideWhenUsed/>
    <w:rsid w:val="0088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24"/>
  </w:style>
  <w:style w:type="character" w:customStyle="1" w:styleId="Heading2Char">
    <w:name w:val="Heading 2 Char"/>
    <w:basedOn w:val="DefaultParagraphFont"/>
    <w:link w:val="Heading2"/>
    <w:uiPriority w:val="9"/>
    <w:rsid w:val="00F61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617BA"/>
    <w:rPr>
      <w:color w:val="808080"/>
    </w:rPr>
  </w:style>
  <w:style w:type="paragraph" w:styleId="ListParagraph">
    <w:name w:val="List Paragraph"/>
    <w:basedOn w:val="Normal"/>
    <w:uiPriority w:val="34"/>
    <w:qFormat/>
    <w:rsid w:val="000D08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75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6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7513">
                  <w:marLeft w:val="98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803">
                  <w:marLeft w:val="317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7739">
                  <w:marLeft w:val="1246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567">
                  <w:marLeft w:val="124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850">
                  <w:marLeft w:val="21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74">
                  <w:marLeft w:val="124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985">
                  <w:marLeft w:val="1246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8221">
                  <w:marLeft w:val="526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591">
                  <w:marLeft w:val="98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751">
                  <w:marLeft w:val="317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7960">
                  <w:marLeft w:val="336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13:20:38.4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24575,'0'3'0,"0"5"0,0 4 0,4 0 0,0-5 0,0-7 0,-1-8 0,0-8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08:04:31.7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28 237 24575,'0'-4'0,"0"-7"0,0-5 0,-5-5 0,-1-3 0,1-2 0,0-1 0,2-1 0,1 0 0,1 1 0,0 9 0,1 12 0,1 11 0,-1 11 0,0 5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E8A9-7ECB-4875-AD12-4DA7768A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8</cp:revision>
  <cp:lastPrinted>2025-01-07T11:03:00Z</cp:lastPrinted>
  <dcterms:created xsi:type="dcterms:W3CDTF">2025-01-07T10:58:00Z</dcterms:created>
  <dcterms:modified xsi:type="dcterms:W3CDTF">2025-01-07T18:18:00Z</dcterms:modified>
</cp:coreProperties>
</file>