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402E" w14:textId="47695ED4" w:rsidR="006102BD" w:rsidRDefault="006102BD" w:rsidP="006102BD">
      <w:pPr>
        <w:pStyle w:val="Title"/>
      </w:pPr>
      <w:r w:rsidRPr="00A51613">
        <w:t xml:space="preserve">Plenumsregning </w:t>
      </w:r>
      <w:r>
        <w:t>2</w:t>
      </w:r>
      <w:r w:rsidRPr="00A51613">
        <w:t xml:space="preserve">: </w:t>
      </w:r>
      <w:r>
        <w:t xml:space="preserve">Mer om komplekse tall + lineære </w:t>
      </w:r>
      <w:proofErr w:type="spellStart"/>
      <w:r w:rsidR="00D7478A">
        <w:t>likningssystemer</w:t>
      </w:r>
      <w:proofErr w:type="spellEnd"/>
    </w:p>
    <w:p w14:paraId="0B4B4BF0" w14:textId="4ACF4184" w:rsidR="006A6ABB" w:rsidRDefault="006A6ABB" w:rsidP="000C030B">
      <w:pPr>
        <w:pStyle w:val="Heading2"/>
      </w:pPr>
      <w:r>
        <w:t>Eksempel fra kapittel 2:</w:t>
      </w:r>
    </w:p>
    <w:p w14:paraId="37D883D0" w14:textId="1ADAAD00" w:rsidR="006A6ABB" w:rsidRDefault="006A6ABB" w:rsidP="006A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Løs </w:t>
      </w:r>
      <w:proofErr w:type="spellStart"/>
      <w:r>
        <w:rPr>
          <w:rFonts w:ascii="Times New Roman" w:hAnsi="Times New Roman" w:cs="Times New Roman"/>
          <w:sz w:val="28"/>
          <w:szCs w:val="28"/>
        </w:rPr>
        <w:t>li</w:t>
      </w:r>
      <w:r w:rsidR="00D7478A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ningssystemet</w:t>
      </w:r>
      <w:proofErr w:type="spellEnd"/>
    </w:p>
    <w:p w14:paraId="4333D200" w14:textId="7DEE933D" w:rsidR="006A6ABB" w:rsidRPr="006A6ABB" w:rsidRDefault="006A6ABB" w:rsidP="006A6ABB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</w:rPr>
      </w:pPr>
      <m:oMath>
        <m:r>
          <m:rPr>
            <m:sty m:val="p"/>
          </m:rPr>
          <w:rPr>
            <w:rFonts w:ascii="Cambria Math" w:hAnsi="Cambria Math"/>
          </w:rPr>
          <m:t>2x+3y=9</m:t>
        </m:r>
      </m:oMath>
    </w:p>
    <w:p w14:paraId="5E38C957" w14:textId="78BF0195" w:rsidR="006A6ABB" w:rsidRDefault="006A6ABB" w:rsidP="006A6ABB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-x+6y=3</m:t>
        </m:r>
      </m:oMath>
    </w:p>
    <w:p w14:paraId="01D6B036" w14:textId="587E1EA6" w:rsidR="00D7478A" w:rsidRPr="00D7478A" w:rsidRDefault="00ED3744" w:rsidP="00D7478A">
      <w:pPr>
        <w:rPr>
          <w:rFonts w:ascii="Times New Roman" w:eastAsiaTheme="minorEastAsia" w:hAnsi="Times New Roman" w:cs="Times New Roman"/>
          <w:b/>
          <w:bCs/>
          <w:color w:val="A5A5A5" w:themeColor="accent3"/>
          <w:sz w:val="28"/>
          <w:szCs w:val="28"/>
          <w:lang w:val="en-GB"/>
        </w:rPr>
      </w:pPr>
      <w:r w:rsidRPr="00D7478A">
        <w:rPr>
          <w:noProof/>
          <w:color w:val="A5A5A5" w:themeColor="accent3"/>
          <w:sz w:val="28"/>
          <w:szCs w:val="28"/>
          <w14:ligatures w14:val="standardContextual"/>
        </w:rPr>
        <w:drawing>
          <wp:anchor distT="0" distB="0" distL="114300" distR="114300" simplePos="0" relativeHeight="251693056" behindDoc="0" locked="0" layoutInCell="1" allowOverlap="1" wp14:anchorId="3F311842" wp14:editId="64C7AA92">
            <wp:simplePos x="0" y="0"/>
            <wp:positionH relativeFrom="column">
              <wp:posOffset>857251</wp:posOffset>
            </wp:positionH>
            <wp:positionV relativeFrom="paragraph">
              <wp:posOffset>308610</wp:posOffset>
            </wp:positionV>
            <wp:extent cx="3644900" cy="2682591"/>
            <wp:effectExtent l="0" t="0" r="0" b="3810"/>
            <wp:wrapNone/>
            <wp:docPr id="516040891" name="Picture 1" descr="A graph of a line and a 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040891" name="Picture 1" descr="A graph of a line and a poi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369" cy="268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5054F" w14:textId="4A4F57B0" w:rsidR="00ED3744" w:rsidRDefault="00ED3744" w:rsidP="006A6ABB">
      <w:pPr>
        <w:jc w:val="center"/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53B1480E" w14:textId="7F5463B8" w:rsidR="00ED3744" w:rsidRDefault="00ED3744" w:rsidP="006A6ABB">
      <w:pPr>
        <w:jc w:val="center"/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79CF51A7" w14:textId="77777777" w:rsidR="00ED3744" w:rsidRDefault="00ED3744" w:rsidP="006A6ABB">
      <w:pPr>
        <w:jc w:val="center"/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3C457CE7" w14:textId="3B68BFE0" w:rsidR="00ED3744" w:rsidRDefault="00ED3744" w:rsidP="006A6ABB">
      <w:pPr>
        <w:jc w:val="center"/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29CD9F6B" w14:textId="77777777" w:rsidR="00ED3744" w:rsidRDefault="00ED3744" w:rsidP="006A6ABB">
      <w:pPr>
        <w:jc w:val="center"/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7D5807B2" w14:textId="51440965" w:rsidR="00ED3744" w:rsidRDefault="00ED3744" w:rsidP="006A6ABB">
      <w:pPr>
        <w:jc w:val="center"/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7A76C7D7" w14:textId="77777777" w:rsidR="00ED3744" w:rsidRDefault="00ED3744" w:rsidP="006A6ABB">
      <w:pPr>
        <w:jc w:val="center"/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0EC24124" w14:textId="79FC96D3" w:rsidR="006A6ABB" w:rsidRPr="00D7478A" w:rsidRDefault="006A6ABB" w:rsidP="006A6ABB">
      <w:pPr>
        <w:jc w:val="center"/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2B2F1C72" w14:textId="796AA131" w:rsidR="00D7478A" w:rsidRPr="00D7478A" w:rsidRDefault="00D7478A" w:rsidP="00D7478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en-GB"/>
        </w:rPr>
      </w:pPr>
    </w:p>
    <w:p w14:paraId="25EBF285" w14:textId="0AB6BB4E" w:rsidR="00D7478A" w:rsidRPr="00D7478A" w:rsidRDefault="00D7478A" w:rsidP="00D7478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en-GB"/>
        </w:rPr>
      </w:pPr>
    </w:p>
    <w:p w14:paraId="087E0785" w14:textId="60D119E0" w:rsidR="00D7478A" w:rsidRDefault="00D7478A" w:rsidP="00D7478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3BC3B1CF" w14:textId="6F582017" w:rsidR="00D7478A" w:rsidRDefault="00D7478A" w:rsidP="00D7478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1196896E" w14:textId="77777777" w:rsidR="00ED3744" w:rsidRDefault="00ED3744" w:rsidP="00D7478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1108A97D" w14:textId="573E1F33" w:rsidR="00ED3744" w:rsidRDefault="00ED3744" w:rsidP="00D7478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7BF277F6" w14:textId="12BBB713" w:rsidR="00ED3744" w:rsidRDefault="00ED3744" w:rsidP="00D7478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367E03F5" w14:textId="77777777" w:rsidR="00ED3744" w:rsidRDefault="00ED3744" w:rsidP="00D7478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77C6778F" w14:textId="0A300E88" w:rsidR="00D7478A" w:rsidRPr="00ED3744" w:rsidRDefault="00D7478A" w:rsidP="00D7478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en-GB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  <w:br/>
      </w:r>
    </w:p>
    <w:p w14:paraId="1494D40F" w14:textId="41EB5629" w:rsidR="00ED3744" w:rsidRDefault="00ED3744" w:rsidP="00D7478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en-GB"/>
        </w:rPr>
      </w:pPr>
    </w:p>
    <w:p w14:paraId="6DD6C0A8" w14:textId="77777777" w:rsidR="005C11E3" w:rsidRDefault="005C11E3" w:rsidP="00D7478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en-GB"/>
        </w:rPr>
      </w:pPr>
    </w:p>
    <w:p w14:paraId="1D8EC0AB" w14:textId="77777777" w:rsidR="005C11E3" w:rsidRDefault="005C11E3" w:rsidP="00D7478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en-GB"/>
        </w:rPr>
      </w:pPr>
    </w:p>
    <w:p w14:paraId="0D16AE41" w14:textId="77777777" w:rsidR="005C11E3" w:rsidRDefault="005C11E3" w:rsidP="00D7478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en-GB"/>
        </w:rPr>
      </w:pPr>
    </w:p>
    <w:p w14:paraId="3A1A28E8" w14:textId="77777777" w:rsidR="005C11E3" w:rsidRDefault="005C11E3" w:rsidP="00D7478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en-GB"/>
        </w:rPr>
      </w:pPr>
    </w:p>
    <w:p w14:paraId="567C426D" w14:textId="77777777" w:rsidR="005C11E3" w:rsidRDefault="005C11E3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7D7EA9BF" w14:textId="7985943D" w:rsidR="00D7478A" w:rsidRPr="00AE27A1" w:rsidRDefault="00D7478A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645E2" wp14:editId="6313DD8B">
                <wp:simplePos x="0" y="0"/>
                <wp:positionH relativeFrom="column">
                  <wp:posOffset>-1</wp:posOffset>
                </wp:positionH>
                <wp:positionV relativeFrom="paragraph">
                  <wp:posOffset>46989</wp:posOffset>
                </wp:positionV>
                <wp:extent cx="4676775" cy="1990725"/>
                <wp:effectExtent l="0" t="0" r="9525" b="9525"/>
                <wp:wrapNone/>
                <wp:docPr id="315522499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990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D3FA6" w14:textId="77777777" w:rsidR="00D7478A" w:rsidRPr="00D96D44" w:rsidRDefault="00D7478A" w:rsidP="00D7478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96D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Radoperasjoner</w:t>
                            </w:r>
                            <w:proofErr w:type="spellEnd"/>
                          </w:p>
                          <w:p w14:paraId="5CCF68B1" w14:textId="77777777" w:rsidR="00D7478A" w:rsidRPr="00D96D44" w:rsidRDefault="00D7478A" w:rsidP="00D747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6D4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Gange </w:t>
                            </w:r>
                            <w:r w:rsidRPr="00D96D4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alle tallene i en rad med det samme tallet.</w:t>
                            </w:r>
                            <w:r w:rsidRPr="00D96D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Dette tilsvarer å gange likningen med et tall. Vi kan ikke gange med 0. </w:t>
                            </w:r>
                          </w:p>
                          <w:p w14:paraId="1BF040A5" w14:textId="77777777" w:rsidR="00D7478A" w:rsidRPr="00D96D44" w:rsidRDefault="00D7478A" w:rsidP="00D747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6D4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Legge til</w:t>
                            </w:r>
                            <w:r w:rsidRPr="00D96D4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et multiplum</w:t>
                            </w:r>
                            <w:r w:rsidRPr="00D96D4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6D4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av en rad til en annen rad.</w:t>
                            </w:r>
                            <w:r w:rsidRPr="00D96D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Dette er å kombinere likninger til nye likninger. </w:t>
                            </w:r>
                          </w:p>
                          <w:p w14:paraId="6AECB475" w14:textId="77777777" w:rsidR="00D7478A" w:rsidRPr="00D96D44" w:rsidRDefault="00D7478A" w:rsidP="00D747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6D4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Bytte </w:t>
                            </w:r>
                            <w:r w:rsidRPr="00D96D4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rekkefølge </w:t>
                            </w:r>
                            <w:r w:rsidRPr="00D96D4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på radene.</w:t>
                            </w:r>
                            <w:r w:rsidRPr="00D96D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Dette er det samme som å bytte rekkefølge på likningene.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45E2" id="Rektangel 21" o:spid="_x0000_s1026" style="position:absolute;margin-left:0;margin-top:3.7pt;width:368.2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" fillcolor="#ffc000 [3207]" stroked="f">
                <v:fill opacity="32896f"/>
                <v:textbox>
                  <w:txbxContent>
                    <w:p w14:paraId="038D3FA6" w14:textId="77777777" w:rsidR="00D7478A" w:rsidRPr="00D96D44" w:rsidRDefault="00D7478A" w:rsidP="00D7478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D96D4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Radoperasjoner</w:t>
                      </w:r>
                      <w:proofErr w:type="spellEnd"/>
                    </w:p>
                    <w:p w14:paraId="5CCF68B1" w14:textId="77777777" w:rsidR="00D7478A" w:rsidRPr="00D96D44" w:rsidRDefault="00D7478A" w:rsidP="00D747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96D4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Gange </w:t>
                      </w:r>
                      <w:r w:rsidRPr="00D96D4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alle tallene i en rad med det samme tallet.</w:t>
                      </w:r>
                      <w:r w:rsidRPr="00D96D4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Dette tilsvarer å gange likningen med et tall. Vi kan ikke gange med 0. </w:t>
                      </w:r>
                    </w:p>
                    <w:p w14:paraId="1BF040A5" w14:textId="77777777" w:rsidR="00D7478A" w:rsidRPr="00D96D44" w:rsidRDefault="00D7478A" w:rsidP="00D747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96D4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8"/>
                          <w:szCs w:val="28"/>
                        </w:rPr>
                        <w:t>Legge til</w:t>
                      </w:r>
                      <w:r w:rsidRPr="00D96D4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et multiplum</w:t>
                      </w:r>
                      <w:r w:rsidRPr="00D96D4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D96D4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av en rad til en annen rad.</w:t>
                      </w:r>
                      <w:r w:rsidRPr="00D96D4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Dette er å kombinere likninger til nye likninger. </w:t>
                      </w:r>
                    </w:p>
                    <w:p w14:paraId="6AECB475" w14:textId="77777777" w:rsidR="00D7478A" w:rsidRPr="00D96D44" w:rsidRDefault="00D7478A" w:rsidP="00D747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96D4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Bytte </w:t>
                      </w:r>
                      <w:r w:rsidRPr="00D96D4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rekkefølge </w:t>
                      </w:r>
                      <w:r w:rsidRPr="00D96D4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på radene.</w:t>
                      </w:r>
                      <w:r w:rsidRPr="00D96D4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Dette er det samme som å bytte rekkefølge på likningene.</w:t>
                      </w:r>
                    </w:p>
                  </w:txbxContent>
                </v:textbox>
              </v:rect>
            </w:pict>
          </mc:Fallback>
        </mc:AlternateContent>
      </w:r>
    </w:p>
    <w:p w14:paraId="7F4304E3" w14:textId="77777777" w:rsidR="00D7478A" w:rsidRDefault="00D7478A" w:rsidP="00D7478A"/>
    <w:p w14:paraId="491F6616" w14:textId="05B671AA" w:rsidR="00D7478A" w:rsidRDefault="00D7478A" w:rsidP="00D7478A"/>
    <w:p w14:paraId="549C29F1" w14:textId="42C4EFFE" w:rsidR="00D7478A" w:rsidRDefault="00D7478A" w:rsidP="00D7478A"/>
    <w:p w14:paraId="0601D520" w14:textId="77777777" w:rsidR="00D7478A" w:rsidRDefault="00D7478A" w:rsidP="00D7478A"/>
    <w:p w14:paraId="0F59E68C" w14:textId="57538B9D" w:rsidR="00D7478A" w:rsidRDefault="00D7478A" w:rsidP="00D7478A"/>
    <w:p w14:paraId="06EE4C00" w14:textId="4EFF0D5D" w:rsidR="00D7478A" w:rsidRDefault="00D7478A" w:rsidP="00D7478A"/>
    <w:p w14:paraId="32DF3F04" w14:textId="20833569" w:rsidR="00D7478A" w:rsidRDefault="00D7478A" w:rsidP="00D7478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  <w:br/>
      </w:r>
    </w:p>
    <w:p w14:paraId="2B06FDC8" w14:textId="77777777" w:rsidR="005C11E3" w:rsidRDefault="005C11E3" w:rsidP="00D7478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20A7CC71" w14:textId="77777777" w:rsidR="005C11E3" w:rsidRDefault="005C11E3" w:rsidP="00D7478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60248E86" w14:textId="77777777" w:rsidR="00ED3744" w:rsidRDefault="00ED3744" w:rsidP="000C030B">
      <w:pPr>
        <w:pStyle w:val="Heading2"/>
      </w:pPr>
    </w:p>
    <w:p w14:paraId="453F70A0" w14:textId="0CB31F25" w:rsidR="00ED3744" w:rsidRDefault="00ED3744" w:rsidP="000C030B">
      <w:pPr>
        <w:pStyle w:val="Heading2"/>
      </w:pPr>
    </w:p>
    <w:p w14:paraId="3482DF79" w14:textId="77777777" w:rsidR="00ED3744" w:rsidRDefault="00ED3744" w:rsidP="000C030B">
      <w:pPr>
        <w:pStyle w:val="Heading2"/>
      </w:pPr>
    </w:p>
    <w:p w14:paraId="13523D23" w14:textId="2DD08B75" w:rsidR="000C030B" w:rsidRDefault="000C030B" w:rsidP="000C030B">
      <w:pPr>
        <w:pStyle w:val="Heading2"/>
      </w:pPr>
      <w:r>
        <w:t>Oppgave 4</w:t>
      </w:r>
    </w:p>
    <w:p w14:paraId="550028E7" w14:textId="56B68143" w:rsidR="000C030B" w:rsidRPr="002D1237" w:rsidRDefault="000C030B" w:rsidP="000C03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50052">
        <w:rPr>
          <w:rFonts w:ascii="Times New Roman" w:hAnsi="Times New Roman" w:cs="Times New Roman"/>
          <w:sz w:val="28"/>
          <w:szCs w:val="28"/>
        </w:rPr>
        <w:t>Løs</w:t>
      </w:r>
      <w:r>
        <w:rPr>
          <w:rFonts w:ascii="Times New Roman" w:hAnsi="Times New Roman" w:cs="Times New Roman"/>
          <w:sz w:val="28"/>
          <w:szCs w:val="28"/>
        </w:rPr>
        <w:t xml:space="preserve"> li</w:t>
      </w:r>
      <w:r w:rsidR="00D7478A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ningssettene</w:t>
      </w:r>
    </w:p>
    <w:p w14:paraId="022E00CF" w14:textId="77777777" w:rsidR="000C030B" w:rsidRPr="00101D93" w:rsidRDefault="000C030B" w:rsidP="000C030B">
      <w:pPr>
        <w:pStyle w:val="ListParagraph"/>
        <w:ind w:left="1416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2x-y+z=0</m:t>
          </m:r>
        </m:oMath>
      </m:oMathPara>
    </w:p>
    <w:p w14:paraId="39E1C557" w14:textId="77777777" w:rsidR="000C030B" w:rsidRPr="00101D93" w:rsidRDefault="000C030B" w:rsidP="000C030B">
      <w:pPr>
        <w:pStyle w:val="ListParagraph"/>
        <w:ind w:left="1416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3x+y-6z=0</m:t>
          </m:r>
        </m:oMath>
      </m:oMathPara>
    </w:p>
    <w:p w14:paraId="255C60AB" w14:textId="77777777" w:rsidR="000C030B" w:rsidRPr="00101D93" w:rsidRDefault="000C030B" w:rsidP="000C030B">
      <w:pPr>
        <w:pStyle w:val="ListParagraph"/>
        <w:ind w:left="1416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4x-2y+2z=0</m:t>
          </m:r>
        </m:oMath>
      </m:oMathPara>
    </w:p>
    <w:p w14:paraId="63F5443B" w14:textId="34014476" w:rsidR="000C030B" w:rsidRPr="00B577C8" w:rsidRDefault="000C030B" w:rsidP="000C030B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5347698B" w14:textId="3269B740" w:rsidR="000C030B" w:rsidRDefault="000C030B" w:rsidP="000C030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</w:t>
      </w:r>
    </w:p>
    <w:p w14:paraId="75A8D8BA" w14:textId="77777777" w:rsidR="000C030B" w:rsidRPr="00101D93" w:rsidRDefault="000C030B" w:rsidP="000C030B">
      <w:pPr>
        <w:pStyle w:val="ListParagraph"/>
        <w:ind w:left="1416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2x-y+z=1</m:t>
          </m:r>
        </m:oMath>
      </m:oMathPara>
    </w:p>
    <w:p w14:paraId="698F529A" w14:textId="77777777" w:rsidR="000C030B" w:rsidRPr="00101D93" w:rsidRDefault="000C030B" w:rsidP="000C030B">
      <w:pPr>
        <w:pStyle w:val="ListParagraph"/>
        <w:ind w:left="1416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3x+y-6z=4</m:t>
          </m:r>
        </m:oMath>
      </m:oMathPara>
    </w:p>
    <w:p w14:paraId="3A60C1AD" w14:textId="77777777" w:rsidR="000C030B" w:rsidRPr="00101D93" w:rsidRDefault="000C030B" w:rsidP="000C030B">
      <w:pPr>
        <w:pStyle w:val="ListParagraph"/>
        <w:ind w:left="1416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4x-2y+2z=2</m:t>
          </m:r>
        </m:oMath>
      </m:oMathPara>
    </w:p>
    <w:p w14:paraId="2CF2DA9F" w14:textId="206FC58C" w:rsidR="000C030B" w:rsidRDefault="000C030B" w:rsidP="000C030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923A752" w14:textId="4185E09F" w:rsidR="00ED3744" w:rsidRDefault="000C030B" w:rsidP="00ED374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 forklar sammenhengen mellom løsningsmengdene.</w:t>
      </w:r>
    </w:p>
    <w:p w14:paraId="01024BD4" w14:textId="1337D9C9" w:rsidR="00ED3744" w:rsidRDefault="00ED3744" w:rsidP="00ED374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5D1639" w14:textId="60D79072" w:rsidR="00D7478A" w:rsidRPr="00ED3744" w:rsidRDefault="00D7478A" w:rsidP="00ED374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br/>
      </w:r>
    </w:p>
    <w:p w14:paraId="43B32115" w14:textId="77777777" w:rsidR="00ED3744" w:rsidRDefault="00ED3744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6F0E06D1" w14:textId="605ABC0D" w:rsidR="00D7478A" w:rsidRDefault="00ED3744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lastRenderedPageBreak/>
        <w:br/>
      </w:r>
    </w:p>
    <w:p w14:paraId="196D77B7" w14:textId="7E446214" w:rsidR="00D7478A" w:rsidRPr="00D7478A" w:rsidRDefault="00D7478A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4FB69E1E" w14:textId="749AEF77" w:rsidR="00D7478A" w:rsidRPr="00D7478A" w:rsidRDefault="00D7478A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6E4C3222" w14:textId="77777777" w:rsidR="00D7478A" w:rsidRDefault="00D7478A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20605C42" w14:textId="77777777" w:rsidR="00D7478A" w:rsidRPr="00D7478A" w:rsidRDefault="00D7478A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71B941DE" w14:textId="542A9280" w:rsidR="00D7478A" w:rsidRDefault="00D7478A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383635BD" w14:textId="732740CF" w:rsidR="000C030B" w:rsidRDefault="000C030B" w:rsidP="000C030B">
      <w:pPr>
        <w:spacing w:after="0" w:line="240" w:lineRule="auto"/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27DF2E46" w14:textId="77777777" w:rsidR="00ED3744" w:rsidRDefault="00ED3744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4C513CE5" w14:textId="77777777" w:rsidR="00ED3744" w:rsidRDefault="00ED3744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2C72DAF1" w14:textId="0E63297B" w:rsidR="00D7478A" w:rsidRDefault="00D7478A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en-GB"/>
        </w:rPr>
        <w:br/>
      </w:r>
    </w:p>
    <w:p w14:paraId="2EB668BD" w14:textId="77777777" w:rsidR="005C11E3" w:rsidRDefault="005C11E3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20453FFC" w14:textId="77777777" w:rsidR="005C11E3" w:rsidRDefault="005C11E3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74D99CB7" w14:textId="77777777" w:rsidR="005C11E3" w:rsidRDefault="005C11E3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410304A2" w14:textId="77777777" w:rsidR="005C11E3" w:rsidRDefault="005C11E3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3B79BEB0" w14:textId="77777777" w:rsidR="005C11E3" w:rsidRDefault="005C11E3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2223D6CD" w14:textId="77777777" w:rsidR="005C11E3" w:rsidRDefault="005C11E3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5C331BD5" w14:textId="77777777" w:rsidR="005C11E3" w:rsidRDefault="005C11E3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648ECF8A" w14:textId="6214E192" w:rsidR="005C11E3" w:rsidRDefault="005C11E3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423C9E09" w14:textId="55E1BB54" w:rsidR="00D7478A" w:rsidRPr="00D7478A" w:rsidRDefault="00D7478A" w:rsidP="00D7478A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0699DB68" w14:textId="4FDC6ECA" w:rsidR="00D7478A" w:rsidRPr="00D7478A" w:rsidRDefault="005C11E3" w:rsidP="00D7478A">
      <w:pPr>
        <w:spacing w:after="0" w:line="240" w:lineRule="auto"/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  <w:r w:rsidRPr="00837FA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EBCF5C7" wp14:editId="56931D17">
            <wp:simplePos x="0" y="0"/>
            <wp:positionH relativeFrom="margin">
              <wp:align>right</wp:align>
            </wp:positionH>
            <wp:positionV relativeFrom="paragraph">
              <wp:posOffset>43180</wp:posOffset>
            </wp:positionV>
            <wp:extent cx="5731510" cy="2456815"/>
            <wp:effectExtent l="0" t="0" r="2540" b="635"/>
            <wp:wrapNone/>
            <wp:docPr id="1005362505" name="Bilde 1" descr="Et bilde som inneholder tekst, diagram, skjermbilde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62505" name="Bilde 1" descr="Et bilde som inneholder tekst, diagram, skjermbilde, line&#10;&#10;Automatisk generert beskrivels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9"/>
                    <a:stretch/>
                  </pic:blipFill>
                  <pic:spPr bwMode="auto">
                    <a:xfrm>
                      <a:off x="0" y="0"/>
                      <a:ext cx="5731510" cy="2456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748564C" w14:textId="2B8C0156" w:rsidR="00D7478A" w:rsidRPr="00D7478A" w:rsidRDefault="00D7478A" w:rsidP="00D7478A">
      <w:pPr>
        <w:spacing w:after="0" w:line="240" w:lineRule="auto"/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14DC8BD8" w14:textId="22611614" w:rsidR="00FA5502" w:rsidRDefault="00FA5502" w:rsidP="000C030B">
      <w:pPr>
        <w:spacing w:after="0" w:line="240" w:lineRule="auto"/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1696064B" w14:textId="77777777" w:rsidR="00FA5502" w:rsidRDefault="00FA5502" w:rsidP="000C030B">
      <w:pPr>
        <w:spacing w:after="0" w:line="240" w:lineRule="auto"/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78A7F165" w14:textId="6F767DD0" w:rsidR="00FA5502" w:rsidRDefault="00FA5502" w:rsidP="000C030B">
      <w:pPr>
        <w:spacing w:after="0" w:line="240" w:lineRule="auto"/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5DFB50BC" w14:textId="25BC6633" w:rsidR="000C030B" w:rsidRPr="00B10231" w:rsidRDefault="000C030B" w:rsidP="000C030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D551205" w14:textId="77286743" w:rsidR="000C030B" w:rsidRPr="00B10231" w:rsidRDefault="000C030B" w:rsidP="000C030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CED5039" w14:textId="640E6D00" w:rsidR="000C030B" w:rsidRDefault="000C030B" w:rsidP="000C030B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3DEA4077" w14:textId="742CB890" w:rsidR="00B211F6" w:rsidRDefault="00B211F6">
      <w:pPr>
        <w:rPr>
          <w:rFonts w:ascii="Times New Roman" w:hAnsi="Times New Roman" w:cs="Times New Roman"/>
          <w:sz w:val="28"/>
          <w:szCs w:val="28"/>
        </w:rPr>
      </w:pPr>
    </w:p>
    <w:p w14:paraId="2603E875" w14:textId="77777777" w:rsidR="00ED3744" w:rsidRDefault="00ED3744">
      <w:pPr>
        <w:rPr>
          <w:rFonts w:ascii="Times New Roman" w:hAnsi="Times New Roman" w:cs="Times New Roman"/>
          <w:sz w:val="28"/>
          <w:szCs w:val="28"/>
        </w:rPr>
      </w:pPr>
    </w:p>
    <w:p w14:paraId="7D4074E1" w14:textId="08725E32" w:rsidR="000C030B" w:rsidRPr="00D8042E" w:rsidRDefault="000C030B" w:rsidP="00D8042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D8042E">
        <w:rPr>
          <w:rFonts w:ascii="Times New Roman" w:hAnsi="Times New Roman" w:cs="Times New Roman"/>
          <w:sz w:val="28"/>
          <w:szCs w:val="28"/>
        </w:rPr>
        <w:lastRenderedPageBreak/>
        <w:t xml:space="preserve">Kan du finne </w:t>
      </w:r>
      <m:oMath>
        <m:r>
          <w:rPr>
            <w:rFonts w:ascii="Cambria Math" w:hAnsi="Cambria Math" w:cs="Times New Roman"/>
            <w:sz w:val="28"/>
            <w:szCs w:val="28"/>
          </w:rPr>
          <m:t>a, b og c</m:t>
        </m:r>
      </m:oMath>
      <w:r w:rsidRPr="00D8042E">
        <w:rPr>
          <w:rFonts w:ascii="Times New Roman" w:eastAsiaTheme="minorEastAsia" w:hAnsi="Times New Roman" w:cs="Times New Roman"/>
          <w:sz w:val="28"/>
          <w:szCs w:val="28"/>
        </w:rPr>
        <w:t xml:space="preserve"> slik at</w:t>
      </w:r>
    </w:p>
    <w:p w14:paraId="2CD0E66F" w14:textId="77777777" w:rsidR="000C030B" w:rsidRPr="00101D93" w:rsidRDefault="000C030B" w:rsidP="000C030B">
      <w:pPr>
        <w:pStyle w:val="ListParagraph"/>
        <w:ind w:left="1416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2x-y+z=a</m:t>
          </m:r>
        </m:oMath>
      </m:oMathPara>
    </w:p>
    <w:p w14:paraId="6524EC31" w14:textId="77777777" w:rsidR="000C030B" w:rsidRPr="00101D93" w:rsidRDefault="000C030B" w:rsidP="000C030B">
      <w:pPr>
        <w:pStyle w:val="ListParagraph"/>
        <w:ind w:left="1416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3x+y-6z=b</m:t>
          </m:r>
        </m:oMath>
      </m:oMathPara>
    </w:p>
    <w:p w14:paraId="5485F2A9" w14:textId="77777777" w:rsidR="000C030B" w:rsidRPr="00101D93" w:rsidRDefault="000C030B" w:rsidP="000C030B">
      <w:pPr>
        <w:pStyle w:val="ListParagraph"/>
        <w:ind w:left="1416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4x-2y+2z=c</m:t>
          </m:r>
        </m:oMath>
      </m:oMathPara>
    </w:p>
    <w:p w14:paraId="141BC870" w14:textId="7DB2286D" w:rsidR="000C030B" w:rsidRDefault="000C030B" w:rsidP="00B211F6">
      <w:pPr>
        <w:ind w:left="708"/>
        <w:rPr>
          <w:rFonts w:ascii="Times New Roman" w:eastAsiaTheme="minorEastAsia" w:hAnsi="Times New Roman" w:cs="Times New Roman"/>
          <w:sz w:val="28"/>
          <w:szCs w:val="28"/>
        </w:rPr>
      </w:pPr>
      <w:r w:rsidRPr="002E357E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</w:rPr>
        <w:t>ikke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har noen løsning?</w:t>
      </w:r>
    </w:p>
    <w:p w14:paraId="76D31351" w14:textId="64CFCFCC" w:rsidR="00D7478A" w:rsidRPr="00F63F2F" w:rsidRDefault="00D7478A" w:rsidP="00D7478A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ECBE7F4" w14:textId="77777777" w:rsidR="005C11E3" w:rsidRPr="00F63F2F" w:rsidRDefault="005C11E3" w:rsidP="00797095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5E7B6F02" w14:textId="77777777" w:rsidR="005C11E3" w:rsidRPr="00F63F2F" w:rsidRDefault="005C11E3" w:rsidP="00797095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02E3676E" w14:textId="77777777" w:rsidR="005C11E3" w:rsidRPr="00F63F2F" w:rsidRDefault="005C11E3" w:rsidP="00797095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4A7F29E7" w14:textId="77777777" w:rsidR="005C11E3" w:rsidRPr="00F63F2F" w:rsidRDefault="005C11E3" w:rsidP="00797095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00532BF1" w14:textId="77777777" w:rsidR="005C11E3" w:rsidRPr="00F63F2F" w:rsidRDefault="005C11E3" w:rsidP="00797095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7757542A" w14:textId="77777777" w:rsidR="005C11E3" w:rsidRPr="00F63F2F" w:rsidRDefault="005C11E3" w:rsidP="00797095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22D7A9A2" w14:textId="77777777" w:rsidR="005C11E3" w:rsidRPr="00F63F2F" w:rsidRDefault="005C11E3" w:rsidP="00797095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207D5704" w14:textId="77777777" w:rsidR="005C11E3" w:rsidRPr="00F63F2F" w:rsidRDefault="005C11E3" w:rsidP="00797095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7FF31996" w14:textId="46936B04" w:rsidR="00ED3744" w:rsidRDefault="00ED3744" w:rsidP="00797095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  <w:br/>
      </w:r>
    </w:p>
    <w:p w14:paraId="63D49904" w14:textId="130E0573" w:rsidR="00797095" w:rsidRDefault="00797095" w:rsidP="00797095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360AF6A8" w14:textId="0B8B0BB8" w:rsidR="00797095" w:rsidRPr="00797095" w:rsidRDefault="00797095" w:rsidP="00797095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0C350323" w14:textId="06578252" w:rsidR="00D7478A" w:rsidRPr="00D7478A" w:rsidRDefault="00D7478A" w:rsidP="00D7478A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6FCDE605" w14:textId="77777777" w:rsidR="00D7478A" w:rsidRPr="00B211F6" w:rsidRDefault="00D7478A" w:rsidP="00D7478A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08E53181" w14:textId="40E631AD" w:rsidR="000C030B" w:rsidRDefault="000C030B" w:rsidP="000C030B">
      <w:pPr>
        <w:pStyle w:val="ListParagraph"/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CCC8286" w14:textId="77777777" w:rsidR="00ED3744" w:rsidRPr="00B10231" w:rsidRDefault="00ED3744" w:rsidP="000C030B">
      <w:pPr>
        <w:pStyle w:val="ListParagraph"/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BA8D9E9" w14:textId="77777777" w:rsidR="000C030B" w:rsidRPr="00B10231" w:rsidRDefault="000C030B" w:rsidP="000C030B">
      <w:pPr>
        <w:pStyle w:val="ListParagraph"/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ADFDB1B" w14:textId="2783A27B" w:rsidR="00B211F6" w:rsidRDefault="00B211F6">
      <w:pPr>
        <w:rPr>
          <w:rFonts w:asciiTheme="majorHAnsi" w:eastAsiaTheme="majorEastAsia" w:hAnsiTheme="majorHAnsi" w:cstheme="majorBidi"/>
          <w:color w:val="1F3763" w:themeColor="accent1" w:themeShade="7F"/>
          <w:sz w:val="32"/>
          <w:szCs w:val="32"/>
        </w:rPr>
      </w:pPr>
    </w:p>
    <w:p w14:paraId="3E2658CA" w14:textId="1D629AF8" w:rsidR="007C3957" w:rsidRPr="00173D13" w:rsidRDefault="007C3957" w:rsidP="00173D13">
      <w:pPr>
        <w:pStyle w:val="Heading3"/>
        <w:rPr>
          <w:color w:val="2F5496" w:themeColor="accent1" w:themeShade="BF"/>
          <w:sz w:val="32"/>
          <w:szCs w:val="32"/>
        </w:rPr>
      </w:pPr>
      <w:r w:rsidRPr="00173D13">
        <w:rPr>
          <w:sz w:val="32"/>
          <w:szCs w:val="32"/>
        </w:rPr>
        <w:t>Oppgave 2</w:t>
      </w:r>
    </w:p>
    <w:p w14:paraId="6029162C" w14:textId="7D830126" w:rsidR="007C3957" w:rsidRPr="003847BD" w:rsidRDefault="00ED3744" w:rsidP="007C3957">
      <w:pPr>
        <w:rPr>
          <w:rFonts w:ascii="Times New Roman" w:hAnsi="Times New Roman" w:cs="Times New Roman"/>
          <w:sz w:val="28"/>
          <w:szCs w:val="28"/>
        </w:rPr>
      </w:pPr>
      <w:r w:rsidRPr="00ED3744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0EEDD6" wp14:editId="1ED0F80E">
                <wp:simplePos x="0" y="0"/>
                <wp:positionH relativeFrom="column">
                  <wp:posOffset>-95250</wp:posOffset>
                </wp:positionH>
                <wp:positionV relativeFrom="paragraph">
                  <wp:posOffset>1374775</wp:posOffset>
                </wp:positionV>
                <wp:extent cx="2360930" cy="1404620"/>
                <wp:effectExtent l="0" t="0" r="0" b="5080"/>
                <wp:wrapNone/>
                <wp:docPr id="668387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AC34C" w14:textId="01DD5141" w:rsidR="00ED3744" w:rsidRPr="00ED3744" w:rsidRDefault="00000000" w:rsidP="00ED37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3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  <w:r w:rsidR="00ED3744" w:rsidRPr="00B211F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02E2B30" w14:textId="172BAECB" w:rsidR="00ED3744" w:rsidRPr="00ED3744" w:rsidRDefault="00ED374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0EE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7.5pt;margin-top:108.25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IlDyEviAAAACwEAAA8AAAAAAAAAAAAAAAAAawQAAGRycy9kb3ducmV2LnhtbFBLBQYAAAAA&#10;BAAEAPMAAAB6BQAAAAA=&#10;" stroked="f">
                <v:textbox style="mso-fit-shape-to-text:t">
                  <w:txbxContent>
                    <w:p w14:paraId="636AC34C" w14:textId="01DD5141" w:rsidR="00ED3744" w:rsidRPr="00ED3744" w:rsidRDefault="00ED3744" w:rsidP="00ED37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d>
                      </m:oMath>
                      <w:r w:rsidRPr="00B211F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02E2B30" w14:textId="172BAECB" w:rsidR="00ED3744" w:rsidRPr="00ED3744" w:rsidRDefault="00ED374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3957">
        <w:rPr>
          <w:rFonts w:ascii="Times New Roman" w:hAnsi="Times New Roman" w:cs="Times New Roman"/>
          <w:sz w:val="28"/>
          <w:szCs w:val="28"/>
        </w:rPr>
        <w:t xml:space="preserve">Hvilke av disse matrisene er på trappeform? </w:t>
      </w:r>
      <w:r w:rsidR="007C3957">
        <w:rPr>
          <w:rFonts w:ascii="Times New Roman" w:hAnsi="Times New Roman" w:cs="Times New Roman"/>
          <w:sz w:val="28"/>
          <w:szCs w:val="28"/>
        </w:rPr>
        <w:br/>
        <w:t>Hvilke av dem er på redusert trappeform?</w:t>
      </w:r>
    </w:p>
    <w:p w14:paraId="23449032" w14:textId="77777777" w:rsidR="007C3957" w:rsidRDefault="00000000" w:rsidP="00ED3744">
      <w:pPr>
        <w:pStyle w:val="ListParagraph"/>
        <w:numPr>
          <w:ilvl w:val="0"/>
          <w:numId w:val="15"/>
        </w:numPr>
        <w:rPr>
          <w:rFonts w:eastAsiaTheme="minorEastAsia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14:paraId="185C8B75" w14:textId="77777777" w:rsidR="007C3957" w:rsidRDefault="00000000" w:rsidP="00ED3744">
      <w:pPr>
        <w:pStyle w:val="ListParagraph"/>
        <w:numPr>
          <w:ilvl w:val="0"/>
          <w:numId w:val="15"/>
        </w:numPr>
        <w:rPr>
          <w:rFonts w:eastAsiaTheme="minorEastAsia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</w:p>
    <w:p w14:paraId="5154FDF8" w14:textId="037FF0C6" w:rsidR="00797095" w:rsidRPr="00ED3744" w:rsidRDefault="00ED3744" w:rsidP="00ED3744">
      <w:pPr>
        <w:rPr>
          <w:rFonts w:eastAsiaTheme="minorEastAsia"/>
          <w:sz w:val="24"/>
          <w:szCs w:val="24"/>
        </w:rPr>
      </w:pPr>
      <w:r w:rsidRPr="00C4124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63F9AD86" wp14:editId="5E4497DF">
                <wp:simplePos x="0" y="0"/>
                <wp:positionH relativeFrom="margin">
                  <wp:posOffset>8255</wp:posOffset>
                </wp:positionH>
                <wp:positionV relativeFrom="paragraph">
                  <wp:posOffset>2031365</wp:posOffset>
                </wp:positionV>
                <wp:extent cx="5721350" cy="1143000"/>
                <wp:effectExtent l="19050" t="1905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5683B" w14:textId="77777777" w:rsidR="007C3957" w:rsidRDefault="007C3957" w:rsidP="007C3957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1240">
                              <w:rPr>
                                <w:rFonts w:ascii="Times New Roman" w:eastAsiaTheme="minorEastAsia" w:hAnsi="Times New Roman" w:cs="Times New Roman"/>
                                <w:color w:val="92D050"/>
                                <w:sz w:val="28"/>
                                <w:szCs w:val="28"/>
                              </w:rPr>
                              <w:t>Def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: En matrise er på </w:t>
                            </w:r>
                            <w:r w:rsidRPr="00797095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redusert trappeform</w:t>
                            </w:r>
                            <w:r w:rsidRPr="00C41240">
                              <w:rPr>
                                <w:rFonts w:ascii="Times New Roman" w:eastAsiaTheme="minorEastAsia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hvis den er på trappeform og dessuten oppfyller:</w:t>
                            </w:r>
                          </w:p>
                          <w:p w14:paraId="675C84F6" w14:textId="77777777" w:rsidR="007C3957" w:rsidRDefault="007C3957" w:rsidP="007C395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Alle pivotelementene er 1.</w:t>
                            </w:r>
                          </w:p>
                          <w:p w14:paraId="6365AFED" w14:textId="77777777" w:rsidR="007C3957" w:rsidRPr="00C41240" w:rsidRDefault="007C3957" w:rsidP="007C395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Alle tall som står over 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pivotelementer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er 0. </w:t>
                            </w:r>
                          </w:p>
                          <w:p w14:paraId="4F1AF9C7" w14:textId="77777777" w:rsidR="007C3957" w:rsidRDefault="007C3957" w:rsidP="007C3957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8ED2999" w14:textId="77777777" w:rsidR="007C3957" w:rsidRDefault="007C3957" w:rsidP="007C3957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D61B869" w14:textId="77777777" w:rsidR="007C3957" w:rsidRPr="00C41240" w:rsidRDefault="007C3957" w:rsidP="007C39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9AD86" id="_x0000_s1028" type="#_x0000_t202" style="position:absolute;margin-left:.65pt;margin-top:159.95pt;width:450.5pt;height:90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" strokecolor="#92d050" strokeweight="2.25pt">
                <v:textbox>
                  <w:txbxContent>
                    <w:p w14:paraId="6265683B" w14:textId="77777777" w:rsidR="007C3957" w:rsidRDefault="007C3957" w:rsidP="007C3957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 w:rsidRPr="00C41240">
                        <w:rPr>
                          <w:rFonts w:ascii="Times New Roman" w:eastAsiaTheme="minorEastAsia" w:hAnsi="Times New Roman" w:cs="Times New Roman"/>
                          <w:color w:val="92D050"/>
                          <w:sz w:val="28"/>
                          <w:szCs w:val="28"/>
                        </w:rPr>
                        <w:t>Def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: En matrise er på </w:t>
                      </w:r>
                      <w:r w:rsidRPr="00797095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>redusert trappeform</w:t>
                      </w:r>
                      <w:r w:rsidRPr="00C41240">
                        <w:rPr>
                          <w:rFonts w:ascii="Times New Roman" w:eastAsiaTheme="minorEastAsia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hvis den er på trappeform og dessuten oppfyller:</w:t>
                      </w:r>
                    </w:p>
                    <w:p w14:paraId="675C84F6" w14:textId="77777777" w:rsidR="007C3957" w:rsidRDefault="007C3957" w:rsidP="007C395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Alle pivotelementene er 1.</w:t>
                      </w:r>
                    </w:p>
                    <w:p w14:paraId="6365AFED" w14:textId="77777777" w:rsidR="007C3957" w:rsidRPr="00C41240" w:rsidRDefault="007C3957" w:rsidP="007C395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Alle tall som står over 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pivotelementer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er 0. </w:t>
                      </w:r>
                    </w:p>
                    <w:p w14:paraId="4F1AF9C7" w14:textId="77777777" w:rsidR="007C3957" w:rsidRDefault="007C3957" w:rsidP="007C3957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</w:p>
                    <w:p w14:paraId="58ED2999" w14:textId="77777777" w:rsidR="007C3957" w:rsidRDefault="007C3957" w:rsidP="007C3957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</w:p>
                    <w:p w14:paraId="1D61B869" w14:textId="77777777" w:rsidR="007C3957" w:rsidRPr="00C41240" w:rsidRDefault="007C3957" w:rsidP="007C3957"/>
                  </w:txbxContent>
                </v:textbox>
                <w10:wrap type="square" anchorx="margin"/>
              </v:shape>
            </w:pict>
          </mc:Fallback>
        </mc:AlternateContent>
      </w:r>
      <w:r w:rsidRPr="00C41240">
        <w:rPr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412FBF59" wp14:editId="496E3822">
                <wp:simplePos x="0" y="0"/>
                <wp:positionH relativeFrom="margin">
                  <wp:align>center</wp:align>
                </wp:positionH>
                <wp:positionV relativeFrom="paragraph">
                  <wp:posOffset>705485</wp:posOffset>
                </wp:positionV>
                <wp:extent cx="5711825" cy="1185545"/>
                <wp:effectExtent l="19050" t="19050" r="2222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D82E" w14:textId="77777777" w:rsidR="007C3957" w:rsidRDefault="007C3957" w:rsidP="007C3957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1240">
                              <w:rPr>
                                <w:rFonts w:ascii="Times New Roman" w:eastAsiaTheme="minorEastAsia" w:hAnsi="Times New Roman" w:cs="Times New Roman"/>
                                <w:color w:val="92D050"/>
                                <w:sz w:val="28"/>
                                <w:szCs w:val="28"/>
                              </w:rPr>
                              <w:t>Def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: En matrise er på </w:t>
                            </w:r>
                            <w:r w:rsidRPr="00797095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28"/>
                                <w:szCs w:val="28"/>
                              </w:rPr>
                              <w:t>trappeform</w:t>
                            </w:r>
                            <w:r w:rsidRPr="00C41240">
                              <w:rPr>
                                <w:rFonts w:ascii="Times New Roman" w:eastAsiaTheme="minorEastAsia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dersom:</w:t>
                            </w:r>
                          </w:p>
                          <w:p w14:paraId="74801A26" w14:textId="77777777" w:rsidR="007C3957" w:rsidRDefault="007C3957" w:rsidP="007C39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15F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pivotelementet i hver rad er lengre til høyre enn pivotelementet i raden over</w:t>
                            </w:r>
                          </w:p>
                          <w:p w14:paraId="717821E8" w14:textId="77777777" w:rsidR="007C3957" w:rsidRPr="00D215FA" w:rsidRDefault="007C3957" w:rsidP="007C39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Eventuelle nullrader er nederst.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FBF59" id="_x0000_s1029" type="#_x0000_t202" style="position:absolute;margin-left:0;margin-top:55.55pt;width:449.75pt;height:93.35pt;z-index: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" strokecolor="#92d050" strokeweight="2.25pt">
                <v:textbox>
                  <w:txbxContent>
                    <w:p w14:paraId="3066D82E" w14:textId="77777777" w:rsidR="007C3957" w:rsidRDefault="007C3957" w:rsidP="007C3957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 w:rsidRPr="00C41240">
                        <w:rPr>
                          <w:rFonts w:ascii="Times New Roman" w:eastAsiaTheme="minorEastAsia" w:hAnsi="Times New Roman" w:cs="Times New Roman"/>
                          <w:color w:val="92D050"/>
                          <w:sz w:val="28"/>
                          <w:szCs w:val="28"/>
                        </w:rPr>
                        <w:t>Def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: En matrise er på </w:t>
                      </w:r>
                      <w:r w:rsidRPr="00797095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iCs/>
                          <w:color w:val="ED7D31" w:themeColor="accent2"/>
                          <w:sz w:val="28"/>
                          <w:szCs w:val="28"/>
                        </w:rPr>
                        <w:t>trappeform</w:t>
                      </w:r>
                      <w:r w:rsidRPr="00C41240">
                        <w:rPr>
                          <w:rFonts w:ascii="Times New Roman" w:eastAsiaTheme="minorEastAsia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dersom:</w:t>
                      </w:r>
                    </w:p>
                    <w:p w14:paraId="74801A26" w14:textId="77777777" w:rsidR="007C3957" w:rsidRDefault="007C3957" w:rsidP="007C39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 w:rsidRPr="00D215F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pivotelementet i hver rad er lengre til høyre enn pivotelementet i raden over</w:t>
                      </w:r>
                    </w:p>
                    <w:p w14:paraId="717821E8" w14:textId="77777777" w:rsidR="007C3957" w:rsidRPr="00D215FA" w:rsidRDefault="007C3957" w:rsidP="007C39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Eventuelle nullrader er nederst.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017F"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480E3B72" wp14:editId="7698569E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721350" cy="558800"/>
                <wp:effectExtent l="19050" t="1905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B9773" w14:textId="77777777" w:rsidR="007C3957" w:rsidRDefault="007C3957" w:rsidP="007C3957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1240">
                              <w:rPr>
                                <w:rFonts w:ascii="Times New Roman" w:eastAsiaTheme="minorEastAsia" w:hAnsi="Times New Roman" w:cs="Times New Roman"/>
                                <w:color w:val="92D050"/>
                                <w:sz w:val="28"/>
                                <w:szCs w:val="28"/>
                              </w:rPr>
                              <w:t>Def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: Tallet lengst til venstre i en rad som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ikke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er 0 kalles </w:t>
                            </w:r>
                            <w:r w:rsidRPr="00797095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pivotelementet</w:t>
                            </w:r>
                            <w:r w:rsidRPr="00797095"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for den raden. En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nullrad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har ikke noe pivotelement.</w:t>
                            </w:r>
                          </w:p>
                          <w:p w14:paraId="413E03B9" w14:textId="77777777" w:rsidR="007C3957" w:rsidRPr="00C41240" w:rsidRDefault="007C3957" w:rsidP="007C39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E3B72" id="_x0000_s1030" type="#_x0000_t202" style="position:absolute;margin-left:399.3pt;margin-top:1.5pt;width:450.5pt;height:44pt;z-index:2516398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" strokecolor="#92d050" strokeweight="2.25pt">
                <v:textbox>
                  <w:txbxContent>
                    <w:p w14:paraId="778B9773" w14:textId="77777777" w:rsidR="007C3957" w:rsidRDefault="007C3957" w:rsidP="007C3957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 w:rsidRPr="00C41240">
                        <w:rPr>
                          <w:rFonts w:ascii="Times New Roman" w:eastAsiaTheme="minorEastAsia" w:hAnsi="Times New Roman" w:cs="Times New Roman"/>
                          <w:color w:val="92D050"/>
                          <w:sz w:val="28"/>
                          <w:szCs w:val="28"/>
                        </w:rPr>
                        <w:t>Def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: Tallet lengst til venstre i en rad som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u w:val="single"/>
                        </w:rPr>
                        <w:t>ikke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er 0 kalles </w:t>
                      </w:r>
                      <w:r w:rsidRPr="00797095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pivotelementet</w:t>
                      </w:r>
                      <w:r w:rsidRPr="00797095">
                        <w:rPr>
                          <w:rFonts w:ascii="Times New Roman" w:eastAsiaTheme="minorEastAsia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for den raden. En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nullrad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har ikke noe pivotelement.</w:t>
                      </w:r>
                    </w:p>
                    <w:p w14:paraId="413E03B9" w14:textId="77777777" w:rsidR="007C3957" w:rsidRPr="00C41240" w:rsidRDefault="007C3957" w:rsidP="007C3957"/>
                  </w:txbxContent>
                </v:textbox>
                <w10:wrap type="square" anchorx="margin"/>
              </v:shape>
            </w:pict>
          </mc:Fallback>
        </mc:AlternateContent>
      </w:r>
    </w:p>
    <w:p w14:paraId="2B35AB2D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79FF4B4C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2F764E7C" w14:textId="51F8A0B7" w:rsidR="00A84FED" w:rsidRDefault="00A84FED" w:rsidP="00797095">
      <w:pPr>
        <w:spacing w:after="0" w:line="240" w:lineRule="auto"/>
        <w:rPr>
          <w:noProof/>
          <w:lang w:val="en-GB" w:eastAsia="en-GB"/>
        </w:rPr>
      </w:pPr>
    </w:p>
    <w:p w14:paraId="3BBF3D1E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3004F390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3A8032DC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2760D0CB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76CA19E8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339A3173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52FDD522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16CA1CB0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47ACF273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72674241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1CC5BBA5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1E8B3707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46053A06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134574D7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19C1D5F5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13D7D5F9" w14:textId="77777777" w:rsidR="005C11E3" w:rsidRDefault="005C11E3" w:rsidP="00797095">
      <w:pPr>
        <w:spacing w:after="0" w:line="240" w:lineRule="auto"/>
        <w:rPr>
          <w:noProof/>
          <w:lang w:val="en-GB" w:eastAsia="en-GB"/>
        </w:rPr>
      </w:pPr>
    </w:p>
    <w:p w14:paraId="440B8DE3" w14:textId="77777777" w:rsidR="005C11E3" w:rsidRPr="00ED3744" w:rsidRDefault="005C11E3" w:rsidP="00797095">
      <w:pPr>
        <w:spacing w:after="0" w:line="240" w:lineRule="auto"/>
        <w:rPr>
          <w:rStyle w:val="Heading2Char"/>
        </w:rPr>
      </w:pPr>
    </w:p>
    <w:p w14:paraId="2B55AD74" w14:textId="69DE9C1C" w:rsidR="009B4709" w:rsidRPr="00797095" w:rsidRDefault="009B4709" w:rsidP="00797095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 w:rsidRPr="00797095">
        <w:rPr>
          <w:rStyle w:val="Heading2Char"/>
          <w:sz w:val="32"/>
          <w:szCs w:val="32"/>
        </w:rPr>
        <w:t>Oppgave 3</w:t>
      </w:r>
    </w:p>
    <w:p w14:paraId="10EC1283" w14:textId="18B94BF1" w:rsidR="009B4709" w:rsidRDefault="009B4709" w:rsidP="009B4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Løs </w:t>
      </w:r>
      <w:proofErr w:type="spellStart"/>
      <w:r w:rsidR="009D46E8">
        <w:rPr>
          <w:rFonts w:ascii="Times New Roman" w:hAnsi="Times New Roman" w:cs="Times New Roman"/>
          <w:sz w:val="28"/>
          <w:szCs w:val="28"/>
        </w:rPr>
        <w:t>li</w:t>
      </w:r>
      <w:r w:rsidR="00D7478A">
        <w:rPr>
          <w:rFonts w:ascii="Times New Roman" w:hAnsi="Times New Roman" w:cs="Times New Roman"/>
          <w:sz w:val="28"/>
          <w:szCs w:val="28"/>
        </w:rPr>
        <w:t>k</w:t>
      </w:r>
      <w:r w:rsidR="009D46E8">
        <w:rPr>
          <w:rFonts w:ascii="Times New Roman" w:hAnsi="Times New Roman" w:cs="Times New Roman"/>
          <w:sz w:val="28"/>
          <w:szCs w:val="28"/>
        </w:rPr>
        <w:t>ningssystemet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 totalmatrise</w:t>
      </w:r>
    </w:p>
    <w:p w14:paraId="78A69D7C" w14:textId="49A3A52A" w:rsidR="00A84FED" w:rsidRPr="00A84FED" w:rsidRDefault="00000000" w:rsidP="00A84FED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ⅈ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1+ⅈ</m:t>
                  </m:r>
                </m:e>
              </m:mr>
            </m:m>
          </m:e>
        </m:d>
      </m:oMath>
    </w:p>
    <w:p w14:paraId="7CCA05B0" w14:textId="3B9B98CF" w:rsidR="00A84FED" w:rsidRPr="00A84FED" w:rsidRDefault="00A84FED" w:rsidP="00A84FED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1306593" w14:textId="342BEE30" w:rsidR="00A84FED" w:rsidRPr="00A84FED" w:rsidRDefault="00A84FED" w:rsidP="00A84FED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A84FED">
        <w:rPr>
          <w:rFonts w:ascii="Calibri" w:eastAsia="Times New Roman" w:hAnsi="Calibri" w:cs="Calibri"/>
          <w:lang w:eastAsia="en-GB"/>
        </w:rPr>
        <w:t xml:space="preserve"> </w:t>
      </w:r>
    </w:p>
    <w:p w14:paraId="51EC44E2" w14:textId="0A4F2133" w:rsidR="00740D74" w:rsidRPr="00A84FED" w:rsidRDefault="00740D74" w:rsidP="00A84FE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8F5C416" w14:textId="77777777" w:rsidR="005C11E3" w:rsidRPr="00F63F2F" w:rsidRDefault="005C11E3" w:rsidP="00BD3439">
      <w:pPr>
        <w:pStyle w:val="Heading1"/>
        <w:rPr>
          <w:rFonts w:ascii="Calibri" w:eastAsia="Times New Roman" w:hAnsi="Calibri" w:cs="Calibri"/>
          <w:lang w:eastAsia="en-GB"/>
        </w:rPr>
      </w:pPr>
    </w:p>
    <w:p w14:paraId="2AB4C341" w14:textId="77777777" w:rsidR="005C11E3" w:rsidRPr="00F63F2F" w:rsidRDefault="005C11E3" w:rsidP="00BD3439">
      <w:pPr>
        <w:pStyle w:val="Heading1"/>
        <w:rPr>
          <w:rFonts w:ascii="Calibri" w:eastAsia="Times New Roman" w:hAnsi="Calibri" w:cs="Calibri"/>
          <w:lang w:eastAsia="en-GB"/>
        </w:rPr>
      </w:pPr>
    </w:p>
    <w:p w14:paraId="590819B6" w14:textId="73B352BA" w:rsidR="00BD3439" w:rsidRPr="00ED3744" w:rsidRDefault="00ED3744" w:rsidP="00BD3439">
      <w:pPr>
        <w:pStyle w:val="Heading1"/>
      </w:pPr>
      <w:r>
        <w:br/>
      </w:r>
      <w:r w:rsidR="00BD3439" w:rsidRPr="00A51613">
        <w:t xml:space="preserve">Oppgave </w:t>
      </w:r>
      <w:r w:rsidR="00BD3439">
        <w:t>6</w:t>
      </w:r>
    </w:p>
    <w:p w14:paraId="26CF4D76" w14:textId="29A0AF9C" w:rsidR="00BD3439" w:rsidRDefault="00BD3439" w:rsidP="00BD343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Anta at vi har et </w:t>
      </w:r>
      <w:proofErr w:type="spellStart"/>
      <w:r>
        <w:rPr>
          <w:rFonts w:ascii="Times New Roman" w:hAnsi="Times New Roman" w:cs="Times New Roman"/>
          <w:sz w:val="28"/>
          <w:szCs w:val="28"/>
        </w:rPr>
        <w:t>li</w:t>
      </w:r>
      <w:r w:rsidR="00D7478A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ningssystem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C86D3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li</w:t>
      </w:r>
      <w:r w:rsidR="00D7478A">
        <w:rPr>
          <w:rFonts w:ascii="Times New Roman" w:eastAsiaTheme="minorEastAsia" w:hAnsi="Times New Roman" w:cs="Times New Roman"/>
          <w:sz w:val="28"/>
          <w:szCs w:val="28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ninger og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ukjente. Hvilke av de ni forkjellige tilfellene i følgende tabell er mulige?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992"/>
      </w:tblGrid>
      <w:tr w:rsidR="00BD3439" w14:paraId="243C3E1A" w14:textId="77777777" w:rsidTr="002D6D38">
        <w:tc>
          <w:tcPr>
            <w:tcW w:w="3256" w:type="dxa"/>
            <w:shd w:val="clear" w:color="auto" w:fill="B4C6E7" w:themeFill="accent1" w:themeFillTint="66"/>
          </w:tcPr>
          <w:p w14:paraId="79DB6262" w14:textId="77777777" w:rsidR="00BD3439" w:rsidRDefault="00BD3439" w:rsidP="002D6D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705A447B" w14:textId="77777777" w:rsidR="00BD3439" w:rsidRDefault="00BD3439" w:rsidP="002D6D38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m&lt;n</m:t>
                </m:r>
              </m:oMath>
            </m:oMathPara>
          </w:p>
        </w:tc>
        <w:tc>
          <w:tcPr>
            <w:tcW w:w="992" w:type="dxa"/>
            <w:shd w:val="clear" w:color="auto" w:fill="B4C6E7" w:themeFill="accent1" w:themeFillTint="66"/>
          </w:tcPr>
          <w:p w14:paraId="52021EB0" w14:textId="77777777" w:rsidR="00BD3439" w:rsidRDefault="00BD3439" w:rsidP="002D6D38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m=n</m:t>
                </m:r>
              </m:oMath>
            </m:oMathPara>
          </w:p>
        </w:tc>
        <w:tc>
          <w:tcPr>
            <w:tcW w:w="992" w:type="dxa"/>
            <w:shd w:val="clear" w:color="auto" w:fill="B4C6E7" w:themeFill="accent1" w:themeFillTint="66"/>
          </w:tcPr>
          <w:p w14:paraId="36603774" w14:textId="77777777" w:rsidR="00BD3439" w:rsidRDefault="00BD3439" w:rsidP="002D6D38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m&gt;n</m:t>
                </m:r>
              </m:oMath>
            </m:oMathPara>
          </w:p>
        </w:tc>
      </w:tr>
      <w:tr w:rsidR="00BD3439" w14:paraId="1908037E" w14:textId="77777777" w:rsidTr="002D6D38">
        <w:tc>
          <w:tcPr>
            <w:tcW w:w="3256" w:type="dxa"/>
            <w:shd w:val="clear" w:color="auto" w:fill="B4C6E7" w:themeFill="accent1" w:themeFillTint="66"/>
          </w:tcPr>
          <w:p w14:paraId="36272092" w14:textId="77777777" w:rsidR="00BD3439" w:rsidRPr="00F07FD9" w:rsidRDefault="00BD3439" w:rsidP="002D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9">
              <w:rPr>
                <w:rFonts w:ascii="Times New Roman" w:hAnsi="Times New Roman" w:cs="Times New Roman"/>
                <w:sz w:val="28"/>
                <w:szCs w:val="28"/>
              </w:rPr>
              <w:t>Ingen løsninger</w:t>
            </w:r>
          </w:p>
        </w:tc>
        <w:tc>
          <w:tcPr>
            <w:tcW w:w="992" w:type="dxa"/>
          </w:tcPr>
          <w:p w14:paraId="16195290" w14:textId="3A4CD35C" w:rsidR="00BD3439" w:rsidRDefault="00BD3439" w:rsidP="002D6D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8129C3" w14:textId="640BF898" w:rsidR="00BD3439" w:rsidRDefault="00BD3439" w:rsidP="002D6D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A2C1AAC" w14:textId="63B2F91F" w:rsidR="00BD3439" w:rsidRDefault="00BD3439" w:rsidP="002D6D38">
            <w:pPr>
              <w:rPr>
                <w:sz w:val="28"/>
                <w:szCs w:val="28"/>
              </w:rPr>
            </w:pPr>
          </w:p>
        </w:tc>
      </w:tr>
      <w:tr w:rsidR="00BD3439" w14:paraId="7FA1E01B" w14:textId="77777777" w:rsidTr="002D6D38">
        <w:tc>
          <w:tcPr>
            <w:tcW w:w="3256" w:type="dxa"/>
            <w:shd w:val="clear" w:color="auto" w:fill="B4C6E7" w:themeFill="accent1" w:themeFillTint="66"/>
          </w:tcPr>
          <w:p w14:paraId="637AA56E" w14:textId="77777777" w:rsidR="00BD3439" w:rsidRPr="00F07FD9" w:rsidRDefault="00BD3439" w:rsidP="002D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9">
              <w:rPr>
                <w:rFonts w:ascii="Times New Roman" w:hAnsi="Times New Roman" w:cs="Times New Roman"/>
                <w:sz w:val="28"/>
                <w:szCs w:val="28"/>
              </w:rPr>
              <w:t>Én løsning</w:t>
            </w:r>
          </w:p>
        </w:tc>
        <w:tc>
          <w:tcPr>
            <w:tcW w:w="992" w:type="dxa"/>
          </w:tcPr>
          <w:p w14:paraId="732950B0" w14:textId="22A772D5" w:rsidR="00BD3439" w:rsidRDefault="00BD3439" w:rsidP="002D6D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3096714" w14:textId="0CED0C14" w:rsidR="00BD3439" w:rsidRDefault="00BD3439" w:rsidP="002D6D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AC4168C" w14:textId="7CF525AB" w:rsidR="00BD3439" w:rsidRPr="00A84FED" w:rsidRDefault="00BD3439" w:rsidP="002D6D38">
            <w:pPr>
              <w:rPr>
                <w:sz w:val="28"/>
                <w:szCs w:val="28"/>
                <w:lang w:val="en-GB"/>
              </w:rPr>
            </w:pPr>
          </w:p>
        </w:tc>
      </w:tr>
      <w:tr w:rsidR="00BD3439" w14:paraId="2A867859" w14:textId="77777777" w:rsidTr="002D6D38">
        <w:tc>
          <w:tcPr>
            <w:tcW w:w="3256" w:type="dxa"/>
            <w:shd w:val="clear" w:color="auto" w:fill="B4C6E7" w:themeFill="accent1" w:themeFillTint="66"/>
          </w:tcPr>
          <w:p w14:paraId="001F778E" w14:textId="64FA8D6D" w:rsidR="00BD3439" w:rsidRPr="00F07FD9" w:rsidRDefault="00BD3439" w:rsidP="002D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9">
              <w:rPr>
                <w:rFonts w:ascii="Times New Roman" w:hAnsi="Times New Roman" w:cs="Times New Roman"/>
                <w:sz w:val="28"/>
                <w:szCs w:val="28"/>
              </w:rPr>
              <w:t>Uendelig mange løsninger</w:t>
            </w:r>
          </w:p>
        </w:tc>
        <w:tc>
          <w:tcPr>
            <w:tcW w:w="992" w:type="dxa"/>
          </w:tcPr>
          <w:p w14:paraId="523A2CEB" w14:textId="1B4AE106" w:rsidR="00BD3439" w:rsidRDefault="00BD3439" w:rsidP="002D6D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CDA2544" w14:textId="7C4918D7" w:rsidR="00BD3439" w:rsidRDefault="00BD3439" w:rsidP="002D6D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7D46729" w14:textId="7108DE67" w:rsidR="00BD3439" w:rsidRDefault="00BD3439" w:rsidP="002D6D38">
            <w:pPr>
              <w:rPr>
                <w:sz w:val="28"/>
                <w:szCs w:val="28"/>
              </w:rPr>
            </w:pPr>
          </w:p>
        </w:tc>
      </w:tr>
    </w:tbl>
    <w:p w14:paraId="4E34202F" w14:textId="305538BB" w:rsidR="00ED3744" w:rsidRDefault="00ED3744" w:rsidP="00047F09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2A193C4D" w14:textId="506E1C46" w:rsidR="00ED3744" w:rsidRDefault="00ED3744" w:rsidP="00047F09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2114B28F" w14:textId="01D771FC" w:rsidR="00047F09" w:rsidRPr="00047F09" w:rsidRDefault="00047F09" w:rsidP="00047F09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2154E87E" w14:textId="2B3F8811" w:rsidR="00047F09" w:rsidRPr="00577123" w:rsidRDefault="00047F09" w:rsidP="00047F09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4E0808B3" w14:textId="75EC0818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04E8CAC0" w14:textId="377F6688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0CE5CA30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637E7D47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37DC6C96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606AA79A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59598711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321B73FD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6B6B972A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3B76E2CA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7320B629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1D594A37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3A681F3D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0DCC77EE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3D6D8FEB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6C30A2B8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33875837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1A95F2D2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2ACEA870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5C52A73B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450A1FA1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4206C1DF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2AFBA416" w14:textId="77777777" w:rsidR="00ED3744" w:rsidRDefault="00ED3744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6B299891" w14:textId="09B2080E" w:rsidR="00577123" w:rsidRPr="00577123" w:rsidRDefault="00A55D7D" w:rsidP="0057712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  <w:lastRenderedPageBreak/>
        <w:br/>
      </w:r>
    </w:p>
    <w:p w14:paraId="104FA384" w14:textId="05637F03" w:rsidR="00A84FED" w:rsidRDefault="00A84FED" w:rsidP="00A84FED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595F76F7" w14:textId="77777777" w:rsidR="00A55D7D" w:rsidRPr="00047F09" w:rsidRDefault="00A55D7D" w:rsidP="00A84FED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429CD8F5" w14:textId="082D38DB" w:rsidR="00A84FED" w:rsidRPr="00047F09" w:rsidRDefault="00A84FED" w:rsidP="00A84FED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7A523980" w14:textId="44F6FE83" w:rsidR="00A84FED" w:rsidRDefault="00A84FED" w:rsidP="00A84FED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6EAA0B2C" w14:textId="3F53B776" w:rsidR="00A55D7D" w:rsidRDefault="00A55D7D" w:rsidP="00A84FED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6FC00F83" w14:textId="77777777" w:rsidR="00A55D7D" w:rsidRDefault="00A55D7D" w:rsidP="00A84FED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075A6677" w14:textId="77777777" w:rsidR="00A55D7D" w:rsidRDefault="00A55D7D" w:rsidP="00A84FED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1BBD03A9" w14:textId="7856822E" w:rsidR="00A55D7D" w:rsidRDefault="00A55D7D" w:rsidP="00A84FED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2DBA1797" w14:textId="60FB680E" w:rsidR="00A55D7D" w:rsidRDefault="00A55D7D" w:rsidP="00A84FED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2A192F0F" w14:textId="48BB00EE" w:rsidR="00A55D7D" w:rsidRDefault="00A55D7D" w:rsidP="00A84FED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619DDD41" w14:textId="70AAB6CC" w:rsidR="00A55D7D" w:rsidRPr="00047F09" w:rsidRDefault="00A55D7D" w:rsidP="00A84FED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14:paraId="31C90F45" w14:textId="1FC5E046" w:rsidR="00F16C71" w:rsidRDefault="00F16C71" w:rsidP="00B21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54D5C42" w14:textId="0DEBC0EE" w:rsidR="00A55D7D" w:rsidRPr="00047F09" w:rsidRDefault="00A55D7D" w:rsidP="00B211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2BC3F5C" w14:textId="4FEBDE0C" w:rsidR="00A84FED" w:rsidRPr="00A84FED" w:rsidRDefault="00A84FED" w:rsidP="00A84FE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9CC9766" w14:textId="136721D2" w:rsidR="00577123" w:rsidRDefault="00577123" w:rsidP="00577123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DA8738E" w14:textId="77777777" w:rsidR="00A55D7D" w:rsidRDefault="00A55D7D" w:rsidP="00577123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60101007" w14:textId="77777777" w:rsidR="00A55D7D" w:rsidRPr="00577123" w:rsidRDefault="00A55D7D" w:rsidP="00577123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22275C52" w14:textId="77777777" w:rsidR="00A55D7D" w:rsidRDefault="00A55D7D" w:rsidP="009D46E8">
      <w:pPr>
        <w:pStyle w:val="Heading1"/>
      </w:pPr>
    </w:p>
    <w:p w14:paraId="4E9F7D22" w14:textId="77777777" w:rsidR="00A55D7D" w:rsidRDefault="00A55D7D" w:rsidP="00A55D7D"/>
    <w:p w14:paraId="5B9C2F37" w14:textId="77777777" w:rsidR="00A55D7D" w:rsidRPr="00A55D7D" w:rsidRDefault="00A55D7D" w:rsidP="00A55D7D"/>
    <w:p w14:paraId="75CA27C6" w14:textId="77777777" w:rsidR="00A55D7D" w:rsidRDefault="00A55D7D" w:rsidP="00A55D7D"/>
    <w:p w14:paraId="4C833EFB" w14:textId="77777777" w:rsidR="00A55D7D" w:rsidRPr="00A55D7D" w:rsidRDefault="00A55D7D" w:rsidP="00A55D7D"/>
    <w:p w14:paraId="2CDF83A0" w14:textId="77777777" w:rsidR="00A55D7D" w:rsidRDefault="00A55D7D" w:rsidP="009D46E8">
      <w:pPr>
        <w:pStyle w:val="Heading1"/>
      </w:pPr>
    </w:p>
    <w:p w14:paraId="6A5E7FCE" w14:textId="77777777" w:rsidR="00A55D7D" w:rsidRDefault="00A55D7D" w:rsidP="009D46E8">
      <w:pPr>
        <w:pStyle w:val="Heading1"/>
      </w:pPr>
    </w:p>
    <w:p w14:paraId="41079323" w14:textId="15C96619" w:rsidR="009D46E8" w:rsidRDefault="009D46E8" w:rsidP="009D46E8">
      <w:pPr>
        <w:pStyle w:val="Heading1"/>
      </w:pPr>
      <w:r w:rsidRPr="00A51613">
        <w:t xml:space="preserve">Oppgave </w:t>
      </w:r>
      <w:r>
        <w:t>8</w:t>
      </w:r>
    </w:p>
    <w:p w14:paraId="74F6E32A" w14:textId="266F7391" w:rsidR="009D46E8" w:rsidRDefault="009D46E8" w:rsidP="009D4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>
        <w:rPr>
          <w:rFonts w:ascii="Times New Roman" w:hAnsi="Times New Roman" w:cs="Times New Roman"/>
          <w:sz w:val="28"/>
          <w:szCs w:val="28"/>
        </w:rPr>
        <w:t xml:space="preserve"> være en løsning av li</w:t>
      </w:r>
      <w:r w:rsidR="00D7478A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ningen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+z+1=0</m:t>
        </m:r>
      </m:oMath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Finn en løsning av </w:t>
      </w:r>
      <w:proofErr w:type="spellStart"/>
      <w:r>
        <w:rPr>
          <w:rFonts w:ascii="Times New Roman" w:hAnsi="Times New Roman" w:cs="Times New Roman"/>
          <w:sz w:val="28"/>
          <w:szCs w:val="28"/>
        </w:rPr>
        <w:t>li</w:t>
      </w:r>
      <w:r w:rsidR="00D7478A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ningssystemet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 totalmatrise</w:t>
      </w:r>
    </w:p>
    <w:p w14:paraId="453F7786" w14:textId="47408A10" w:rsidR="009D46E8" w:rsidRPr="00742704" w:rsidRDefault="00000000" w:rsidP="009D46E8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  </m:t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</m:m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</m:oMath>
      </m:oMathPara>
    </w:p>
    <w:p w14:paraId="4B77890E" w14:textId="54A1CC23" w:rsidR="00577123" w:rsidRPr="00A55D7D" w:rsidRDefault="00577123" w:rsidP="00577123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  <w:r w:rsidRPr="00577123">
        <w:rPr>
          <w:rFonts w:ascii="Times New Roman" w:hAnsi="Times New Roman" w:cs="Times New Roman"/>
          <w:sz w:val="28"/>
          <w:szCs w:val="28"/>
        </w:rPr>
        <w:br/>
      </w:r>
      <w:r w:rsidR="00A55D7D">
        <w:rPr>
          <w:rFonts w:ascii="Times New Roman" w:hAnsi="Times New Roman" w:cs="Times New Roman"/>
          <w:color w:val="A5A5A5" w:themeColor="accent3"/>
          <w:sz w:val="28"/>
          <w:szCs w:val="28"/>
        </w:rPr>
        <w:br/>
      </w:r>
      <w:r>
        <w:rPr>
          <w:rFonts w:ascii="Times New Roman" w:hAnsi="Times New Roman" w:cs="Times New Roman"/>
          <w:color w:val="A5A5A5" w:themeColor="accent3"/>
          <w:sz w:val="28"/>
          <w:szCs w:val="28"/>
        </w:rPr>
        <w:br/>
      </w:r>
    </w:p>
    <w:p w14:paraId="0D152F25" w14:textId="31A313CE" w:rsidR="00577123" w:rsidRDefault="00577123" w:rsidP="00577123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66BCECD6" w14:textId="77777777" w:rsidR="00A55D7D" w:rsidRPr="00577123" w:rsidRDefault="00A55D7D" w:rsidP="00577123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19C4C3C6" w14:textId="43D1C1D1" w:rsidR="00577123" w:rsidRPr="00577123" w:rsidRDefault="00577123" w:rsidP="009D46E8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24056BE6" w14:textId="2A0EA16D" w:rsidR="00742704" w:rsidRPr="00D46B9E" w:rsidRDefault="00742704" w:rsidP="009D46E8">
      <w:pPr>
        <w:rPr>
          <w:rFonts w:ascii="Times New Roman" w:hAnsi="Times New Roman" w:cs="Times New Roman"/>
          <w:sz w:val="28"/>
          <w:szCs w:val="28"/>
        </w:rPr>
      </w:pPr>
    </w:p>
    <w:p w14:paraId="492A0DC8" w14:textId="5E214556" w:rsidR="00A55D7D" w:rsidRDefault="00A55D7D" w:rsidP="00D46B9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B424DE0" w14:textId="77777777" w:rsidR="005C11E3" w:rsidRDefault="005C11E3" w:rsidP="00D46B9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2DF07B8" w14:textId="77777777" w:rsidR="005C11E3" w:rsidRDefault="005C11E3" w:rsidP="00D46B9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D19EFD2" w14:textId="77777777" w:rsidR="005C11E3" w:rsidRDefault="005C11E3" w:rsidP="00D46B9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4B2A970F" w14:textId="77777777" w:rsidR="005C11E3" w:rsidRDefault="005C11E3" w:rsidP="00D46B9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4F71674F" w14:textId="77777777" w:rsidR="005C11E3" w:rsidRDefault="005C11E3" w:rsidP="00D46B9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F990B72" w14:textId="77777777" w:rsidR="005C11E3" w:rsidRDefault="005C11E3" w:rsidP="00D46B9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5318BA91" w14:textId="77777777" w:rsidR="005C11E3" w:rsidRDefault="005C11E3" w:rsidP="00D46B9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5FD45712" w14:textId="77777777" w:rsidR="005C11E3" w:rsidRDefault="005C11E3" w:rsidP="00D46B9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2AE0F5E0" w14:textId="77777777" w:rsidR="005C11E3" w:rsidRDefault="005C11E3" w:rsidP="00D46B9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67726161" w14:textId="77777777" w:rsidR="005C11E3" w:rsidRDefault="005C11E3" w:rsidP="00D46B9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7EFCBED" w14:textId="6C33C73B" w:rsidR="00D46B9E" w:rsidRPr="00D46B9E" w:rsidRDefault="00D46B9E" w:rsidP="00D46B9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BD31B41" w14:textId="2C49CC2B" w:rsidR="00B211F6" w:rsidRDefault="00B211F6" w:rsidP="00E9490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B5E729C" w14:textId="77777777" w:rsidR="005C11E3" w:rsidRDefault="005C11E3" w:rsidP="00E9490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C7C2FAB" w14:textId="77777777" w:rsidR="005C11E3" w:rsidRDefault="005C11E3" w:rsidP="00E9490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B2A6CFA" w14:textId="77777777" w:rsidR="005C11E3" w:rsidRDefault="005C11E3" w:rsidP="00E9490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1CA9072" w14:textId="77777777" w:rsidR="005C11E3" w:rsidRDefault="005C11E3" w:rsidP="00E9490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4C9977A" w14:textId="77777777" w:rsidR="005C11E3" w:rsidRDefault="005C11E3" w:rsidP="00E9490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4871BB1" w14:textId="77777777" w:rsidR="005C11E3" w:rsidRDefault="005C11E3" w:rsidP="00E9490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B8A9B7C" w14:textId="77777777" w:rsidR="005C11E3" w:rsidRDefault="005C11E3" w:rsidP="00E9490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87E4727" w14:textId="77777777" w:rsidR="005C11E3" w:rsidRDefault="005C11E3" w:rsidP="00E9490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98EDC76" w14:textId="77777777" w:rsidR="005C11E3" w:rsidRDefault="005C11E3" w:rsidP="00E9490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CE34009" w14:textId="77777777" w:rsidR="005C11E3" w:rsidRDefault="005C11E3" w:rsidP="00E9490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EFB769C" w14:textId="77777777" w:rsidR="005C11E3" w:rsidRPr="009D46E8" w:rsidRDefault="005C11E3" w:rsidP="00E9490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5D0DD49" w14:textId="3B798A3F" w:rsidR="00B211F6" w:rsidRPr="009D46E8" w:rsidRDefault="00B211F6" w:rsidP="00E9490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331D2F7" w14:textId="01F69692" w:rsidR="00B211F6" w:rsidRPr="00D7478A" w:rsidRDefault="00B211F6" w:rsidP="00E9490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DC6A947" w14:textId="35B0F9B9" w:rsidR="00B211F6" w:rsidRPr="00D7478A" w:rsidRDefault="00B211F6" w:rsidP="00E9490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E097740" w14:textId="5349AB44" w:rsidR="00B10231" w:rsidRPr="00D7478A" w:rsidRDefault="00D46B9E">
      <w:pPr>
        <w:rPr>
          <w:rFonts w:ascii="Calibri" w:eastAsia="Times New Roman" w:hAnsi="Calibri" w:cs="Calibri"/>
          <w:lang w:eastAsia="en-GB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6BA30E" wp14:editId="3F8EAFD8">
                <wp:simplePos x="0" y="0"/>
                <wp:positionH relativeFrom="column">
                  <wp:posOffset>3879850</wp:posOffset>
                </wp:positionH>
                <wp:positionV relativeFrom="paragraph">
                  <wp:posOffset>63500</wp:posOffset>
                </wp:positionV>
                <wp:extent cx="2603500" cy="1682750"/>
                <wp:effectExtent l="247650" t="0" r="25400" b="0"/>
                <wp:wrapNone/>
                <wp:docPr id="1385539286" name="Speech Bubble: 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682750"/>
                        </a:xfrm>
                        <a:prstGeom prst="wedgeEllipseCallout">
                          <a:avLst>
                            <a:gd name="adj1" fmla="val -59126"/>
                            <a:gd name="adj2" fmla="val 9012"/>
                          </a:avLst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CDEA3" w14:textId="2F939E4F" w:rsidR="00D46B9E" w:rsidRPr="00D46B9E" w:rsidRDefault="00D46B9E" w:rsidP="00D46B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6B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 utgangspunktet er det få eksamensoppgaver som kun krever kunnskaper fra dette kapittelet.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BA30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05" o:spid="_x0000_s1031" type="#_x0000_t63" style="position:absolute;margin-left:305.5pt;margin-top:5pt;width:205pt;height:132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" adj="-1971,12747" fillcolor="#a5a5a5 [3206]" stroked="f">
                <v:fill opacity="32896f"/>
                <v:textbox>
                  <w:txbxContent>
                    <w:p w14:paraId="079CDEA3" w14:textId="2F939E4F" w:rsidR="00D46B9E" w:rsidRPr="00D46B9E" w:rsidRDefault="00D46B9E" w:rsidP="00D46B9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6B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 utgangspunktet er det få eksamensoppgaver som kun krever kunnskaper fra dette kapittelet. </w:t>
                      </w:r>
                    </w:p>
                  </w:txbxContent>
                </v:textbox>
              </v:shape>
            </w:pict>
          </mc:Fallback>
        </mc:AlternateContent>
      </w:r>
    </w:p>
    <w:p w14:paraId="7C30BD65" w14:textId="4DA705BF" w:rsidR="00B10231" w:rsidRDefault="00B10231" w:rsidP="00B10231">
      <w:pPr>
        <w:pStyle w:val="Heading1"/>
      </w:pPr>
      <w:r>
        <w:t>Eksamen vår 2019</w:t>
      </w:r>
    </w:p>
    <w:p w14:paraId="74DEC24D" w14:textId="7193EF21" w:rsidR="00B10231" w:rsidRDefault="00B10231" w:rsidP="00B10231">
      <w:pPr>
        <w:pStyle w:val="Heading2"/>
      </w:pPr>
      <w:r>
        <w:t>Oppgave 1</w:t>
      </w:r>
    </w:p>
    <w:p w14:paraId="20D0F27E" w14:textId="142F3BCA" w:rsidR="00B10231" w:rsidRDefault="00B10231" w:rsidP="00B1023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6D21">
        <w:rPr>
          <w:rFonts w:ascii="Times New Roman" w:hAnsi="Times New Roman" w:cs="Times New Roman"/>
          <w:sz w:val="28"/>
          <w:szCs w:val="28"/>
        </w:rPr>
        <w:t>Finn alle komplekse løsninger av systemet</w:t>
      </w:r>
    </w:p>
    <w:p w14:paraId="0AF3A29E" w14:textId="77777777" w:rsidR="00B10231" w:rsidRPr="004A7711" w:rsidRDefault="00B10231" w:rsidP="00B10231">
      <w:pPr>
        <w:pStyle w:val="ListParagraph"/>
        <w:ind w:left="1416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x-y+iz=0</m:t>
          </m:r>
        </m:oMath>
      </m:oMathPara>
    </w:p>
    <w:p w14:paraId="3FB24EE1" w14:textId="77777777" w:rsidR="00B10231" w:rsidRPr="004A7711" w:rsidRDefault="00B10231" w:rsidP="00B10231">
      <w:pPr>
        <w:pStyle w:val="ListParagraph"/>
        <w:ind w:left="1416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-x+iy-z=0</m:t>
          </m:r>
        </m:oMath>
      </m:oMathPara>
    </w:p>
    <w:p w14:paraId="2011B163" w14:textId="654A31A4" w:rsidR="00D46B9E" w:rsidRPr="00D46B9E" w:rsidRDefault="00D46B9E" w:rsidP="00D46B9E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br/>
      </w:r>
    </w:p>
    <w:p w14:paraId="69B196BD" w14:textId="676FB191" w:rsidR="00D46B9E" w:rsidRPr="00D46B9E" w:rsidRDefault="00D46B9E" w:rsidP="00A55D7D">
      <w:pPr>
        <w:rPr>
          <w:rFonts w:ascii="Calibri" w:eastAsia="Times New Roman" w:hAnsi="Calibri" w:cs="Calibri"/>
          <w:lang w:eastAsia="en-GB"/>
        </w:rPr>
      </w:pPr>
    </w:p>
    <w:p w14:paraId="6CEE93A6" w14:textId="6A5F5C95" w:rsidR="00911554" w:rsidRPr="00D46B9E" w:rsidRDefault="00911554" w:rsidP="00692B7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950B524" w14:textId="4EDDFAC1" w:rsidR="00F71917" w:rsidRDefault="00F71917" w:rsidP="00692B7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93D7F9C" w14:textId="77777777" w:rsidR="00A55D7D" w:rsidRDefault="00A55D7D" w:rsidP="00692B7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86E9CB5" w14:textId="77777777" w:rsidR="00A55D7D" w:rsidRDefault="00A55D7D" w:rsidP="00692B7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21C9B7B" w14:textId="77777777" w:rsidR="00A55D7D" w:rsidRPr="00D46B9E" w:rsidRDefault="00A55D7D" w:rsidP="00692B7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3E6F790" w14:textId="42FC0807" w:rsidR="00F71917" w:rsidRDefault="00F71917" w:rsidP="00692B7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21F3AD51" w14:textId="77777777" w:rsidR="005C11E3" w:rsidRDefault="005C11E3" w:rsidP="00692B7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2EAA9BB6" w14:textId="77777777" w:rsidR="005C11E3" w:rsidRDefault="005C11E3" w:rsidP="00692B7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2B70D6CA" w14:textId="77777777" w:rsidR="005C11E3" w:rsidRDefault="005C11E3" w:rsidP="00692B7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0B0EAC0" w14:textId="77777777" w:rsidR="005C11E3" w:rsidRDefault="005C11E3" w:rsidP="00692B7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5A768B1D" w14:textId="77777777" w:rsidR="005C11E3" w:rsidRDefault="005C11E3" w:rsidP="00692B7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F6716D0" w14:textId="77777777" w:rsidR="005C11E3" w:rsidRDefault="005C11E3" w:rsidP="00692B7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5070B34E" w14:textId="77777777" w:rsidR="005C11E3" w:rsidRDefault="005C11E3" w:rsidP="00692B7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1343BFD" w14:textId="77777777" w:rsidR="005C11E3" w:rsidRDefault="005C11E3" w:rsidP="00692B7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71BBB1B" w14:textId="77777777" w:rsidR="005C11E3" w:rsidRPr="00D46B9E" w:rsidRDefault="005C11E3" w:rsidP="00692B7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C556678" w14:textId="45C2DE9E" w:rsidR="00F71917" w:rsidRDefault="00F71917" w:rsidP="00F71917">
      <w:pPr>
        <w:pStyle w:val="Heading1"/>
      </w:pPr>
      <w:r>
        <w:t>Eksamen høst 2023</w:t>
      </w:r>
    </w:p>
    <w:p w14:paraId="686517E1" w14:textId="41CA52A7" w:rsidR="00F71917" w:rsidRDefault="00F71917" w:rsidP="00F71917">
      <w:pPr>
        <w:pStyle w:val="Heading2"/>
      </w:pPr>
      <w:r>
        <w:t xml:space="preserve">Oppgave </w:t>
      </w:r>
      <w:r w:rsidR="008877CF">
        <w:t>4 (tilpasset)</w:t>
      </w:r>
    </w:p>
    <w:p w14:paraId="28381349" w14:textId="77777777" w:rsidR="008877CF" w:rsidRDefault="008877CF" w:rsidP="00887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Gitt matrisen</w:t>
      </w:r>
    </w:p>
    <w:p w14:paraId="7D22BC77" w14:textId="13BCAF27" w:rsidR="008877CF" w:rsidRDefault="0074010D" w:rsidP="008877CF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-7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-5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6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-2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14:paraId="20B5D272" w14:textId="77777777" w:rsidR="008877CF" w:rsidRDefault="008877CF" w:rsidP="00887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Hvor mange løsninger har </w:t>
      </w:r>
      <w:proofErr w:type="spellStart"/>
      <w:r>
        <w:rPr>
          <w:rFonts w:ascii="Times New Roman" w:hAnsi="Times New Roman" w:cs="Times New Roman"/>
          <w:sz w:val="28"/>
          <w:szCs w:val="28"/>
        </w:rPr>
        <w:t>likningssystemet</w:t>
      </w:r>
      <w:proofErr w:type="spellEnd"/>
    </w:p>
    <w:p w14:paraId="65DFED8F" w14:textId="28888B50" w:rsidR="00E3609E" w:rsidRPr="00E3609E" w:rsidRDefault="00E3609E" w:rsidP="0074010D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-12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</m:m>
                </m:e>
              </m:mr>
            </m:m>
          </m:e>
        </m:d>
      </m:oMath>
      <w:r w:rsidR="0074010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14:paraId="590201E7" w14:textId="4DE5B5DA" w:rsidR="00D46B9E" w:rsidRPr="00F63F2F" w:rsidRDefault="00D46B9E" w:rsidP="00D46B9E">
      <w:pPr>
        <w:rPr>
          <w:rFonts w:ascii="Times New Roman" w:hAnsi="Times New Roman" w:cs="Times New Roman"/>
          <w:sz w:val="28"/>
          <w:szCs w:val="28"/>
        </w:rPr>
      </w:pPr>
    </w:p>
    <w:p w14:paraId="4CC9006A" w14:textId="3D0FEB50" w:rsidR="008877CF" w:rsidRPr="008877CF" w:rsidRDefault="008877CF" w:rsidP="008877CF"/>
    <w:p w14:paraId="6A23D954" w14:textId="77777777" w:rsidR="00F71917" w:rsidRPr="008877CF" w:rsidRDefault="00F71917" w:rsidP="00692B7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sectPr w:rsidR="00F71917" w:rsidRPr="008877C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63D11" w14:textId="77777777" w:rsidR="00CE04AE" w:rsidRDefault="00CE04AE" w:rsidP="00B838CF">
      <w:pPr>
        <w:spacing w:after="0" w:line="240" w:lineRule="auto"/>
      </w:pPr>
      <w:r>
        <w:separator/>
      </w:r>
    </w:p>
  </w:endnote>
  <w:endnote w:type="continuationSeparator" w:id="0">
    <w:p w14:paraId="0BD97E25" w14:textId="77777777" w:rsidR="00CE04AE" w:rsidRDefault="00CE04AE" w:rsidP="00B8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6370078"/>
      <w:docPartObj>
        <w:docPartGallery w:val="Page Numbers (Bottom of Page)"/>
        <w:docPartUnique/>
      </w:docPartObj>
    </w:sdtPr>
    <w:sdtContent>
      <w:p w14:paraId="3C9D5455" w14:textId="6F1FA0C4" w:rsidR="00E52324" w:rsidRDefault="00E5232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A14A25" w14:textId="77777777" w:rsidR="00E52324" w:rsidRDefault="00E52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75BD5" w14:textId="77777777" w:rsidR="00CE04AE" w:rsidRDefault="00CE04AE" w:rsidP="00B838CF">
      <w:pPr>
        <w:spacing w:after="0" w:line="240" w:lineRule="auto"/>
      </w:pPr>
      <w:r>
        <w:separator/>
      </w:r>
    </w:p>
  </w:footnote>
  <w:footnote w:type="continuationSeparator" w:id="0">
    <w:p w14:paraId="4E5B9220" w14:textId="77777777" w:rsidR="00CE04AE" w:rsidRDefault="00CE04AE" w:rsidP="00B8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4816F" w14:textId="54A54EAA" w:rsidR="00B838CF" w:rsidRDefault="00B838CF">
    <w:pPr>
      <w:pStyle w:val="Header"/>
    </w:pPr>
    <w:r>
      <w:t>TMA4115</w:t>
    </w:r>
    <w:r>
      <w:ptab w:relativeTo="margin" w:alignment="center" w:leader="none"/>
    </w:r>
    <w:r>
      <w:ptab w:relativeTo="margin" w:alignment="right" w:leader="none"/>
    </w:r>
    <w:r w:rsidR="00E52324">
      <w:t>1</w:t>
    </w:r>
    <w:r w:rsidR="005C11E3">
      <w:t>5</w:t>
    </w:r>
    <w:r w:rsidR="00E52324">
      <w:t>. januar 202</w:t>
    </w:r>
    <w:r w:rsidR="00F63F2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341"/>
    <w:multiLevelType w:val="hybridMultilevel"/>
    <w:tmpl w:val="FFEEEE9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5FD5"/>
    <w:multiLevelType w:val="hybridMultilevel"/>
    <w:tmpl w:val="DA28B4F4"/>
    <w:lvl w:ilvl="0" w:tplc="BCF6C8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3FB7"/>
    <w:multiLevelType w:val="hybridMultilevel"/>
    <w:tmpl w:val="6EC61732"/>
    <w:lvl w:ilvl="0" w:tplc="472A884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3B1B"/>
    <w:multiLevelType w:val="hybridMultilevel"/>
    <w:tmpl w:val="D7985A10"/>
    <w:lvl w:ilvl="0" w:tplc="9A8C67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B4D90"/>
    <w:multiLevelType w:val="hybridMultilevel"/>
    <w:tmpl w:val="83AA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15622"/>
    <w:multiLevelType w:val="hybridMultilevel"/>
    <w:tmpl w:val="2E304C04"/>
    <w:lvl w:ilvl="0" w:tplc="802A69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0789A"/>
    <w:multiLevelType w:val="hybridMultilevel"/>
    <w:tmpl w:val="DF94AA8A"/>
    <w:lvl w:ilvl="0" w:tplc="54B638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10EAC"/>
    <w:multiLevelType w:val="hybridMultilevel"/>
    <w:tmpl w:val="44D62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72F75"/>
    <w:multiLevelType w:val="hybridMultilevel"/>
    <w:tmpl w:val="F4E8F58A"/>
    <w:lvl w:ilvl="0" w:tplc="94F02A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25521"/>
    <w:multiLevelType w:val="hybridMultilevel"/>
    <w:tmpl w:val="DC2ABEBE"/>
    <w:lvl w:ilvl="0" w:tplc="3B1270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35106"/>
    <w:multiLevelType w:val="hybridMultilevel"/>
    <w:tmpl w:val="56D0D6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16EFC"/>
    <w:multiLevelType w:val="hybridMultilevel"/>
    <w:tmpl w:val="958CA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81856"/>
    <w:multiLevelType w:val="hybridMultilevel"/>
    <w:tmpl w:val="BF0A746E"/>
    <w:lvl w:ilvl="0" w:tplc="7744ECB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63184"/>
    <w:multiLevelType w:val="hybridMultilevel"/>
    <w:tmpl w:val="BC48AD2A"/>
    <w:lvl w:ilvl="0" w:tplc="8E7CBC3E">
      <w:start w:val="3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72E15"/>
    <w:multiLevelType w:val="hybridMultilevel"/>
    <w:tmpl w:val="27FA1616"/>
    <w:lvl w:ilvl="0" w:tplc="C46AA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A5A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23989">
    <w:abstractNumId w:val="1"/>
  </w:num>
  <w:num w:numId="2" w16cid:durableId="1979336498">
    <w:abstractNumId w:val="9"/>
  </w:num>
  <w:num w:numId="3" w16cid:durableId="16347808">
    <w:abstractNumId w:val="7"/>
  </w:num>
  <w:num w:numId="4" w16cid:durableId="1136987792">
    <w:abstractNumId w:val="11"/>
  </w:num>
  <w:num w:numId="5" w16cid:durableId="1697391670">
    <w:abstractNumId w:val="13"/>
  </w:num>
  <w:num w:numId="6" w16cid:durableId="1779762809">
    <w:abstractNumId w:val="2"/>
  </w:num>
  <w:num w:numId="7" w16cid:durableId="589699019">
    <w:abstractNumId w:val="14"/>
  </w:num>
  <w:num w:numId="8" w16cid:durableId="55784012">
    <w:abstractNumId w:val="8"/>
  </w:num>
  <w:num w:numId="9" w16cid:durableId="697047702">
    <w:abstractNumId w:val="10"/>
  </w:num>
  <w:num w:numId="10" w16cid:durableId="395278858">
    <w:abstractNumId w:val="3"/>
  </w:num>
  <w:num w:numId="11" w16cid:durableId="112677483">
    <w:abstractNumId w:val="4"/>
  </w:num>
  <w:num w:numId="12" w16cid:durableId="866525390">
    <w:abstractNumId w:val="6"/>
  </w:num>
  <w:num w:numId="13" w16cid:durableId="1005476159">
    <w:abstractNumId w:val="12"/>
  </w:num>
  <w:num w:numId="14" w16cid:durableId="27416314">
    <w:abstractNumId w:val="0"/>
  </w:num>
  <w:num w:numId="15" w16cid:durableId="1952131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5B"/>
    <w:rsid w:val="00047F09"/>
    <w:rsid w:val="000C030B"/>
    <w:rsid w:val="000F636F"/>
    <w:rsid w:val="001415C6"/>
    <w:rsid w:val="001674CE"/>
    <w:rsid w:val="00170856"/>
    <w:rsid w:val="00173D13"/>
    <w:rsid w:val="001A665B"/>
    <w:rsid w:val="001D21ED"/>
    <w:rsid w:val="001E2E36"/>
    <w:rsid w:val="001F002C"/>
    <w:rsid w:val="002028E4"/>
    <w:rsid w:val="0021598D"/>
    <w:rsid w:val="002856A8"/>
    <w:rsid w:val="002C4292"/>
    <w:rsid w:val="00473DB0"/>
    <w:rsid w:val="004B2EAB"/>
    <w:rsid w:val="00500ED7"/>
    <w:rsid w:val="00527696"/>
    <w:rsid w:val="00577123"/>
    <w:rsid w:val="005C11E3"/>
    <w:rsid w:val="006102BD"/>
    <w:rsid w:val="006576E8"/>
    <w:rsid w:val="00692B7E"/>
    <w:rsid w:val="006A6ABB"/>
    <w:rsid w:val="00710014"/>
    <w:rsid w:val="0074010D"/>
    <w:rsid w:val="00740D74"/>
    <w:rsid w:val="00742704"/>
    <w:rsid w:val="00797095"/>
    <w:rsid w:val="007A5D6A"/>
    <w:rsid w:val="007B4CCD"/>
    <w:rsid w:val="007C3957"/>
    <w:rsid w:val="007C4E2E"/>
    <w:rsid w:val="007D692E"/>
    <w:rsid w:val="00840CD1"/>
    <w:rsid w:val="00856517"/>
    <w:rsid w:val="008877CF"/>
    <w:rsid w:val="008B5A29"/>
    <w:rsid w:val="00911554"/>
    <w:rsid w:val="009167DD"/>
    <w:rsid w:val="00925589"/>
    <w:rsid w:val="009B4709"/>
    <w:rsid w:val="009D3698"/>
    <w:rsid w:val="009D46E8"/>
    <w:rsid w:val="009F3E34"/>
    <w:rsid w:val="009F6777"/>
    <w:rsid w:val="00A31C6C"/>
    <w:rsid w:val="00A55D7D"/>
    <w:rsid w:val="00A84FED"/>
    <w:rsid w:val="00AA0BC6"/>
    <w:rsid w:val="00AE4014"/>
    <w:rsid w:val="00B10231"/>
    <w:rsid w:val="00B211F6"/>
    <w:rsid w:val="00B838CF"/>
    <w:rsid w:val="00B922C9"/>
    <w:rsid w:val="00BD3439"/>
    <w:rsid w:val="00C32A24"/>
    <w:rsid w:val="00C4109B"/>
    <w:rsid w:val="00C63F22"/>
    <w:rsid w:val="00CA093B"/>
    <w:rsid w:val="00CD7D68"/>
    <w:rsid w:val="00CE04AE"/>
    <w:rsid w:val="00D3060C"/>
    <w:rsid w:val="00D42854"/>
    <w:rsid w:val="00D46B9E"/>
    <w:rsid w:val="00D7478A"/>
    <w:rsid w:val="00D8042E"/>
    <w:rsid w:val="00E13944"/>
    <w:rsid w:val="00E3609E"/>
    <w:rsid w:val="00E52324"/>
    <w:rsid w:val="00E645A5"/>
    <w:rsid w:val="00E94902"/>
    <w:rsid w:val="00ED3744"/>
    <w:rsid w:val="00F16C71"/>
    <w:rsid w:val="00F37455"/>
    <w:rsid w:val="00F41E0A"/>
    <w:rsid w:val="00F63F2F"/>
    <w:rsid w:val="00F71917"/>
    <w:rsid w:val="00FA5502"/>
    <w:rsid w:val="00FC0FC4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BBE8"/>
  <w15:chartTrackingRefBased/>
  <w15:docId w15:val="{88AE5C87-9ACF-41A6-AD21-1A37F858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77"/>
    <w:rPr>
      <w:kern w:val="0"/>
      <w:lang w:val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7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D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77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nb-N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677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nb-NO"/>
      <w14:ligatures w14:val="none"/>
    </w:rPr>
  </w:style>
  <w:style w:type="paragraph" w:styleId="ListParagraph">
    <w:name w:val="List Paragraph"/>
    <w:basedOn w:val="Normal"/>
    <w:uiPriority w:val="34"/>
    <w:qFormat/>
    <w:rsid w:val="009F677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102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2BD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73D1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nb-NO"/>
      <w14:ligatures w14:val="none"/>
    </w:rPr>
  </w:style>
  <w:style w:type="table" w:styleId="TableGrid">
    <w:name w:val="Table Grid"/>
    <w:basedOn w:val="TableNormal"/>
    <w:uiPriority w:val="39"/>
    <w:rsid w:val="00BD3439"/>
    <w:pPr>
      <w:spacing w:after="0" w:line="240" w:lineRule="auto"/>
    </w:pPr>
    <w:rPr>
      <w:kern w:val="0"/>
      <w:lang w:val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8CF"/>
    <w:rPr>
      <w:kern w:val="0"/>
      <w:lang w:val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3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8CF"/>
    <w:rPr>
      <w:kern w:val="0"/>
      <w:lang w:val="nb-NO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211F6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7C4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E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E2E"/>
    <w:rPr>
      <w:kern w:val="0"/>
      <w:sz w:val="20"/>
      <w:szCs w:val="20"/>
      <w:lang w:val="nb-NO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E2E"/>
    <w:rPr>
      <w:b/>
      <w:bCs/>
      <w:kern w:val="0"/>
      <w:sz w:val="20"/>
      <w:szCs w:val="20"/>
      <w:lang w:val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4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265">
                  <w:marLeft w:val="7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2928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768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3330">
                  <w:marLeft w:val="0"/>
                  <w:marRight w:val="0"/>
                  <w:marTop w:val="1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3768">
                  <w:marLeft w:val="4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3965">
                  <w:marLeft w:val="0"/>
                  <w:marRight w:val="0"/>
                  <w:marTop w:val="1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8674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5845">
                  <w:marLeft w:val="0"/>
                  <w:marRight w:val="0"/>
                  <w:marTop w:val="1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045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0373">
                  <w:marLeft w:val="0"/>
                  <w:marRight w:val="0"/>
                  <w:marTop w:val="1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Lyse-Olsen</dc:creator>
  <cp:keywords/>
  <dc:description/>
  <cp:lastModifiedBy>Emilie Lyse-Olsen</cp:lastModifiedBy>
  <cp:revision>4</cp:revision>
  <cp:lastPrinted>2025-01-13T12:24:00Z</cp:lastPrinted>
  <dcterms:created xsi:type="dcterms:W3CDTF">2025-01-13T12:16:00Z</dcterms:created>
  <dcterms:modified xsi:type="dcterms:W3CDTF">2025-01-13T12:24:00Z</dcterms:modified>
</cp:coreProperties>
</file>