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5824" w14:textId="2CD51FDF" w:rsidR="00BE7490" w:rsidRPr="00A51613" w:rsidRDefault="00883124" w:rsidP="00883124">
      <w:pPr>
        <w:pStyle w:val="Title"/>
      </w:pPr>
      <w:r w:rsidRPr="00A51613">
        <w:t xml:space="preserve">Plenumsregning </w:t>
      </w:r>
      <w:r w:rsidR="003258E7">
        <w:t>3</w:t>
      </w:r>
      <w:r w:rsidRPr="00A51613">
        <w:t xml:space="preserve">: </w:t>
      </w:r>
      <w:r w:rsidR="003258E7">
        <w:t>Vektorli</w:t>
      </w:r>
      <w:r w:rsidR="00E20132">
        <w:t>gninger og matriser</w:t>
      </w:r>
    </w:p>
    <w:p w14:paraId="365608D1" w14:textId="47FB97BE" w:rsidR="00F617BA" w:rsidRPr="00A51613" w:rsidRDefault="001F5F93" w:rsidP="00F617BA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Kapittel 3: </w:t>
      </w:r>
      <w:r w:rsidR="00DD6E4E">
        <w:rPr>
          <w:sz w:val="36"/>
          <w:szCs w:val="36"/>
        </w:rPr>
        <w:t>Vektorlikninger</w:t>
      </w:r>
    </w:p>
    <w:p w14:paraId="2ED8A74F" w14:textId="4C716C56" w:rsidR="00F617BA" w:rsidRPr="00A51613" w:rsidRDefault="00F617BA" w:rsidP="00F617BA">
      <w:pPr>
        <w:pStyle w:val="Heading2"/>
        <w:rPr>
          <w:sz w:val="28"/>
          <w:szCs w:val="28"/>
        </w:rPr>
      </w:pPr>
      <w:r w:rsidRPr="00A51613">
        <w:rPr>
          <w:sz w:val="28"/>
          <w:szCs w:val="28"/>
        </w:rPr>
        <w:t>Oppgave 1</w:t>
      </w:r>
    </w:p>
    <w:p w14:paraId="02B26383" w14:textId="14248583" w:rsidR="00D138A8" w:rsidRDefault="0022648B" w:rsidP="00F74F9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u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e>
              </m:mr>
            </m:m>
          </m:e>
        </m:d>
      </m:oMath>
      <w:r w:rsidR="00B44AA3">
        <w:rPr>
          <w:rFonts w:ascii="Times New Roman" w:eastAsiaTheme="minorEastAsia" w:hAnsi="Times New Roman" w:cs="Times New Roman"/>
          <w:sz w:val="28"/>
          <w:szCs w:val="28"/>
        </w:rPr>
        <w:t xml:space="preserve"> og</w:t>
      </w:r>
      <w:r w:rsidR="00B44AA3" w:rsidRPr="00387450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v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  <w:r w:rsidR="00955738">
        <w:rPr>
          <w:rFonts w:ascii="Times New Roman" w:eastAsiaTheme="minorEastAsia" w:hAnsi="Times New Roman" w:cs="Times New Roman"/>
          <w:sz w:val="28"/>
          <w:szCs w:val="28"/>
        </w:rPr>
        <w:t xml:space="preserve"> være to vektorer i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m:rPr>
                <m:scr m:val="double-struck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R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  <w:r w:rsidR="00F33D3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1AFB2D13" w14:textId="68D922E3" w:rsidR="00F33D37" w:rsidRDefault="00F33D37" w:rsidP="00387450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87450">
        <w:rPr>
          <w:rFonts w:ascii="Times New Roman" w:eastAsiaTheme="minorEastAsia" w:hAnsi="Times New Roman" w:cs="Times New Roman"/>
          <w:sz w:val="28"/>
          <w:szCs w:val="28"/>
        </w:rPr>
        <w:t xml:space="preserve">Regn ut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Pr="00387450">
        <w:rPr>
          <w:rFonts w:ascii="Times New Roman" w:eastAsiaTheme="minorEastAsia" w:hAnsi="Times New Roman" w:cs="Times New Roman"/>
          <w:sz w:val="28"/>
          <w:szCs w:val="28"/>
        </w:rPr>
        <w:t xml:space="preserve"> og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="00387450" w:rsidRPr="00387450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2FABEE66" w14:textId="7840B45B" w:rsidR="00D138A8" w:rsidRDefault="00D051AF" w:rsidP="00F74F9C">
      <w:pPr>
        <w:pStyle w:val="ListParagraph"/>
        <w:numPr>
          <w:ilvl w:val="0"/>
          <w:numId w:val="12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Tegn en figur som viser vektorene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u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="00462624" w:rsidRPr="003874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62624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462624">
        <w:rPr>
          <w:rFonts w:ascii="Times New Roman" w:eastAsiaTheme="minorEastAsia" w:hAnsi="Times New Roman" w:cs="Times New Roman"/>
          <w:sz w:val="28"/>
          <w:szCs w:val="28"/>
        </w:rPr>
        <w:t xml:space="preserve">og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u</m:t>
        </m:r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  <m:r>
          <m:rPr>
            <m:sty m:val="bi"/>
          </m:rPr>
          <w:rPr>
            <w:rFonts w:ascii="Cambria Math" w:eastAsiaTheme="minorEastAsia" w:hAnsi="Cambria Math" w:cs="Times New Roman"/>
            <w:sz w:val="28"/>
            <w:szCs w:val="28"/>
          </w:rPr>
          <m:t>v</m:t>
        </m:r>
      </m:oMath>
      <w:r w:rsidR="00462624">
        <w:rPr>
          <w:rFonts w:ascii="Times New Roman" w:eastAsiaTheme="minorEastAsia" w:hAnsi="Times New Roman" w:cs="Times New Roman"/>
          <w:b/>
          <w:bCs/>
          <w:sz w:val="28"/>
          <w:szCs w:val="28"/>
        </w:rPr>
        <w:t xml:space="preserve"> </w:t>
      </w:r>
      <w:r w:rsidR="00462624">
        <w:rPr>
          <w:rFonts w:ascii="Times New Roman" w:eastAsiaTheme="minorEastAsia" w:hAnsi="Times New Roman" w:cs="Times New Roman"/>
          <w:sz w:val="28"/>
          <w:szCs w:val="28"/>
        </w:rPr>
        <w:t>i planet.</w:t>
      </w:r>
    </w:p>
    <w:p w14:paraId="01E7EA54" w14:textId="2719282E" w:rsidR="009065FB" w:rsidRDefault="009065FB" w:rsidP="009065FB">
      <w:pPr>
        <w:spacing w:after="0" w:line="240" w:lineRule="auto"/>
        <w:rPr>
          <w:noProof/>
          <w:lang w:val="en-GB" w:eastAsia="en-GB"/>
        </w:rPr>
      </w:pPr>
    </w:p>
    <w:p w14:paraId="78217690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2F319C53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417E1AD0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705121F7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18C751A6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1781383A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41415BE5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5BD02510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0FE4870D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06A548E5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6A1CC0AC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0210F557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34E27AB8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3589165D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148DA2B3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67704F12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517D38BD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497FC89B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15E85211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19C5544A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145FD20F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1400D410" w14:textId="77777777" w:rsidR="000D25C7" w:rsidRDefault="000D25C7" w:rsidP="009065FB">
      <w:pPr>
        <w:spacing w:after="0" w:line="240" w:lineRule="auto"/>
        <w:rPr>
          <w:noProof/>
          <w:lang w:val="en-GB" w:eastAsia="en-GB"/>
        </w:rPr>
      </w:pPr>
    </w:p>
    <w:p w14:paraId="2DE9C9B9" w14:textId="77777777" w:rsidR="000D25C7" w:rsidRPr="009065FB" w:rsidRDefault="000D25C7" w:rsidP="009065FB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61C187DF" w14:textId="0B4550A1" w:rsidR="00F617BA" w:rsidRPr="009065FB" w:rsidRDefault="00F617BA" w:rsidP="009065FB">
      <w:pPr>
        <w:pStyle w:val="Heading2"/>
        <w:rPr>
          <w:rFonts w:eastAsiaTheme="minorEastAsia"/>
          <w:sz w:val="28"/>
          <w:szCs w:val="28"/>
        </w:rPr>
      </w:pPr>
      <w:r w:rsidRPr="009065FB">
        <w:rPr>
          <w:rFonts w:eastAsiaTheme="minorEastAsia"/>
          <w:sz w:val="28"/>
          <w:szCs w:val="28"/>
        </w:rPr>
        <w:t>Oppgave 2</w:t>
      </w:r>
    </w:p>
    <w:p w14:paraId="68150923" w14:textId="6C10722B" w:rsidR="00FB0171" w:rsidRPr="00F94EEB" w:rsidRDefault="00462624">
      <w:pPr>
        <w:rPr>
          <w:rFonts w:ascii="Times New Roman" w:hAnsi="Times New Roman" w:cs="Times New Roman"/>
          <w:sz w:val="28"/>
          <w:szCs w:val="28"/>
        </w:rPr>
      </w:pPr>
      <w:r w:rsidRPr="00F94EEB">
        <w:rPr>
          <w:rFonts w:ascii="Times New Roman" w:hAnsi="Times New Roman" w:cs="Times New Roman"/>
          <w:sz w:val="28"/>
          <w:szCs w:val="28"/>
        </w:rPr>
        <w:t>Finn ut om en vektor er en lineærkombinasjon av de andre</w:t>
      </w:r>
      <w:r w:rsidR="00A4387B" w:rsidRPr="00F94EEB">
        <w:rPr>
          <w:rFonts w:ascii="Times New Roman" w:hAnsi="Times New Roman" w:cs="Times New Roman"/>
          <w:sz w:val="28"/>
          <w:szCs w:val="28"/>
        </w:rPr>
        <w:t>:</w:t>
      </w:r>
    </w:p>
    <w:p w14:paraId="715587FE" w14:textId="67A95156" w:rsidR="00C7497D" w:rsidRPr="00F94EEB" w:rsidRDefault="00B7192B" w:rsidP="00FB0171">
      <w:pPr>
        <w:rPr>
          <w:rFonts w:eastAsiaTheme="minorEastAsia"/>
          <w:sz w:val="28"/>
          <w:szCs w:val="28"/>
        </w:rPr>
      </w:pPr>
      <m:oMathPara>
        <m:oMath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,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  <w:szCs w:val="28"/>
            </w:rPr>
            <m:t xml:space="preserve"> ,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</m:t>
                    </m:r>
                  </m:e>
                </m:mr>
              </m:m>
            </m:e>
          </m:d>
        </m:oMath>
      </m:oMathPara>
    </w:p>
    <w:p w14:paraId="5ADDC811" w14:textId="1BA19D03" w:rsidR="00CB1FC4" w:rsidRDefault="00CB1FC4" w:rsidP="00CB1FC4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1965C55C" w14:textId="0C2073E6" w:rsidR="00CB1FC4" w:rsidRPr="00CB1FC4" w:rsidRDefault="00CB1FC4" w:rsidP="00CB1FC4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5D37B37" w14:textId="221148BE" w:rsidR="00E55D94" w:rsidRPr="00E62AAF" w:rsidRDefault="00E55D94" w:rsidP="00E55D94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657C7477" w14:textId="540AEDFC" w:rsidR="00457C60" w:rsidRPr="00457C60" w:rsidRDefault="00457C60" w:rsidP="00457C6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B97B38B" w14:textId="4258B590" w:rsidR="00CD3FC9" w:rsidRPr="00457C60" w:rsidRDefault="00CD3FC9" w:rsidP="00457C60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1F94ACF" w14:textId="77777777" w:rsidR="000D25C7" w:rsidRDefault="000D25C7" w:rsidP="00FB06A4">
      <w:pPr>
        <w:pStyle w:val="Heading2"/>
      </w:pPr>
    </w:p>
    <w:p w14:paraId="7919C976" w14:textId="77777777" w:rsidR="000D25C7" w:rsidRDefault="000D25C7" w:rsidP="00FB06A4">
      <w:pPr>
        <w:pStyle w:val="Heading2"/>
      </w:pPr>
    </w:p>
    <w:p w14:paraId="1638064B" w14:textId="77777777" w:rsidR="000D25C7" w:rsidRDefault="000D25C7" w:rsidP="00FB06A4">
      <w:pPr>
        <w:pStyle w:val="Heading2"/>
      </w:pPr>
    </w:p>
    <w:p w14:paraId="496F6AAC" w14:textId="77777777" w:rsidR="000D25C7" w:rsidRDefault="000D25C7" w:rsidP="00FB06A4">
      <w:pPr>
        <w:pStyle w:val="Heading2"/>
      </w:pPr>
    </w:p>
    <w:p w14:paraId="32AC26B0" w14:textId="77777777" w:rsidR="000D25C7" w:rsidRDefault="000D25C7" w:rsidP="00FB06A4">
      <w:pPr>
        <w:pStyle w:val="Heading2"/>
      </w:pPr>
    </w:p>
    <w:p w14:paraId="06296E31" w14:textId="77777777" w:rsidR="000D25C7" w:rsidRDefault="000D25C7" w:rsidP="00FB06A4">
      <w:pPr>
        <w:pStyle w:val="Heading2"/>
      </w:pPr>
    </w:p>
    <w:p w14:paraId="6BB8BBB3" w14:textId="77777777" w:rsidR="000D25C7" w:rsidRDefault="000D25C7" w:rsidP="00FB06A4">
      <w:pPr>
        <w:pStyle w:val="Heading2"/>
      </w:pPr>
    </w:p>
    <w:p w14:paraId="5D779D7D" w14:textId="77777777" w:rsidR="000D25C7" w:rsidRDefault="000D25C7" w:rsidP="00FB06A4">
      <w:pPr>
        <w:pStyle w:val="Heading2"/>
      </w:pPr>
    </w:p>
    <w:p w14:paraId="7D0D5190" w14:textId="77777777" w:rsidR="000D25C7" w:rsidRDefault="000D25C7" w:rsidP="00FB06A4">
      <w:pPr>
        <w:pStyle w:val="Heading2"/>
      </w:pPr>
    </w:p>
    <w:p w14:paraId="09A270E2" w14:textId="77777777" w:rsidR="000D25C7" w:rsidRDefault="000D25C7" w:rsidP="00FB06A4">
      <w:pPr>
        <w:pStyle w:val="Heading2"/>
      </w:pPr>
    </w:p>
    <w:p w14:paraId="709FE102" w14:textId="77777777" w:rsidR="000D25C7" w:rsidRDefault="000D25C7" w:rsidP="00FB06A4">
      <w:pPr>
        <w:pStyle w:val="Heading2"/>
      </w:pPr>
    </w:p>
    <w:p w14:paraId="3BD55986" w14:textId="77777777" w:rsidR="000D25C7" w:rsidRDefault="000D25C7" w:rsidP="00FB06A4">
      <w:pPr>
        <w:pStyle w:val="Heading2"/>
      </w:pPr>
    </w:p>
    <w:p w14:paraId="39FCE105" w14:textId="77777777" w:rsidR="000D25C7" w:rsidRDefault="000D25C7" w:rsidP="00FB06A4">
      <w:pPr>
        <w:pStyle w:val="Heading2"/>
      </w:pPr>
    </w:p>
    <w:p w14:paraId="0BE3BA4E" w14:textId="77777777" w:rsidR="000D25C7" w:rsidRDefault="000D25C7" w:rsidP="00FB06A4">
      <w:pPr>
        <w:pStyle w:val="Heading2"/>
      </w:pPr>
    </w:p>
    <w:p w14:paraId="4F2C2EF9" w14:textId="77777777" w:rsidR="000D25C7" w:rsidRDefault="000D25C7" w:rsidP="00FB06A4">
      <w:pPr>
        <w:pStyle w:val="Heading2"/>
      </w:pPr>
    </w:p>
    <w:p w14:paraId="09FF8098" w14:textId="77777777" w:rsidR="000D25C7" w:rsidRDefault="000D25C7" w:rsidP="00FB06A4">
      <w:pPr>
        <w:pStyle w:val="Heading2"/>
      </w:pPr>
    </w:p>
    <w:p w14:paraId="3522DD45" w14:textId="77777777" w:rsidR="000D25C7" w:rsidRDefault="000D25C7" w:rsidP="00FB06A4">
      <w:pPr>
        <w:pStyle w:val="Heading2"/>
      </w:pPr>
    </w:p>
    <w:p w14:paraId="3AB7DCCD" w14:textId="77777777" w:rsidR="000D25C7" w:rsidRDefault="000D25C7" w:rsidP="00FB06A4">
      <w:pPr>
        <w:pStyle w:val="Heading2"/>
      </w:pPr>
    </w:p>
    <w:p w14:paraId="6C4CA126" w14:textId="77777777" w:rsidR="000D25C7" w:rsidRDefault="000D25C7" w:rsidP="00FB06A4">
      <w:pPr>
        <w:pStyle w:val="Heading2"/>
      </w:pPr>
    </w:p>
    <w:p w14:paraId="6D461FC5" w14:textId="77777777" w:rsidR="000D25C7" w:rsidRDefault="000D25C7" w:rsidP="00FB06A4">
      <w:pPr>
        <w:pStyle w:val="Heading2"/>
      </w:pPr>
    </w:p>
    <w:p w14:paraId="7926F7F0" w14:textId="77777777" w:rsidR="000D25C7" w:rsidRDefault="000D25C7" w:rsidP="00FB06A4">
      <w:pPr>
        <w:pStyle w:val="Heading2"/>
      </w:pPr>
    </w:p>
    <w:p w14:paraId="6AAB38DE" w14:textId="77777777" w:rsidR="000D25C7" w:rsidRDefault="000D25C7" w:rsidP="00FB06A4">
      <w:pPr>
        <w:pStyle w:val="Heading2"/>
      </w:pPr>
    </w:p>
    <w:p w14:paraId="47266809" w14:textId="77777777" w:rsidR="000D25C7" w:rsidRDefault="000D25C7" w:rsidP="00FB06A4">
      <w:pPr>
        <w:pStyle w:val="Heading2"/>
      </w:pPr>
    </w:p>
    <w:p w14:paraId="5A061AFD" w14:textId="77777777" w:rsidR="000D25C7" w:rsidRDefault="000D25C7" w:rsidP="00FB06A4">
      <w:pPr>
        <w:pStyle w:val="Heading2"/>
      </w:pPr>
    </w:p>
    <w:p w14:paraId="1FE14660" w14:textId="77777777" w:rsidR="000D25C7" w:rsidRDefault="000D25C7" w:rsidP="00FB06A4">
      <w:pPr>
        <w:pStyle w:val="Heading2"/>
      </w:pPr>
    </w:p>
    <w:p w14:paraId="0E2786D3" w14:textId="77777777" w:rsidR="000D25C7" w:rsidRDefault="000D25C7" w:rsidP="00FB06A4">
      <w:pPr>
        <w:pStyle w:val="Heading2"/>
      </w:pPr>
    </w:p>
    <w:p w14:paraId="1AE7478D" w14:textId="20559450" w:rsidR="00F617BA" w:rsidRPr="00FB06A4" w:rsidRDefault="00F617BA" w:rsidP="00FB06A4">
      <w:pPr>
        <w:pStyle w:val="Heading2"/>
        <w:rPr>
          <w:sz w:val="28"/>
          <w:szCs w:val="28"/>
        </w:rPr>
      </w:pPr>
      <w:r w:rsidRPr="00A51613">
        <w:t xml:space="preserve">Oppgave </w:t>
      </w:r>
      <w:r w:rsidR="000835D4">
        <w:t>3</w:t>
      </w:r>
    </w:p>
    <w:p w14:paraId="330B0BEA" w14:textId="1B992914" w:rsidR="000835D4" w:rsidRDefault="000835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Finn en vektor som </w:t>
      </w:r>
      <w:r w:rsidR="00CF2CCE">
        <w:rPr>
          <w:rFonts w:ascii="Times New Roman" w:hAnsi="Times New Roman" w:cs="Times New Roman"/>
          <w:sz w:val="28"/>
          <w:szCs w:val="28"/>
          <w:u w:val="single"/>
        </w:rPr>
        <w:t>IKKE</w:t>
      </w:r>
      <w:r>
        <w:rPr>
          <w:rFonts w:ascii="Times New Roman" w:hAnsi="Times New Roman" w:cs="Times New Roman"/>
          <w:sz w:val="28"/>
          <w:szCs w:val="28"/>
        </w:rPr>
        <w:t xml:space="preserve"> er en </w:t>
      </w:r>
      <w:proofErr w:type="spellStart"/>
      <w:r>
        <w:rPr>
          <w:rFonts w:ascii="Times New Roman" w:hAnsi="Times New Roman" w:cs="Times New Roman"/>
          <w:sz w:val="28"/>
          <w:szCs w:val="28"/>
        </w:rPr>
        <w:t>linærkombinasjon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av:</w:t>
      </w:r>
    </w:p>
    <w:p w14:paraId="02CFA8CC" w14:textId="210C3A33" w:rsidR="00F30BA9" w:rsidRDefault="00B7192B" w:rsidP="00F30BA9">
      <w:pPr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 xml:space="preserve"> , </m:t>
          </m:r>
          <m:d>
            <m:d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18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</m:t>
                    </m:r>
                  </m:e>
                </m:mr>
              </m:m>
            </m:e>
          </m:d>
        </m:oMath>
      </m:oMathPara>
    </w:p>
    <w:p w14:paraId="6FE44E59" w14:textId="1D6C0440" w:rsidR="000719B7" w:rsidRPr="000719B7" w:rsidRDefault="000719B7" w:rsidP="000719B7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E5B24ED" w14:textId="747AE6D6" w:rsidR="00B6119A" w:rsidRDefault="00B6119A" w:rsidP="00544DA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0B99895" w14:textId="4904C70F" w:rsidR="00E62AAF" w:rsidRDefault="00E62AAF" w:rsidP="00544DA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220A3C25" w14:textId="25AC96B1" w:rsidR="00E62AAF" w:rsidRDefault="00E62AAF" w:rsidP="00544DA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2178E05" w14:textId="77777777" w:rsidR="00E62AAF" w:rsidRDefault="00E62AAF" w:rsidP="00544DA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1B07B566" w14:textId="77777777" w:rsidR="00E62AAF" w:rsidRDefault="00E62AAF" w:rsidP="00544DA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140AF1EC" w14:textId="77777777" w:rsidR="00E62AAF" w:rsidRDefault="00E62AAF" w:rsidP="00544DA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D67515C" w14:textId="77777777" w:rsidR="00E62AAF" w:rsidRDefault="00E62AAF" w:rsidP="00544DA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5A1EC163" w14:textId="2F25AA64" w:rsidR="00544DAA" w:rsidRDefault="00125A91" w:rsidP="00544DAA">
      <w:pPr>
        <w:spacing w:after="0" w:line="240" w:lineRule="auto"/>
        <w:rPr>
          <w:rFonts w:eastAsiaTheme="minorEastAsia"/>
          <w:noProof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6912B387" wp14:editId="2EC29909">
                <wp:simplePos x="0" y="0"/>
                <wp:positionH relativeFrom="column">
                  <wp:posOffset>215900</wp:posOffset>
                </wp:positionH>
                <wp:positionV relativeFrom="paragraph">
                  <wp:posOffset>56515</wp:posOffset>
                </wp:positionV>
                <wp:extent cx="5283200" cy="1362075"/>
                <wp:effectExtent l="0" t="0" r="12700" b="28575"/>
                <wp:wrapNone/>
                <wp:docPr id="184458255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3200" cy="13620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D3FF08" w14:textId="4536A071" w:rsidR="003359BF" w:rsidRPr="007E4776" w:rsidRDefault="003359BF" w:rsidP="007E477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E477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Strategi</w:t>
                            </w:r>
                            <w:r w:rsidR="00F8149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1</w:t>
                            </w:r>
                          </w:p>
                          <w:p w14:paraId="44BF8744" w14:textId="2E986341" w:rsidR="003359BF" w:rsidRPr="007E4776" w:rsidRDefault="003359BF" w:rsidP="007E477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E477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Finne en vektor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AC00AC"/>
                                  <w:sz w:val="28"/>
                                  <w:szCs w:val="28"/>
                                </w:rPr>
                                <m:t>x</m:t>
                              </m:r>
                              <m:r>
                                <w:rPr>
                                  <w:rFonts w:ascii="Cambria Math" w:hAnsi="Cambria Math" w:cs="Times New Roman"/>
                                  <w:color w:val="AC00AC"/>
                                  <w:sz w:val="28"/>
                                  <w:szCs w:val="28"/>
                                </w:rPr>
                                <m:t>=(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AC00AC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AC00AC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AC00AC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color w:val="AC00AC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AC00AC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AC00AC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AC00AC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color w:val="AC00AC"/>
                                  <w:sz w:val="28"/>
                                  <w:szCs w:val="28"/>
                                </w:rPr>
                                <m:t xml:space="preserve">,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AC00AC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AC00AC"/>
                                      <w:sz w:val="28"/>
                                      <w:szCs w:val="28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AC00AC"/>
                                      <w:sz w:val="28"/>
                                      <w:szCs w:val="28"/>
                                    </w:rPr>
                                    <m:t>3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color w:val="AC00AC"/>
                                  <w:sz w:val="28"/>
                                  <w:szCs w:val="28"/>
                                </w:rPr>
                                <m:t>)</m:t>
                              </m:r>
                            </m:oMath>
                            <w:r w:rsidRPr="00B7192B">
                              <w:rPr>
                                <w:rFonts w:ascii="Times New Roman" w:eastAsiaTheme="minorEastAsia" w:hAnsi="Times New Roman" w:cs="Times New Roman"/>
                                <w:color w:val="AC00A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4776" w:rsidRPr="00B7192B">
                              <w:rPr>
                                <w:rFonts w:ascii="Times New Roman" w:eastAsiaTheme="minorEastAsia" w:hAnsi="Times New Roman" w:cs="Times New Roman"/>
                                <w:color w:val="AC00AC"/>
                                <w:sz w:val="28"/>
                                <w:szCs w:val="28"/>
                              </w:rPr>
                              <w:t xml:space="preserve">som </w:t>
                            </w:r>
                            <w:r w:rsidR="007E4776"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ER</w:t>
                            </w:r>
                            <w:r w:rsidR="007E4776"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en </w:t>
                            </w:r>
                            <w:proofErr w:type="spellStart"/>
                            <w:proofErr w:type="gramStart"/>
                            <w:r w:rsidR="007E4776"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lin.komb</w:t>
                            </w:r>
                            <w:proofErr w:type="spellEnd"/>
                            <w:proofErr w:type="gramEnd"/>
                            <w:r w:rsidR="007E4776"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av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8"/>
                                  <w:szCs w:val="28"/>
                                </w:rPr>
                                <m:t>u</m:t>
                              </m:r>
                            </m:oMath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og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70C0"/>
                                  <w:sz w:val="28"/>
                                  <w:szCs w:val="28"/>
                                </w:rPr>
                                <m:t>v</m:t>
                              </m:r>
                            </m:oMath>
                          </w:p>
                          <w:p w14:paraId="2C95C3E7" w14:textId="45345177" w:rsidR="007E4776" w:rsidRPr="007E4776" w:rsidRDefault="007E4776" w:rsidP="007E477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Endre én komponent i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  <w:color w:val="AC00AC"/>
                                  <w:sz w:val="28"/>
                                  <w:szCs w:val="28"/>
                                </w:rPr>
                                <m:t>x</m:t>
                              </m:r>
                            </m:oMath>
                            <w:r w:rsidRPr="00B7192B">
                              <w:rPr>
                                <w:rFonts w:ascii="Times New Roman" w:eastAsiaTheme="minorEastAsia" w:hAnsi="Times New Roman" w:cs="Times New Roman"/>
                                <w:color w:val="AC00A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for å lage en ny vektor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ED7D31" w:themeColor="accent2"/>
                                  <w:sz w:val="28"/>
                                  <w:szCs w:val="28"/>
                                </w:rPr>
                                <m:t>y</m:t>
                              </m:r>
                            </m:oMath>
                          </w:p>
                          <w:p w14:paraId="6B80C762" w14:textId="41127094" w:rsidR="007E4776" w:rsidRPr="007E4776" w:rsidRDefault="007E4776" w:rsidP="007E4776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ascii="Times New Roman" w:hAnsi="Times New Roman" w:cs="Times New Roman"/>
                                <w:color w:val="ED7D31" w:themeColor="accent2"/>
                                <w:sz w:val="28"/>
                                <w:szCs w:val="28"/>
                              </w:rPr>
                            </w:pPr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Verifisere at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ED7D31" w:themeColor="accent2"/>
                                  <w:sz w:val="28"/>
                                  <w:szCs w:val="28"/>
                                </w:rPr>
                                <m:t>y</m:t>
                              </m:r>
                            </m:oMath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  <w:u w:val="single"/>
                              </w:rPr>
                              <w:t>IKKE</w:t>
                            </w:r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 er en </w:t>
                            </w:r>
                            <w:proofErr w:type="spellStart"/>
                            <w:proofErr w:type="gramStart"/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>lin.komb</w:t>
                            </w:r>
                            <w:proofErr w:type="spellEnd"/>
                            <w:proofErr w:type="gramEnd"/>
                            <w:r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. av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FF0000"/>
                                  <w:sz w:val="28"/>
                                  <w:szCs w:val="28"/>
                                </w:rPr>
                                <m:t>u</m:t>
                              </m:r>
                            </m:oMath>
                            <w:r w:rsidR="0033262A" w:rsidRPr="007E4776">
                              <w:rPr>
                                <w:rFonts w:ascii="Times New Roman" w:eastAsiaTheme="minorEastAsia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3262A" w:rsidRPr="007E4776">
                              <w:rPr>
                                <w:rFonts w:ascii="Times New Roman" w:eastAsiaTheme="minorEastAsia" w:hAnsi="Times New Roman" w:cs="Times New Roman"/>
                                <w:sz w:val="28"/>
                                <w:szCs w:val="28"/>
                              </w:rPr>
                              <w:t xml:space="preserve">og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Theme="minorEastAsia" w:hAnsi="Cambria Math" w:cs="Times New Roman"/>
                                  <w:color w:val="0070C0"/>
                                  <w:sz w:val="28"/>
                                  <w:szCs w:val="28"/>
                                </w:rPr>
                                <m:t>v</m:t>
                              </m:r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2B387" id="Rektangel 2" o:spid="_x0000_s1026" style="position:absolute;margin-left:17pt;margin-top:4.45pt;width:416pt;height:107.2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" fillcolor="white [3201]" strokecolor="black [3213]" strokeweight="1.5pt">
                <v:textbox>
                  <w:txbxContent>
                    <w:p w14:paraId="13D3FF08" w14:textId="4536A071" w:rsidR="003359BF" w:rsidRPr="007E4776" w:rsidRDefault="003359BF" w:rsidP="007E4776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7E477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Strategi</w:t>
                      </w:r>
                      <w:r w:rsidR="00F81490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 xml:space="preserve"> 1</w:t>
                      </w:r>
                    </w:p>
                    <w:p w14:paraId="44BF8744" w14:textId="2E986341" w:rsidR="003359BF" w:rsidRPr="007E4776" w:rsidRDefault="003359BF" w:rsidP="007E47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E477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Finne en vektor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AC00AC"/>
                            <w:sz w:val="28"/>
                            <w:szCs w:val="28"/>
                          </w:rPr>
                          <m:t>x</m:t>
                        </m:r>
                        <m:r>
                          <w:rPr>
                            <w:rFonts w:ascii="Cambria Math" w:hAnsi="Cambria Math" w:cs="Times New Roman"/>
                            <w:color w:val="AC00AC"/>
                            <w:sz w:val="28"/>
                            <w:szCs w:val="28"/>
                          </w:rPr>
                          <m:t>=(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AC00AC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AC00A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AC00AC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AC00AC"/>
                            <w:sz w:val="28"/>
                            <w:szCs w:val="28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AC00AC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AC00A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AC00AC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AC00AC"/>
                            <w:sz w:val="28"/>
                            <w:szCs w:val="28"/>
                          </w:rPr>
                          <m:t xml:space="preserve">,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AC00AC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AC00AC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AC00AC"/>
                                <w:sz w:val="28"/>
                                <w:szCs w:val="28"/>
                              </w:rPr>
                              <m:t>3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AC00AC"/>
                            <w:sz w:val="28"/>
                            <w:szCs w:val="28"/>
                          </w:rPr>
                          <m:t>)</m:t>
                        </m:r>
                      </m:oMath>
                      <w:r w:rsidRPr="00B7192B">
                        <w:rPr>
                          <w:rFonts w:ascii="Times New Roman" w:eastAsiaTheme="minorEastAsia" w:hAnsi="Times New Roman" w:cs="Times New Roman"/>
                          <w:color w:val="AC00AC"/>
                          <w:sz w:val="28"/>
                          <w:szCs w:val="28"/>
                        </w:rPr>
                        <w:t xml:space="preserve"> </w:t>
                      </w:r>
                      <w:r w:rsidR="007E4776" w:rsidRPr="00B7192B">
                        <w:rPr>
                          <w:rFonts w:ascii="Times New Roman" w:eastAsiaTheme="minorEastAsia" w:hAnsi="Times New Roman" w:cs="Times New Roman"/>
                          <w:color w:val="AC00AC"/>
                          <w:sz w:val="28"/>
                          <w:szCs w:val="28"/>
                        </w:rPr>
                        <w:t xml:space="preserve">som </w:t>
                      </w:r>
                      <w:r w:rsidR="007E4776"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u w:val="single"/>
                        </w:rPr>
                        <w:t>ER</w:t>
                      </w:r>
                      <w:r w:rsidR="007E4776"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en </w:t>
                      </w:r>
                      <w:proofErr w:type="spellStart"/>
                      <w:proofErr w:type="gramStart"/>
                      <w:r w:rsidR="007E4776"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lin.komb</w:t>
                      </w:r>
                      <w:proofErr w:type="spellEnd"/>
                      <w:proofErr w:type="gramEnd"/>
                      <w:r w:rsidR="007E4776"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. </w:t>
                      </w:r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av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color w:val="FF0000"/>
                            <w:sz w:val="28"/>
                            <w:szCs w:val="28"/>
                          </w:rPr>
                          <m:t>u</m:t>
                        </m:r>
                      </m:oMath>
                      <w:r w:rsidRPr="007E4776">
                        <w:rPr>
                          <w:rFonts w:ascii="Times New Roman" w:eastAsiaTheme="minorEastAsia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og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color w:val="0070C0"/>
                            <w:sz w:val="28"/>
                            <w:szCs w:val="28"/>
                          </w:rPr>
                          <m:t>v</m:t>
                        </m:r>
                      </m:oMath>
                    </w:p>
                    <w:p w14:paraId="2C95C3E7" w14:textId="45345177" w:rsidR="007E4776" w:rsidRPr="007E4776" w:rsidRDefault="007E4776" w:rsidP="007E47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color w:val="ED7D31" w:themeColor="accent2"/>
                          <w:sz w:val="28"/>
                          <w:szCs w:val="28"/>
                        </w:rPr>
                      </w:pPr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Endre én komponent i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color w:val="AC00AC"/>
                            <w:sz w:val="28"/>
                            <w:szCs w:val="28"/>
                          </w:rPr>
                          <m:t>x</m:t>
                        </m:r>
                      </m:oMath>
                      <w:r w:rsidRPr="00B7192B">
                        <w:rPr>
                          <w:rFonts w:ascii="Times New Roman" w:eastAsiaTheme="minorEastAsia" w:hAnsi="Times New Roman" w:cs="Times New Roman"/>
                          <w:color w:val="AC00AC"/>
                          <w:sz w:val="28"/>
                          <w:szCs w:val="28"/>
                        </w:rPr>
                        <w:t xml:space="preserve"> </w:t>
                      </w:r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for å lage en ny vektor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color w:val="ED7D31" w:themeColor="accent2"/>
                            <w:sz w:val="28"/>
                            <w:szCs w:val="28"/>
                          </w:rPr>
                          <m:t>y</m:t>
                        </m:r>
                      </m:oMath>
                    </w:p>
                    <w:p w14:paraId="6B80C762" w14:textId="41127094" w:rsidR="007E4776" w:rsidRPr="007E4776" w:rsidRDefault="007E4776" w:rsidP="007E4776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ascii="Times New Roman" w:hAnsi="Times New Roman" w:cs="Times New Roman"/>
                          <w:color w:val="ED7D31" w:themeColor="accent2"/>
                          <w:sz w:val="28"/>
                          <w:szCs w:val="28"/>
                        </w:rPr>
                      </w:pPr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Verifisere at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color w:val="ED7D31" w:themeColor="accent2"/>
                            <w:sz w:val="28"/>
                            <w:szCs w:val="28"/>
                          </w:rPr>
                          <m:t>y</m:t>
                        </m:r>
                      </m:oMath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  <w:u w:val="single"/>
                        </w:rPr>
                        <w:t>IKKE</w:t>
                      </w:r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 er en </w:t>
                      </w:r>
                      <w:proofErr w:type="spellStart"/>
                      <w:proofErr w:type="gramStart"/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>lin.komb</w:t>
                      </w:r>
                      <w:proofErr w:type="spellEnd"/>
                      <w:proofErr w:type="gramEnd"/>
                      <w:r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. av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color w:val="FF0000"/>
                            <w:sz w:val="28"/>
                            <w:szCs w:val="28"/>
                          </w:rPr>
                          <m:t>u</m:t>
                        </m:r>
                      </m:oMath>
                      <w:r w:rsidR="0033262A" w:rsidRPr="007E4776">
                        <w:rPr>
                          <w:rFonts w:ascii="Times New Roman" w:eastAsiaTheme="minorEastAsia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33262A" w:rsidRPr="007E4776">
                        <w:rPr>
                          <w:rFonts w:ascii="Times New Roman" w:eastAsiaTheme="minorEastAsia" w:hAnsi="Times New Roman" w:cs="Times New Roman"/>
                          <w:sz w:val="28"/>
                          <w:szCs w:val="28"/>
                        </w:rPr>
                        <w:t xml:space="preserve">og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="Times New Roman"/>
                            <w:color w:val="0070C0"/>
                            <w:sz w:val="28"/>
                            <w:szCs w:val="28"/>
                          </w:rPr>
                          <m:t>v</m:t>
                        </m:r>
                      </m:oMath>
                    </w:p>
                  </w:txbxContent>
                </v:textbox>
              </v:rect>
            </w:pict>
          </mc:Fallback>
        </mc:AlternateContent>
      </w:r>
    </w:p>
    <w:p w14:paraId="43E94068" w14:textId="77777777" w:rsidR="00544DAA" w:rsidRDefault="00544DAA" w:rsidP="00544DAA">
      <w:pPr>
        <w:spacing w:after="0" w:line="240" w:lineRule="auto"/>
        <w:rPr>
          <w:rFonts w:eastAsiaTheme="minorEastAsia"/>
          <w:noProof/>
        </w:rPr>
      </w:pPr>
    </w:p>
    <w:p w14:paraId="760AF943" w14:textId="77777777" w:rsidR="00544DAA" w:rsidRDefault="00544DAA" w:rsidP="00544DAA">
      <w:pPr>
        <w:spacing w:after="0" w:line="240" w:lineRule="auto"/>
        <w:rPr>
          <w:rFonts w:eastAsiaTheme="minorEastAsia"/>
          <w:noProof/>
        </w:rPr>
      </w:pPr>
    </w:p>
    <w:p w14:paraId="6E0162B8" w14:textId="14EB9B32" w:rsidR="00544DAA" w:rsidRDefault="00544DAA" w:rsidP="00544DAA">
      <w:pPr>
        <w:spacing w:after="0" w:line="240" w:lineRule="auto"/>
        <w:rPr>
          <w:rFonts w:eastAsiaTheme="minorEastAsia"/>
          <w:noProof/>
        </w:rPr>
      </w:pPr>
    </w:p>
    <w:p w14:paraId="00531F97" w14:textId="77777777" w:rsidR="00544DAA" w:rsidRDefault="00544DAA" w:rsidP="00544DAA">
      <w:pPr>
        <w:spacing w:after="0" w:line="240" w:lineRule="auto"/>
        <w:rPr>
          <w:rFonts w:eastAsiaTheme="minorEastAsia"/>
          <w:noProof/>
        </w:rPr>
      </w:pPr>
    </w:p>
    <w:p w14:paraId="7778F36F" w14:textId="3373F65E" w:rsidR="00544DAA" w:rsidRPr="00444658" w:rsidRDefault="00544DAA" w:rsidP="00544DAA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2578A4E5" w14:textId="1BF71AED" w:rsidR="00544DAA" w:rsidRPr="00444658" w:rsidRDefault="00544DAA" w:rsidP="00544DAA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02960C3" w14:textId="743212F5" w:rsidR="00923A83" w:rsidRDefault="00923A83" w:rsidP="00923A8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797EA450" w14:textId="53EBDC8C" w:rsidR="004F1F13" w:rsidRPr="004F1F13" w:rsidRDefault="004F1F13" w:rsidP="004F1F1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5661ADC5" w14:textId="25FB3F66" w:rsidR="001C06F1" w:rsidRPr="001C06F1" w:rsidRDefault="001C06F1" w:rsidP="001C06F1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  <w:br/>
      </w:r>
    </w:p>
    <w:p w14:paraId="061F734C" w14:textId="1EFBCBE2" w:rsidR="00E62AAF" w:rsidRDefault="00E62AAF" w:rsidP="00923A8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57771ED2" w14:textId="32BBF5EF" w:rsidR="00E62AAF" w:rsidRDefault="00E62AAF" w:rsidP="00923A8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1128F774" w14:textId="5D20FCC1" w:rsidR="00E62AAF" w:rsidRDefault="00E62AAF" w:rsidP="00923A8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6C30D504" w14:textId="0DCD3A33" w:rsidR="00E62AAF" w:rsidRDefault="00E62AAF" w:rsidP="00923A83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075C4772" w14:textId="6FD6AF68" w:rsidR="002F1D5B" w:rsidRPr="002F1D5B" w:rsidRDefault="002F1D5B" w:rsidP="002F1D5B">
      <w:pPr>
        <w:spacing w:after="0" w:line="240" w:lineRule="auto"/>
        <w:rPr>
          <w:rFonts w:ascii="Times New Roman" w:eastAsiaTheme="minorEastAsia" w:hAnsi="Times New Roman" w:cs="Times New Roman"/>
          <w:noProof/>
          <w:sz w:val="28"/>
          <w:szCs w:val="28"/>
        </w:rPr>
      </w:pPr>
      <w:r>
        <w:rPr>
          <w:rFonts w:ascii="Calibri" w:eastAsia="Times New Roman" w:hAnsi="Calibri" w:cs="Calibri"/>
          <w:b/>
          <w:bCs/>
          <w:lang w:eastAsia="en-GB"/>
        </w:rPr>
        <w:br/>
      </w:r>
    </w:p>
    <w:p w14:paraId="6AFA43C3" w14:textId="1A1423F7" w:rsidR="00BC45E2" w:rsidRDefault="00BC45E2" w:rsidP="00BC45E2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en-GB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  <w:br/>
      </w:r>
    </w:p>
    <w:p w14:paraId="08AECAB7" w14:textId="77777777" w:rsidR="000D25C7" w:rsidRDefault="000D25C7" w:rsidP="00BC45E2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1B9C53D1" w14:textId="77777777" w:rsidR="000D25C7" w:rsidRDefault="000D25C7" w:rsidP="00BC45E2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0BAD659D" w14:textId="77777777" w:rsidR="000D25C7" w:rsidRDefault="000D25C7" w:rsidP="00BC45E2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610DF899" w14:textId="77777777" w:rsidR="000D25C7" w:rsidRDefault="000D25C7" w:rsidP="00BC45E2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5428D339" w14:textId="77777777" w:rsidR="000D25C7" w:rsidRDefault="000D25C7" w:rsidP="00BC45E2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0792534A" w14:textId="77777777" w:rsidR="00DB181A" w:rsidRDefault="00DB181A" w:rsidP="00BC45E2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6124653F" w14:textId="77777777" w:rsidR="00DB181A" w:rsidRDefault="00DB181A" w:rsidP="00BC45E2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43F9B6DC" w14:textId="77777777" w:rsidR="00DB181A" w:rsidRDefault="00DB181A" w:rsidP="00BC45E2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4A09B71E" w14:textId="77777777" w:rsidR="00DB181A" w:rsidRDefault="00DB181A" w:rsidP="00BC45E2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5BBD3A42" w14:textId="77777777" w:rsidR="00DB181A" w:rsidRDefault="00DB181A" w:rsidP="00BC45E2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588D20CC" w14:textId="77777777" w:rsidR="00DB181A" w:rsidRDefault="00DB181A" w:rsidP="00BC45E2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0501E709" w14:textId="77777777" w:rsidR="00DB181A" w:rsidRPr="00BC45E2" w:rsidRDefault="00DB181A" w:rsidP="00BC45E2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  <w:lang w:val="en-GB"/>
        </w:rPr>
      </w:pPr>
    </w:p>
    <w:p w14:paraId="2DAC63A0" w14:textId="11B485E3" w:rsidR="00E62AAF" w:rsidRDefault="00E62AAF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444C0809" w14:textId="5581100F" w:rsidR="00B9018A" w:rsidRDefault="00B9018A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36A48E93" w14:textId="77777777" w:rsidR="00DB181A" w:rsidRDefault="00DB181A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774BB88F" w14:textId="77777777" w:rsidR="00DB181A" w:rsidRDefault="00DB181A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6A7F2B92" w14:textId="77777777" w:rsidR="00DB181A" w:rsidRDefault="00DB181A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36DCDD6F" w14:textId="77777777" w:rsidR="00DB181A" w:rsidRDefault="00DB181A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5870A8B3" w14:textId="77777777" w:rsidR="00DB181A" w:rsidRDefault="00DB181A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51E60B72" w14:textId="77777777" w:rsidR="00DB181A" w:rsidRDefault="00DB181A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42D71B20" w14:textId="77777777" w:rsidR="00DB181A" w:rsidRDefault="00DB181A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7DAAD86F" w14:textId="77777777" w:rsidR="00DB181A" w:rsidRDefault="00DB181A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4CA9C01A" w14:textId="77777777" w:rsidR="00DB181A" w:rsidRDefault="00DB181A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305287E9" w14:textId="77777777" w:rsidR="00DB181A" w:rsidRDefault="00DB181A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25B02BC5" w14:textId="77777777" w:rsidR="00DB181A" w:rsidRDefault="00DB181A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7D24EA8C" w14:textId="77777777" w:rsidR="00DB181A" w:rsidRDefault="00DB181A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1B52D5F5" w14:textId="77777777" w:rsidR="00DB181A" w:rsidRDefault="00DB181A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3242C05A" w14:textId="28CAD2DA" w:rsidR="00BD512E" w:rsidRDefault="00B9018A">
      <w:pP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  <w:r w:rsidRPr="00D50193">
        <w:rPr>
          <w:rFonts w:ascii="Calibri" w:eastAsia="Times New Roman" w:hAnsi="Calibri" w:cs="Calibri"/>
          <w:noProof/>
          <w:lang w:val="en-GB" w:eastAsia="en-GB"/>
        </w:rPr>
        <w:drawing>
          <wp:inline distT="0" distB="0" distL="0" distR="0" wp14:anchorId="44EFCCA3" wp14:editId="33F2755C">
            <wp:extent cx="5731510" cy="2553970"/>
            <wp:effectExtent l="0" t="0" r="2540" b="0"/>
            <wp:docPr id="1238020426" name="Bilde 1" descr="Et bilde som inneholder diagram, Plottdiagram, line,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020426" name="Bilde 1" descr="Et bilde som inneholder diagram, Plottdiagram, line, tekst&#10;&#10;Automatisk generer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09D"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  <w:br w:type="page"/>
      </w:r>
    </w:p>
    <w:p w14:paraId="0F2F1A5E" w14:textId="7DB19636" w:rsidR="00DD6E4E" w:rsidRPr="00623DC2" w:rsidRDefault="00DD6E4E" w:rsidP="00623DC2">
      <w:pPr>
        <w:pStyle w:val="Heading1"/>
      </w:pPr>
      <w:r>
        <w:lastRenderedPageBreak/>
        <w:t>Kapittel 4: Matriser</w:t>
      </w:r>
    </w:p>
    <w:p w14:paraId="2D7210F8" w14:textId="3790EFEB" w:rsidR="00981FFE" w:rsidRDefault="00981FFE" w:rsidP="00981FFE">
      <w:pPr>
        <w:pStyle w:val="Heading2"/>
      </w:pPr>
      <w:r>
        <w:t>Oppgave 1</w:t>
      </w:r>
    </w:p>
    <w:p w14:paraId="6EE4DAB2" w14:textId="46908485" w:rsidR="00981FFE" w:rsidRDefault="00981FFE" w:rsidP="0098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>
        <w:rPr>
          <w:rFonts w:ascii="Times New Roman" w:hAnsi="Times New Roman" w:cs="Times New Roman"/>
          <w:sz w:val="28"/>
          <w:szCs w:val="28"/>
        </w:rPr>
        <w:t xml:space="preserve"> og </w:t>
      </w:r>
      <m:oMath>
        <m:r>
          <w:rPr>
            <w:rFonts w:ascii="Cambria Math" w:hAnsi="Cambria Math" w:cs="Times New Roman"/>
            <w:sz w:val="28"/>
            <w:szCs w:val="28"/>
          </w:rPr>
          <m:t>B</m:t>
        </m:r>
      </m:oMath>
      <w:r>
        <w:rPr>
          <w:rFonts w:ascii="Times New Roman" w:hAnsi="Times New Roman" w:cs="Times New Roman"/>
          <w:sz w:val="28"/>
          <w:szCs w:val="28"/>
        </w:rPr>
        <w:t xml:space="preserve"> være matriser, og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v</m:t>
        </m:r>
      </m:oMath>
      <w:r>
        <w:rPr>
          <w:rFonts w:ascii="Times New Roman" w:hAnsi="Times New Roman" w:cs="Times New Roman"/>
          <w:sz w:val="28"/>
          <w:szCs w:val="28"/>
        </w:rPr>
        <w:t xml:space="preserve"> en vektor:</w:t>
      </w:r>
    </w:p>
    <w:p w14:paraId="37EB64E0" w14:textId="31B08146" w:rsidR="00981FFE" w:rsidRPr="00214FD1" w:rsidRDefault="00214FD1" w:rsidP="00981FFE">
      <w:pPr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-8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hAnsi="Cambria Math" w:cs="Times New Roman"/>
              <w:sz w:val="28"/>
              <w:szCs w:val="28"/>
            </w:rPr>
            <m:t>, B=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5</m:t>
                          </m:r>
                        </m:e>
                      </m:mr>
                    </m:m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0</m:t>
                          </m:r>
                        </m:e>
                        <m:e>
                          <m:r>
                            <w:rPr>
                              <w:rFonts w:ascii="Cambria Math" w:hAnsi="Cambria Math" w:cs="Times New Roman"/>
                              <w:sz w:val="28"/>
                              <w:szCs w:val="28"/>
                            </w:rPr>
                            <m:t>3</m:t>
                          </m:r>
                        </m:e>
                      </m:mr>
                    </m:m>
                  </m:e>
                </m:mr>
              </m:m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, </m:t>
          </m:r>
          <m:r>
            <m:rPr>
              <m:sty m:val="bi"/>
            </m:rPr>
            <w:rPr>
              <w:rFonts w:ascii="Cambria Math" w:eastAsiaTheme="minorEastAsia" w:hAnsi="Cambria Math" w:cs="Times New Roman"/>
              <w:sz w:val="28"/>
              <w:szCs w:val="28"/>
            </w:rPr>
            <m:t>v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-4</m:t>
                    </m:r>
                  </m:e>
                </m:mr>
              </m:m>
            </m:e>
          </m:d>
        </m:oMath>
      </m:oMathPara>
    </w:p>
    <w:p w14:paraId="2B233689" w14:textId="7FF3C858" w:rsidR="00981FFE" w:rsidRDefault="00981FFE" w:rsidP="00981F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Regn ut eller forklar hvorfor uttrykkene ikke gir mening</w:t>
      </w:r>
      <w:r w:rsidR="00B257B3">
        <w:rPr>
          <w:rFonts w:ascii="Times New Roman" w:hAnsi="Times New Roman" w:cs="Times New Roman"/>
          <w:sz w:val="28"/>
          <w:szCs w:val="28"/>
        </w:rPr>
        <w:t>:</w:t>
      </w:r>
    </w:p>
    <w:p w14:paraId="171FC9B4" w14:textId="39D48115" w:rsidR="00B257B3" w:rsidRPr="00321D75" w:rsidRDefault="00B257B3" w:rsidP="00981FFE">
      <w:pPr>
        <w:rPr>
          <w:rFonts w:ascii="Times New Roman" w:hAnsi="Times New Roman" w:cs="Times New Roman"/>
          <w:sz w:val="28"/>
          <w:szCs w:val="28"/>
        </w:rPr>
      </w:pPr>
      <w:r w:rsidRPr="00321D75">
        <w:rPr>
          <w:rFonts w:ascii="Times New Roman" w:hAnsi="Times New Roman" w:cs="Times New Roman"/>
          <w:sz w:val="28"/>
          <w:szCs w:val="28"/>
        </w:rPr>
        <w:t xml:space="preserve">a) </w:t>
      </w:r>
      <m:oMath>
        <m:r>
          <w:rPr>
            <w:rFonts w:ascii="Cambria Math" w:hAnsi="Cambria Math" w:cs="Times New Roman"/>
            <w:sz w:val="28"/>
            <w:szCs w:val="28"/>
          </w:rPr>
          <m:t>AB</m:t>
        </m:r>
      </m:oMath>
    </w:p>
    <w:p w14:paraId="00015A56" w14:textId="37D2B408" w:rsidR="004333CF" w:rsidRPr="00321D75" w:rsidRDefault="00B257B3">
      <w:pPr>
        <w:rPr>
          <w:rFonts w:ascii="Times New Roman" w:hAnsi="Times New Roman" w:cs="Times New Roman"/>
          <w:sz w:val="28"/>
          <w:szCs w:val="28"/>
        </w:rPr>
      </w:pPr>
      <w:r w:rsidRPr="00321D75">
        <w:rPr>
          <w:rFonts w:ascii="Times New Roman" w:hAnsi="Times New Roman" w:cs="Times New Roman"/>
          <w:sz w:val="28"/>
          <w:szCs w:val="28"/>
        </w:rPr>
        <w:t xml:space="preserve">b) </w:t>
      </w:r>
      <m:oMath>
        <m:r>
          <w:rPr>
            <w:rFonts w:ascii="Cambria Math" w:hAnsi="Cambria Math" w:cs="Times New Roman"/>
            <w:sz w:val="28"/>
            <w:szCs w:val="28"/>
          </w:rPr>
          <m:t>BA</m:t>
        </m:r>
      </m:oMath>
    </w:p>
    <w:p w14:paraId="47288F99" w14:textId="3D1BB75A" w:rsidR="00EA57BC" w:rsidRPr="00321D75" w:rsidRDefault="004333CF">
      <w:pPr>
        <w:rPr>
          <w:rFonts w:ascii="Times New Roman" w:hAnsi="Times New Roman" w:cs="Times New Roman"/>
          <w:sz w:val="28"/>
          <w:szCs w:val="28"/>
        </w:rPr>
      </w:pPr>
      <w:r w:rsidRPr="00321D75">
        <w:rPr>
          <w:rFonts w:ascii="Times New Roman" w:hAnsi="Times New Roman" w:cs="Times New Roman"/>
          <w:sz w:val="28"/>
          <w:szCs w:val="28"/>
        </w:rPr>
        <w:t xml:space="preserve">c)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8"/>
                <w:szCs w:val="28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8"/>
                <w:szCs w:val="28"/>
              </w:rPr>
              <m:t>v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T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v</m:t>
        </m:r>
      </m:oMath>
    </w:p>
    <w:p w14:paraId="1CA48A89" w14:textId="32353E28" w:rsidR="00E1550A" w:rsidRPr="00321D75" w:rsidRDefault="00B9018A" w:rsidP="00E1550A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A775A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374E8067" wp14:editId="7B1DB322">
                <wp:simplePos x="0" y="0"/>
                <wp:positionH relativeFrom="margin">
                  <wp:align>left</wp:align>
                </wp:positionH>
                <wp:positionV relativeFrom="margin">
                  <wp:posOffset>2849245</wp:posOffset>
                </wp:positionV>
                <wp:extent cx="4127500" cy="939800"/>
                <wp:effectExtent l="0" t="0" r="25400" b="12700"/>
                <wp:wrapTight wrapText="bothSides">
                  <wp:wrapPolygon edited="0">
                    <wp:start x="0" y="0"/>
                    <wp:lineTo x="0" y="21454"/>
                    <wp:lineTo x="21633" y="21454"/>
                    <wp:lineTo x="21633" y="0"/>
                    <wp:lineTo x="0" y="0"/>
                  </wp:wrapPolygon>
                </wp:wrapTight>
                <wp:docPr id="945837744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0" cy="9398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187796" w14:textId="77777777" w:rsidR="0095719F" w:rsidRDefault="0095719F" w:rsidP="0095719F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Generelt</w:t>
                            </w:r>
                          </w:p>
                          <w:p w14:paraId="05B07CFA" w14:textId="77777777" w:rsidR="0095719F" w:rsidRPr="00300329" w:rsidRDefault="0095719F" w:rsidP="0095719F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Gitt matriser (og vektorer)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r×k</m:t>
                                  </m:r>
                                </m:sub>
                              </m:sSub>
                            </m:oMath>
                            <w:r w:rsidRPr="00300329">
                              <w:rPr>
                                <w:rFonts w:ascii="Times New Roman" w:eastAsiaTheme="minorEastAsia" w:hAnsi="Times New Roman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og 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B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m×n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, må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k=m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for at vi skal kunne finne matriseproduktet </w:t>
                            </w:r>
                            <m:oMath>
                              <m:r>
                                <w:rPr>
                                  <w:rFonts w:ascii="Cambria Math" w:eastAsiaTheme="minorEastAsia" w:hAnsi="Cambria Math" w:cs="Times New Roman"/>
                                  <w:color w:val="000000" w:themeColor="text1"/>
                                  <w:sz w:val="28"/>
                                  <w:szCs w:val="28"/>
                                </w:rPr>
                                <m:t>A∙B</m:t>
                              </m:r>
                            </m:oMath>
                            <w:r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4E8067" id="Rektangel 1" o:spid="_x0000_s1027" style="position:absolute;margin-left:0;margin-top:224.35pt;width:325pt;height:74pt;z-index:-2516864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" filled="f" strokecolor="black [3200]" strokeweight="1.5pt">
                <v:stroke joinstyle="round"/>
                <v:textbox>
                  <w:txbxContent>
                    <w:p w14:paraId="40187796" w14:textId="77777777" w:rsidR="0095719F" w:rsidRDefault="0095719F" w:rsidP="0095719F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Generelt</w:t>
                      </w:r>
                    </w:p>
                    <w:p w14:paraId="05B07CFA" w14:textId="77777777" w:rsidR="0095719F" w:rsidRPr="00300329" w:rsidRDefault="0095719F" w:rsidP="0095719F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Gitt matriser (og vektorer)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r×k</m:t>
                            </m:r>
                          </m:sub>
                        </m:sSub>
                      </m:oMath>
                      <w:r w:rsidRPr="00300329"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og 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m×n</m:t>
                            </m:r>
                          </m:sub>
                        </m:sSub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, må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k=m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 for at vi skal kunne finne matriseproduktet 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8"/>
                            <w:szCs w:val="28"/>
                          </w:rPr>
                          <m:t>A∙B</m:t>
                        </m:r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type="tight" anchorx="margin" anchory="margin"/>
              </v:rect>
            </w:pict>
          </mc:Fallback>
        </mc:AlternateContent>
      </w:r>
    </w:p>
    <w:p w14:paraId="0FB8C439" w14:textId="64A54DCE" w:rsidR="00922E61" w:rsidRPr="00321D75" w:rsidRDefault="00922E61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35F0033D" w14:textId="3EB85B7B" w:rsidR="00623DC2" w:rsidRPr="00321D75" w:rsidRDefault="00623DC2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7A3A22C7" w14:textId="05321E06" w:rsidR="00623DC2" w:rsidRPr="00321D75" w:rsidRDefault="00623DC2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154E1940" w14:textId="596D7EE6" w:rsidR="00623DC2" w:rsidRPr="00321D75" w:rsidRDefault="00623DC2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49765640" w14:textId="53E6D957" w:rsidR="00623DC2" w:rsidRPr="00321D75" w:rsidRDefault="00623DC2" w:rsidP="00B9018A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3583771C" w14:textId="2BEFC373" w:rsidR="0046729C" w:rsidRPr="0046729C" w:rsidRDefault="0046729C" w:rsidP="0046729C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3CBA1CF" w14:textId="3BD11221" w:rsidR="007331C8" w:rsidRPr="00321D75" w:rsidRDefault="007331C8" w:rsidP="0046729C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255301F" w14:textId="02CE7D81" w:rsidR="007331C8" w:rsidRPr="00321D75" w:rsidRDefault="007331C8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085B27C7" w14:textId="42751861" w:rsidR="007331C8" w:rsidRPr="00321D75" w:rsidRDefault="007331C8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29CF7B15" w14:textId="682B2DA0" w:rsidR="007331C8" w:rsidRDefault="007331C8" w:rsidP="00F12E4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AB75580" w14:textId="77777777" w:rsidR="00B9018A" w:rsidRDefault="00B9018A" w:rsidP="00F12E4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5D30E92F" w14:textId="77777777" w:rsidR="00B9018A" w:rsidRDefault="00B9018A" w:rsidP="00F12E4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0E653F0C" w14:textId="5A2CC76E" w:rsidR="00F12E42" w:rsidRPr="00F12E42" w:rsidRDefault="00F12E42" w:rsidP="00F12E42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5D3072B8" w14:textId="02EBA53A" w:rsidR="00F12E42" w:rsidRPr="00F12E42" w:rsidRDefault="00F12E42" w:rsidP="00F12E42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81F68E2" w14:textId="61F48671" w:rsidR="00B137BE" w:rsidRDefault="00B137BE" w:rsidP="00B137B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16DB69E3" w14:textId="09247F37" w:rsidR="00B9018A" w:rsidRDefault="00B9018A" w:rsidP="00B137B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1C860779" w14:textId="77777777" w:rsidR="00B9018A" w:rsidRDefault="00B9018A" w:rsidP="00B137B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A884DA9" w14:textId="7ABA8E61" w:rsidR="00B9018A" w:rsidRPr="00B137BE" w:rsidRDefault="00B9018A" w:rsidP="00B137B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9BC432B" w14:textId="13092C48" w:rsidR="00B9018A" w:rsidRDefault="00B9018A" w:rsidP="00B9018A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8941F6E" w14:textId="33CF16E4" w:rsidR="008A1113" w:rsidRPr="008A1113" w:rsidRDefault="008A1113" w:rsidP="008A1113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121835F7" w14:textId="4FD6C346" w:rsidR="007331C8" w:rsidRPr="00321D75" w:rsidRDefault="007331C8" w:rsidP="00F12E42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7D009475" w14:textId="491CBE6C" w:rsidR="007331C8" w:rsidRPr="00321D75" w:rsidRDefault="007331C8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3C82E8FC" w14:textId="77777777" w:rsidR="00623DC2" w:rsidRPr="00321D75" w:rsidRDefault="00623DC2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2191E861" w14:textId="77777777" w:rsidR="00623DC2" w:rsidRPr="00321D75" w:rsidRDefault="00623DC2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2BF164F6" w14:textId="06347171" w:rsidR="00623DC2" w:rsidRPr="00321D75" w:rsidRDefault="00623DC2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30D7BFDC" w14:textId="059C2B36" w:rsidR="00623DC2" w:rsidRDefault="00623DC2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4F7B625F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3AFFA78C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23FD7E13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2BE43EE4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2C63BB1C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765E0B0A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255E163D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690CE983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24A6F2DD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61E5A7B8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7F19DC78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17149B84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42AED0CC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06684DED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2231CAAF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14E1A620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605B2BFA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02CB939A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6F434B15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50FA1C60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1DDBA7D6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568E2C8A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2F86E4A4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0688756C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6794BBD9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623CB9AC" w14:textId="77777777" w:rsidR="00DB181A" w:rsidRDefault="00DB181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41149982" w14:textId="77777777" w:rsidR="00B9018A" w:rsidRDefault="00B9018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0665F24F" w14:textId="77777777" w:rsidR="00B9018A" w:rsidRPr="00321D75" w:rsidRDefault="00B9018A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65C8AE8C" w14:textId="48A16AC6" w:rsidR="007331C8" w:rsidRPr="00321D75" w:rsidRDefault="007331C8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61A83E6C" w14:textId="3347225B" w:rsidR="007331C8" w:rsidRPr="00321D75" w:rsidRDefault="007331C8" w:rsidP="00E1550A">
      <w:pPr>
        <w:spacing w:after="0" w:line="240" w:lineRule="auto"/>
        <w:ind w:left="1416"/>
        <w:rPr>
          <w:rFonts w:ascii="Calibri" w:eastAsia="Times New Roman" w:hAnsi="Calibri" w:cs="Calibri"/>
          <w:lang w:eastAsia="en-GB"/>
        </w:rPr>
      </w:pPr>
    </w:p>
    <w:p w14:paraId="04A805D1" w14:textId="74758179" w:rsidR="002D5EC8" w:rsidRPr="00321D75" w:rsidRDefault="002D5EC8" w:rsidP="002D5EC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677B83D4" w14:textId="3E9616FB" w:rsidR="00B257B3" w:rsidRPr="007331C8" w:rsidRDefault="00922E61" w:rsidP="007331C8">
      <w:pPr>
        <w:pStyle w:val="Heading2"/>
        <w:rPr>
          <w:sz w:val="28"/>
          <w:szCs w:val="28"/>
        </w:rPr>
      </w:pPr>
      <w:r w:rsidRPr="007331C8">
        <w:rPr>
          <w:sz w:val="28"/>
          <w:szCs w:val="28"/>
        </w:rPr>
        <w:t>Oppgave 4</w:t>
      </w:r>
    </w:p>
    <w:p w14:paraId="4BFEF5F8" w14:textId="4EABF804" w:rsidR="0025193D" w:rsidRDefault="00922E61" w:rsidP="00922E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Bestem om matrisene er </w:t>
      </w:r>
      <w:proofErr w:type="spellStart"/>
      <w:r>
        <w:rPr>
          <w:rFonts w:ascii="Times New Roman" w:hAnsi="Times New Roman" w:cs="Times New Roman"/>
          <w:sz w:val="28"/>
          <w:szCs w:val="28"/>
        </w:rPr>
        <w:t>inverterbare</w:t>
      </w:r>
      <w:proofErr w:type="spellEnd"/>
      <w:r>
        <w:rPr>
          <w:rFonts w:ascii="Times New Roman" w:hAnsi="Times New Roman" w:cs="Times New Roman"/>
          <w:sz w:val="28"/>
          <w:szCs w:val="28"/>
        </w:rPr>
        <w:t>, og finn om mulig den inverse matrisen.</w:t>
      </w:r>
    </w:p>
    <w:p w14:paraId="09ABDB79" w14:textId="346A0755" w:rsidR="0095719F" w:rsidRPr="002E0CAB" w:rsidRDefault="00B7192B" w:rsidP="002E0CAB">
      <w:pPr>
        <w:pStyle w:val="ListParagraph"/>
        <w:numPr>
          <w:ilvl w:val="0"/>
          <w:numId w:val="15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e>
              </m:mr>
            </m:m>
          </m:e>
        </m:d>
      </m:oMath>
    </w:p>
    <w:p w14:paraId="212B7A77" w14:textId="6218E8D5" w:rsidR="00061B7A" w:rsidRPr="00061B7A" w:rsidRDefault="00061B7A" w:rsidP="00061B7A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0BEE0FED" w14:textId="17CE8E5A" w:rsidR="00061B7A" w:rsidRPr="0095719F" w:rsidRDefault="00061B7A" w:rsidP="0095719F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92D05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080646C5" wp14:editId="78D7165C">
                <wp:simplePos x="0" y="0"/>
                <wp:positionH relativeFrom="column">
                  <wp:posOffset>147955</wp:posOffset>
                </wp:positionH>
                <wp:positionV relativeFrom="paragraph">
                  <wp:posOffset>160020</wp:posOffset>
                </wp:positionV>
                <wp:extent cx="5893231" cy="550190"/>
                <wp:effectExtent l="19050" t="19050" r="12700" b="21590"/>
                <wp:wrapNone/>
                <wp:docPr id="50" name="Rektange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3231" cy="55019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CE0761" w14:textId="1250199E" w:rsidR="00FE65AC" w:rsidRPr="00C46CE7" w:rsidRDefault="00732120" w:rsidP="00FE65AC">
                            <w:pP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Def: </w:t>
                            </w:r>
                            <w:r w:rsidR="00FE65AC" w:rsidRPr="00C46C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La A være en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n×n</m:t>
                              </m:r>
                            </m:oMath>
                            <w:r w:rsidR="00FE65AC" w:rsidRPr="00C46C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-matrise. En </w:t>
                            </w:r>
                            <w:r w:rsidR="00FE65AC" w:rsidRPr="00CB6E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invers</w:t>
                            </w:r>
                            <w:r w:rsidR="00FE65AC" w:rsidRPr="00C46CE7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65AC" w:rsidRPr="00C46C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til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  <w:r w:rsidR="00FE65AC" w:rsidRPr="00C46C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er en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n×n</m:t>
                              </m:r>
                            </m:oMath>
                            <w:r w:rsidR="00FE65AC" w:rsidRPr="00C46C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-matrise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>B</m:t>
                              </m:r>
                            </m:oMath>
                            <w:r w:rsidR="00FE65AC" w:rsidRPr="00C46C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som er slik at </w:t>
                            </w:r>
                            <m:oMath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A · B = 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sz w:val="28"/>
                                      <w:szCs w:val="28"/>
                                    </w:rPr>
                                    <m:t>n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="Times New Roman"/>
                                  <w:sz w:val="28"/>
                                  <w:szCs w:val="28"/>
                                </w:rPr>
                                <m:t xml:space="preserve"> = B · A.</m:t>
                              </m:r>
                            </m:oMath>
                            <w:r w:rsidR="00FE65AC" w:rsidRPr="00C46C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En matrise er </w:t>
                            </w:r>
                            <w:proofErr w:type="spellStart"/>
                            <w:r w:rsidR="00FE65AC" w:rsidRPr="00CB6EC2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inverterbar</w:t>
                            </w:r>
                            <w:proofErr w:type="spellEnd"/>
                            <w:r w:rsidR="00FE65AC" w:rsidRPr="00C46CE7">
                              <w:rPr>
                                <w:rFonts w:ascii="Times New Roman" w:hAnsi="Times New Roman" w:cs="Times New Roman"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E65AC" w:rsidRPr="00C46CE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hvis den har en invers.</w:t>
                            </w:r>
                          </w:p>
                          <w:p w14:paraId="48FDD247" w14:textId="77777777" w:rsidR="00FE65AC" w:rsidRDefault="00FE65AC" w:rsidP="00FE65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646C5" id="Rektangel 50" o:spid="_x0000_s1028" style="position:absolute;left:0;text-align:left;margin-left:11.65pt;margin-top:12.6pt;width:464.05pt;height:43.3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" fillcolor="white [3201]" strokecolor="#70ad47 [3209]" strokeweight="2.25pt">
                <v:textbox>
                  <w:txbxContent>
                    <w:p w14:paraId="26CE0761" w14:textId="1250199E" w:rsidR="00FE65AC" w:rsidRPr="00C46CE7" w:rsidRDefault="00732120" w:rsidP="00FE65AC">
                      <w:pP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Def: </w:t>
                      </w:r>
                      <w:r w:rsidR="00FE65AC" w:rsidRPr="00C46C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La A være en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n×n</m:t>
                        </m:r>
                      </m:oMath>
                      <w:r w:rsidR="00FE65AC" w:rsidRPr="00C46C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-matrise. En </w:t>
                      </w:r>
                      <w:r w:rsidR="00FE65AC" w:rsidRPr="00CB6EC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invers</w:t>
                      </w:r>
                      <w:r w:rsidR="00FE65AC" w:rsidRPr="00C46CE7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FE65AC" w:rsidRPr="00C46C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til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A</m:t>
                        </m:r>
                      </m:oMath>
                      <w:r w:rsidR="00FE65AC" w:rsidRPr="00C46C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er en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n×n</m:t>
                        </m:r>
                      </m:oMath>
                      <w:r w:rsidR="00FE65AC" w:rsidRPr="00C46C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-matrise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B</m:t>
                        </m:r>
                      </m:oMath>
                      <w:r w:rsidR="00FE65AC" w:rsidRPr="00C46C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som er slik at </w:t>
                      </w:r>
                      <m:oMath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A · B = 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n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 xml:space="preserve"> = B · A.</m:t>
                        </m:r>
                      </m:oMath>
                      <w:r w:rsidR="00FE65AC" w:rsidRPr="00C46C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En matrise er </w:t>
                      </w:r>
                      <w:proofErr w:type="spellStart"/>
                      <w:r w:rsidR="00FE65AC" w:rsidRPr="00CB6EC2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inverterbar</w:t>
                      </w:r>
                      <w:proofErr w:type="spellEnd"/>
                      <w:r w:rsidR="00FE65AC" w:rsidRPr="00C46CE7">
                        <w:rPr>
                          <w:rFonts w:ascii="Times New Roman" w:hAnsi="Times New Roman" w:cs="Times New Roman"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FE65AC" w:rsidRPr="00C46CE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hvis den har en invers.</w:t>
                      </w:r>
                    </w:p>
                    <w:p w14:paraId="48FDD247" w14:textId="77777777" w:rsidR="00FE65AC" w:rsidRDefault="00FE65AC" w:rsidP="00FE65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523AAFD" w14:textId="21875E2F" w:rsidR="00732120" w:rsidRDefault="00732120">
      <w:pPr>
        <w:rPr>
          <w:rFonts w:ascii="Times New Roman" w:hAnsi="Times New Roman" w:cs="Times New Roman"/>
          <w:sz w:val="28"/>
          <w:szCs w:val="28"/>
        </w:rPr>
      </w:pPr>
    </w:p>
    <w:p w14:paraId="5E3D0FE8" w14:textId="4B13CF67" w:rsidR="0052669D" w:rsidRDefault="0095719F">
      <w:pPr>
        <w:rPr>
          <w:rFonts w:ascii="Times New Roman" w:hAnsi="Times New Roman" w:cs="Times New Roman"/>
          <w:sz w:val="28"/>
          <w:szCs w:val="28"/>
        </w:rPr>
      </w:pPr>
      <w:r w:rsidRPr="00A775A2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0EF3784" wp14:editId="7F50AF76">
                <wp:simplePos x="0" y="0"/>
                <wp:positionH relativeFrom="column">
                  <wp:posOffset>146050</wp:posOffset>
                </wp:positionH>
                <wp:positionV relativeFrom="paragraph">
                  <wp:posOffset>284480</wp:posOffset>
                </wp:positionV>
                <wp:extent cx="4095750" cy="1295400"/>
                <wp:effectExtent l="0" t="0" r="0" b="0"/>
                <wp:wrapNone/>
                <wp:docPr id="76649803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0" cy="1295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9836CD" w14:textId="381E6CCC" w:rsidR="00A775A2" w:rsidRPr="004179E3" w:rsidRDefault="00A775A2" w:rsidP="00A775A2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179E3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Fremgangsmåte</w:t>
                            </w:r>
                          </w:p>
                          <w:p w14:paraId="070A54D9" w14:textId="4E655E5F" w:rsidR="00A775A2" w:rsidRPr="004179E3" w:rsidRDefault="00A775A2" w:rsidP="00A775A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179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Sett opp matrisen </w:t>
                            </w: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Theme="minorEastAsia" w:hAnsi="Cambria Math" w:cs="Times New Roman"/>
                                      <w:i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A</m:t>
                                  </m:r>
                                </m:e>
                                <m:e>
                                  <m:r>
                                    <w:rPr>
                                      <w:rFonts w:ascii="Cambria Math" w:eastAsiaTheme="minorEastAsia" w:hAnsi="Cambria Math" w:cs="Times New Roman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</m:d>
                            </m:oMath>
                          </w:p>
                          <w:p w14:paraId="13900255" w14:textId="1FF4FB3A" w:rsidR="00A775A2" w:rsidRPr="004179E3" w:rsidRDefault="00A775A2" w:rsidP="00A775A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179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Utfør Gauss-Jordan eliminasjon til redusert trappeform</w:t>
                            </w:r>
                          </w:p>
                          <w:p w14:paraId="033A4CCA" w14:textId="13CC1123" w:rsidR="004179E3" w:rsidRPr="004179E3" w:rsidRDefault="004179E3" w:rsidP="00A775A2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179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Matrisen til høyre er </w:t>
                            </w:r>
                            <w:proofErr w:type="spellStart"/>
                            <w:r w:rsidRPr="004179E3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w:t>inversen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F3784" id="_x0000_s1029" style="position:absolute;margin-left:11.5pt;margin-top:22.4pt;width:322.5pt;height:102pt;z-index:251617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" fillcolor="#ffc000 [3207]" stroked="f">
                <v:fill opacity="32896f"/>
                <v:textbox>
                  <w:txbxContent>
                    <w:p w14:paraId="699836CD" w14:textId="381E6CCC" w:rsidR="00A775A2" w:rsidRPr="004179E3" w:rsidRDefault="00A775A2" w:rsidP="00A775A2">
                      <w:pP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4179E3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Fremgangsmåte</w:t>
                      </w:r>
                    </w:p>
                    <w:p w14:paraId="070A54D9" w14:textId="4E655E5F" w:rsidR="00A775A2" w:rsidRPr="004179E3" w:rsidRDefault="00A775A2" w:rsidP="00A775A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179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Sett opp matrisen </w:t>
                      </w:r>
                      <m:oMath>
                        <m:d>
                          <m:d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</m:d>
                      </m:oMath>
                    </w:p>
                    <w:p w14:paraId="13900255" w14:textId="1FF4FB3A" w:rsidR="00A775A2" w:rsidRPr="004179E3" w:rsidRDefault="00A775A2" w:rsidP="00A775A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179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Utfør Gauss-Jordan eliminasjon til redusert trappeform</w:t>
                      </w:r>
                    </w:p>
                    <w:p w14:paraId="033A4CCA" w14:textId="13CC1123" w:rsidR="004179E3" w:rsidRPr="004179E3" w:rsidRDefault="004179E3" w:rsidP="00A775A2">
                      <w:pPr>
                        <w:pStyle w:val="ListParagraph"/>
                        <w:numPr>
                          <w:ilvl w:val="0"/>
                          <w:numId w:val="17"/>
                        </w:num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</w:pPr>
                      <w:r w:rsidRPr="004179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 xml:space="preserve">Matrisen til høyre er </w:t>
                      </w:r>
                      <w:proofErr w:type="spellStart"/>
                      <w:r w:rsidRPr="004179E3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8"/>
                        </w:rPr>
                        <w:t>inversen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4E6A559A" w14:textId="46C07177" w:rsidR="0052669D" w:rsidRDefault="0052669D" w:rsidP="0052669D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1651C6F6" w14:textId="73754FCF" w:rsidR="0052669D" w:rsidRPr="00073533" w:rsidRDefault="0052669D" w:rsidP="00073533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2216C29" w14:textId="0FBCFEF7" w:rsidR="00073533" w:rsidRDefault="00073533" w:rsidP="0007353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198FC2CA" w14:textId="72CE725F" w:rsidR="002E0CAB" w:rsidRDefault="002E0CAB" w:rsidP="0007353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6BE9EC3B" w14:textId="77777777" w:rsidR="002E0CAB" w:rsidRDefault="002E0CAB" w:rsidP="0007353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2E07D273" w14:textId="26718EE9" w:rsidR="002E0CAB" w:rsidRDefault="002E0CAB" w:rsidP="0007353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051319ED" w14:textId="41B9F6F2" w:rsidR="002E0CAB" w:rsidRDefault="002E0CAB" w:rsidP="00073533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</w:rPr>
      </w:pPr>
    </w:p>
    <w:p w14:paraId="6C71EA94" w14:textId="3083D56C" w:rsidR="00D12909" w:rsidRPr="00D12909" w:rsidRDefault="00D12909" w:rsidP="00D1290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GB"/>
        </w:rPr>
      </w:pPr>
    </w:p>
    <w:p w14:paraId="44187419" w14:textId="4410D45C" w:rsidR="00B9018A" w:rsidRDefault="00B9018A" w:rsidP="00184CC7">
      <w:pPr>
        <w:spacing w:after="0" w:line="240" w:lineRule="auto"/>
        <w:rPr>
          <w:rStyle w:val="Heading1Char"/>
          <w:sz w:val="36"/>
          <w:szCs w:val="36"/>
        </w:rPr>
      </w:pPr>
    </w:p>
    <w:p w14:paraId="40EB3972" w14:textId="0AB7099D" w:rsidR="00B9018A" w:rsidRDefault="00B9018A" w:rsidP="00184CC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GB"/>
        </w:rPr>
      </w:pPr>
    </w:p>
    <w:p w14:paraId="1D069652" w14:textId="77777777" w:rsidR="00DB181A" w:rsidRDefault="00DB181A" w:rsidP="00184CC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GB"/>
        </w:rPr>
      </w:pPr>
    </w:p>
    <w:p w14:paraId="29C65231" w14:textId="77777777" w:rsidR="00DB181A" w:rsidRDefault="00DB181A" w:rsidP="00184CC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GB"/>
        </w:rPr>
      </w:pPr>
    </w:p>
    <w:p w14:paraId="531635E0" w14:textId="77777777" w:rsidR="00DB181A" w:rsidRDefault="00DB181A" w:rsidP="00184CC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GB"/>
        </w:rPr>
      </w:pPr>
    </w:p>
    <w:p w14:paraId="0AEBD116" w14:textId="77777777" w:rsidR="00DB181A" w:rsidRDefault="00DB181A" w:rsidP="00184CC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GB"/>
        </w:rPr>
      </w:pPr>
    </w:p>
    <w:p w14:paraId="6E1C6828" w14:textId="77777777" w:rsidR="00DB181A" w:rsidRDefault="00DB181A" w:rsidP="00184CC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GB"/>
        </w:rPr>
      </w:pPr>
    </w:p>
    <w:p w14:paraId="44E7CDED" w14:textId="77777777" w:rsidR="00DB181A" w:rsidRDefault="00DB181A" w:rsidP="00184CC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GB"/>
        </w:rPr>
      </w:pPr>
    </w:p>
    <w:p w14:paraId="5AB85209" w14:textId="77777777" w:rsidR="00DB181A" w:rsidRDefault="00DB181A" w:rsidP="00184CC7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val="en-GB"/>
        </w:rPr>
      </w:pPr>
    </w:p>
    <w:p w14:paraId="578EC38D" w14:textId="77777777" w:rsidR="00CB6EC2" w:rsidRDefault="00CB6EC2" w:rsidP="00184CC7">
      <w:pPr>
        <w:spacing w:after="0" w:line="240" w:lineRule="auto"/>
        <w:rPr>
          <w:rStyle w:val="Heading1Char"/>
          <w:sz w:val="36"/>
          <w:szCs w:val="36"/>
        </w:rPr>
      </w:pPr>
    </w:p>
    <w:p w14:paraId="7EE69F77" w14:textId="138DC5D5" w:rsidR="00922E61" w:rsidRPr="005E5D9B" w:rsidRDefault="00922E61" w:rsidP="00184CC7">
      <w:pPr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en-GB"/>
        </w:rPr>
      </w:pPr>
      <w:r w:rsidRPr="005E5D9B">
        <w:rPr>
          <w:rStyle w:val="Heading1Char"/>
          <w:sz w:val="36"/>
          <w:szCs w:val="36"/>
        </w:rPr>
        <w:t>Eksamen vår 2019</w:t>
      </w:r>
    </w:p>
    <w:p w14:paraId="3671271C" w14:textId="56A1D901" w:rsidR="00922E61" w:rsidRPr="005E5D9B" w:rsidRDefault="00922E61" w:rsidP="00922E61">
      <w:pPr>
        <w:pStyle w:val="Heading2"/>
        <w:rPr>
          <w:sz w:val="28"/>
          <w:szCs w:val="28"/>
        </w:rPr>
      </w:pPr>
      <w:r w:rsidRPr="005E5D9B">
        <w:rPr>
          <w:sz w:val="28"/>
          <w:szCs w:val="28"/>
        </w:rPr>
        <w:t>Oppgave 6</w:t>
      </w:r>
    </w:p>
    <w:p w14:paraId="23888FF5" w14:textId="1B38AF35" w:rsidR="00C70056" w:rsidRPr="0037031A" w:rsidRDefault="00C70056" w:rsidP="00C70056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 w:rsidRPr="00B075D0">
        <w:rPr>
          <w:rFonts w:ascii="Times New Roman" w:hAnsi="Times New Roman" w:cs="Times New Roman"/>
          <w:sz w:val="28"/>
          <w:szCs w:val="28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</w:rPr>
          <m:t>p(x)=3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-3x-6</m:t>
        </m:r>
      </m:oMath>
      <w:r w:rsidR="00B075D0" w:rsidRPr="00B075D0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q(x)=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-x-8</m:t>
        </m:r>
      </m:oMath>
      <w:r w:rsidR="00B075D0" w:rsidRPr="00B075D0">
        <w:rPr>
          <w:rFonts w:ascii="Times New Roman" w:eastAsiaTheme="minorEastAsia" w:hAnsi="Times New Roman" w:cs="Times New Roman"/>
          <w:sz w:val="28"/>
          <w:szCs w:val="28"/>
        </w:rPr>
        <w:t xml:space="preserve"> og</w:t>
      </w:r>
      <w:r w:rsidR="00B075D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r(x)=4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-9x+3</m:t>
        </m:r>
      </m:oMath>
      <w:r w:rsidR="0037031A" w:rsidRPr="0037031A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</w:p>
    <w:p w14:paraId="050E8A7E" w14:textId="1E96D00B" w:rsidR="00B9546C" w:rsidRDefault="0037031A" w:rsidP="00C7005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Avgjør om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r(x)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kan skrives som en lineærkombinasjon av p(x) og q(x).</w:t>
      </w:r>
    </w:p>
    <w:p w14:paraId="21090512" w14:textId="7EC5CEDD" w:rsidR="005E5D9B" w:rsidRPr="005E5D9B" w:rsidRDefault="005E5D9B" w:rsidP="005E5D9B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F58D9F7" w14:textId="1D9C7508" w:rsidR="005F518D" w:rsidRPr="005F518D" w:rsidRDefault="005F518D" w:rsidP="005F518D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775DECC2" w14:textId="1AF0E446" w:rsidR="00714261" w:rsidRPr="00714261" w:rsidRDefault="00714261" w:rsidP="00714261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4414AEEF" w14:textId="77777777" w:rsidR="00165395" w:rsidRDefault="00165395" w:rsidP="00837145">
      <w:pPr>
        <w:spacing w:after="0" w:line="240" w:lineRule="auto"/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4086C4A8" w14:textId="77777777" w:rsidR="00B9018A" w:rsidRDefault="00B9018A" w:rsidP="00837145">
      <w:pPr>
        <w:spacing w:after="0" w:line="240" w:lineRule="auto"/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</w:pPr>
    </w:p>
    <w:p w14:paraId="023B051E" w14:textId="77777777" w:rsidR="00B9018A" w:rsidRDefault="00B9018A" w:rsidP="00837145">
      <w:pPr>
        <w:spacing w:after="0" w:line="240" w:lineRule="auto"/>
        <w:rPr>
          <w:rStyle w:val="Heading1Char"/>
        </w:rPr>
      </w:pPr>
    </w:p>
    <w:p w14:paraId="1820AC81" w14:textId="77777777" w:rsidR="00CB6EC2" w:rsidRDefault="00CB6EC2">
      <w:pPr>
        <w:rPr>
          <w:rStyle w:val="Heading1Char"/>
          <w:sz w:val="36"/>
          <w:szCs w:val="36"/>
        </w:rPr>
      </w:pPr>
      <w:r>
        <w:rPr>
          <w:rStyle w:val="Heading1Char"/>
          <w:sz w:val="36"/>
          <w:szCs w:val="36"/>
        </w:rPr>
        <w:br w:type="page"/>
      </w:r>
    </w:p>
    <w:p w14:paraId="6F89CCF5" w14:textId="059DF730" w:rsidR="0037031A" w:rsidRPr="00CB6EC2" w:rsidRDefault="00BB0363" w:rsidP="00837145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en-GB"/>
        </w:rPr>
      </w:pPr>
      <w:r w:rsidRPr="00CB6EC2">
        <w:rPr>
          <w:rStyle w:val="Heading1Char"/>
          <w:sz w:val="36"/>
          <w:szCs w:val="36"/>
        </w:rPr>
        <w:lastRenderedPageBreak/>
        <w:t>Eksamen vår 2018</w:t>
      </w:r>
    </w:p>
    <w:p w14:paraId="7481F46E" w14:textId="1B66022B" w:rsidR="00BB0363" w:rsidRPr="00CB6EC2" w:rsidRDefault="00BB0363" w:rsidP="00BB0363">
      <w:pPr>
        <w:pStyle w:val="Heading2"/>
        <w:rPr>
          <w:sz w:val="28"/>
          <w:szCs w:val="28"/>
        </w:rPr>
      </w:pPr>
      <w:r w:rsidRPr="00CB6EC2">
        <w:rPr>
          <w:sz w:val="28"/>
          <w:szCs w:val="28"/>
        </w:rPr>
        <w:t>Oppgave 4</w:t>
      </w:r>
    </w:p>
    <w:p w14:paraId="3FE1B716" w14:textId="11710614" w:rsidR="00894047" w:rsidRDefault="00894047" w:rsidP="00894047">
      <w:pPr>
        <w:rPr>
          <w:rFonts w:ascii="Times New Roman" w:hAnsi="Times New Roman" w:cs="Times New Roman"/>
          <w:sz w:val="28"/>
          <w:szCs w:val="28"/>
        </w:rPr>
      </w:pPr>
      <w:r w:rsidRPr="00894047">
        <w:rPr>
          <w:rFonts w:ascii="Times New Roman" w:hAnsi="Times New Roman" w:cs="Times New Roman"/>
          <w:sz w:val="28"/>
          <w:szCs w:val="28"/>
        </w:rPr>
        <w:t xml:space="preserve">Anta at </w:t>
      </w:r>
      <m:oMath>
        <m:r>
          <w:rPr>
            <w:rFonts w:ascii="Cambria Math" w:hAnsi="Cambria Math" w:cs="Times New Roman"/>
            <w:sz w:val="28"/>
            <w:szCs w:val="28"/>
          </w:rPr>
          <m:t>a, b, c</m:t>
        </m:r>
      </m:oMath>
      <w:r w:rsidRPr="00894047">
        <w:rPr>
          <w:rFonts w:ascii="Times New Roman" w:hAnsi="Times New Roman" w:cs="Times New Roman"/>
          <w:sz w:val="28"/>
          <w:szCs w:val="28"/>
        </w:rPr>
        <w:t xml:space="preserve"> og </w:t>
      </w:r>
      <m:oMath>
        <m:r>
          <w:rPr>
            <w:rFonts w:ascii="Cambria Math" w:hAnsi="Cambria Math" w:cs="Times New Roman"/>
            <w:sz w:val="28"/>
            <w:szCs w:val="28"/>
          </w:rPr>
          <m:t>x, y, z</m:t>
        </m:r>
      </m:oMath>
      <w:r w:rsidRPr="00894047">
        <w:rPr>
          <w:rFonts w:ascii="Times New Roman" w:hAnsi="Times New Roman" w:cs="Times New Roman"/>
          <w:sz w:val="28"/>
          <w:szCs w:val="28"/>
        </w:rPr>
        <w:t xml:space="preserve"> er</w:t>
      </w:r>
      <w:r>
        <w:rPr>
          <w:rFonts w:ascii="Times New Roman" w:hAnsi="Times New Roman" w:cs="Times New Roman"/>
          <w:sz w:val="28"/>
          <w:szCs w:val="28"/>
        </w:rPr>
        <w:t xml:space="preserve"> vilkårlige reelle tall. </w:t>
      </w:r>
    </w:p>
    <w:p w14:paraId="6B29E5D1" w14:textId="71344373" w:rsidR="00743A01" w:rsidRDefault="00894047" w:rsidP="00743A0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Beregn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matriseproduktet</w:t>
      </w:r>
    </w:p>
    <w:p w14:paraId="0DD7F339" w14:textId="2071A481" w:rsidR="00743A01" w:rsidRPr="00673E98" w:rsidRDefault="00B7192B" w:rsidP="00743A01">
      <w:pPr>
        <w:pStyle w:val="ListParagraph"/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z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</m:oMath>
      </m:oMathPara>
    </w:p>
    <w:p w14:paraId="3B79E526" w14:textId="0B3EE0AC" w:rsidR="00743A01" w:rsidRDefault="005A253E" w:rsidP="00743A01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u</w:t>
      </w:r>
      <w:r w:rsidR="00743A01">
        <w:rPr>
          <w:rFonts w:ascii="Times New Roman" w:eastAsiaTheme="minorEastAsia" w:hAnsi="Times New Roman" w:cs="Times New Roman"/>
          <w:sz w:val="28"/>
          <w:szCs w:val="28"/>
        </w:rPr>
        <w:t xml:space="preserve">ttrykt ved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a, b, c</m:t>
        </m:r>
      </m:oMath>
      <w:r w:rsidR="00743A01">
        <w:rPr>
          <w:rFonts w:ascii="Times New Roman" w:eastAsiaTheme="minorEastAsia" w:hAnsi="Times New Roman" w:cs="Times New Roman"/>
          <w:sz w:val="28"/>
          <w:szCs w:val="28"/>
        </w:rPr>
        <w:t xml:space="preserve"> og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x, y, z</m:t>
        </m:r>
      </m:oMath>
      <w:r w:rsidR="00743A01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40D38EB8" w14:textId="2F1B58BB" w:rsidR="005A253E" w:rsidRDefault="005A253E" w:rsidP="00E00A3C">
      <w:pPr>
        <w:rPr>
          <w:rFonts w:ascii="Times New Roman" w:eastAsiaTheme="minorEastAsia" w:hAnsi="Times New Roman" w:cs="Times New Roman"/>
          <w:sz w:val="28"/>
          <w:szCs w:val="28"/>
          <w:lang w:val="en-GB"/>
        </w:rPr>
      </w:pPr>
    </w:p>
    <w:p w14:paraId="5B20E00B" w14:textId="77777777" w:rsidR="00CB6EC2" w:rsidRDefault="00CB6EC2" w:rsidP="00E00A3C">
      <w:pPr>
        <w:rPr>
          <w:rFonts w:ascii="Times New Roman" w:eastAsiaTheme="minorEastAsia" w:hAnsi="Times New Roman" w:cs="Times New Roman"/>
          <w:sz w:val="28"/>
          <w:szCs w:val="28"/>
          <w:lang w:val="en-GB"/>
        </w:rPr>
      </w:pPr>
    </w:p>
    <w:p w14:paraId="3C2D0B79" w14:textId="77777777" w:rsidR="00CB6EC2" w:rsidRDefault="00CB6EC2" w:rsidP="00E00A3C">
      <w:pPr>
        <w:rPr>
          <w:rFonts w:ascii="Times New Roman" w:eastAsiaTheme="minorEastAsia" w:hAnsi="Times New Roman" w:cs="Times New Roman"/>
          <w:sz w:val="28"/>
          <w:szCs w:val="28"/>
          <w:lang w:val="en-GB"/>
        </w:rPr>
      </w:pPr>
    </w:p>
    <w:p w14:paraId="4350BF9C" w14:textId="77777777" w:rsidR="00CB6EC2" w:rsidRDefault="00CB6EC2" w:rsidP="00E00A3C">
      <w:pPr>
        <w:rPr>
          <w:rFonts w:ascii="Times New Roman" w:eastAsiaTheme="minorEastAsia" w:hAnsi="Times New Roman" w:cs="Times New Roman"/>
          <w:sz w:val="28"/>
          <w:szCs w:val="28"/>
          <w:lang w:val="en-GB"/>
        </w:rPr>
      </w:pPr>
    </w:p>
    <w:p w14:paraId="512EB22C" w14:textId="77777777" w:rsidR="00CB6EC2" w:rsidRPr="00CB6EC2" w:rsidRDefault="00CB6EC2" w:rsidP="00E00A3C">
      <w:pPr>
        <w:rPr>
          <w:rFonts w:ascii="Times New Roman" w:eastAsiaTheme="minorEastAsia" w:hAnsi="Times New Roman" w:cs="Times New Roman"/>
          <w:sz w:val="28"/>
          <w:szCs w:val="28"/>
          <w:lang w:val="en-GB"/>
        </w:rPr>
      </w:pPr>
    </w:p>
    <w:p w14:paraId="075B24C2" w14:textId="51142343" w:rsidR="00673E98" w:rsidRDefault="00673E98" w:rsidP="00673E98">
      <w:pPr>
        <w:pStyle w:val="ListParagraph"/>
        <w:numPr>
          <w:ilvl w:val="0"/>
          <w:numId w:val="16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Hva er den </w:t>
      </w:r>
      <w:r w:rsidR="005A253E">
        <w:rPr>
          <w:rFonts w:ascii="Times New Roman" w:eastAsiaTheme="minorEastAsia" w:hAnsi="Times New Roman" w:cs="Times New Roman"/>
          <w:sz w:val="28"/>
          <w:szCs w:val="28"/>
        </w:rPr>
        <w:t>inverse til matrisen</w:t>
      </w:r>
    </w:p>
    <w:p w14:paraId="06857C34" w14:textId="49FA9CF3" w:rsidR="005A253E" w:rsidRPr="005A253E" w:rsidRDefault="00B7192B" w:rsidP="005A253E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mP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c</m:t>
                    </m:r>
                  </m:e>
                </m:mr>
                <m:m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e>
                </m:mr>
              </m:m>
            </m:e>
          </m:d>
        </m:oMath>
      </m:oMathPara>
    </w:p>
    <w:p w14:paraId="269BBF39" w14:textId="3E9873A2" w:rsidR="005A253E" w:rsidRDefault="005A253E" w:rsidP="005A253E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uttrykt ved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a, b, c?</m:t>
        </m:r>
      </m:oMath>
    </w:p>
    <w:p w14:paraId="635D069D" w14:textId="07763334" w:rsidR="003F1649" w:rsidRDefault="003F1649" w:rsidP="003F1649">
      <w:pPr>
        <w:rPr>
          <w:rFonts w:ascii="Times New Roman" w:eastAsiaTheme="minorEastAsia" w:hAnsi="Times New Roman" w:cs="Times New Roman"/>
          <w:sz w:val="28"/>
          <w:szCs w:val="28"/>
          <w:lang w:val="en-GB"/>
        </w:rPr>
      </w:pPr>
    </w:p>
    <w:p w14:paraId="2B593A6E" w14:textId="77777777" w:rsidR="00CB6EC2" w:rsidRDefault="00CB6EC2" w:rsidP="003F1649">
      <w:pPr>
        <w:rPr>
          <w:rFonts w:ascii="Times New Roman" w:eastAsiaTheme="minorEastAsia" w:hAnsi="Times New Roman" w:cs="Times New Roman"/>
          <w:sz w:val="28"/>
          <w:szCs w:val="28"/>
          <w:lang w:val="en-GB"/>
        </w:rPr>
      </w:pPr>
    </w:p>
    <w:p w14:paraId="18D71277" w14:textId="77777777" w:rsidR="00CB6EC2" w:rsidRDefault="00CB6EC2" w:rsidP="003F1649">
      <w:pPr>
        <w:rPr>
          <w:rFonts w:ascii="Times New Roman" w:eastAsiaTheme="minorEastAsia" w:hAnsi="Times New Roman" w:cs="Times New Roman"/>
          <w:sz w:val="28"/>
          <w:szCs w:val="28"/>
          <w:lang w:val="en-GB"/>
        </w:rPr>
      </w:pPr>
    </w:p>
    <w:p w14:paraId="391FC72E" w14:textId="77777777" w:rsidR="00CB6EC2" w:rsidRPr="00B409E4" w:rsidRDefault="00CB6EC2" w:rsidP="003F1649">
      <w:pPr>
        <w:rPr>
          <w:rFonts w:ascii="Times New Roman" w:eastAsiaTheme="minorEastAsia" w:hAnsi="Times New Roman" w:cs="Times New Roman"/>
          <w:sz w:val="28"/>
          <w:szCs w:val="28"/>
          <w:lang w:val="en-GB"/>
        </w:rPr>
      </w:pPr>
    </w:p>
    <w:p w14:paraId="2604930E" w14:textId="77777777" w:rsidR="00CB6EC2" w:rsidRDefault="00CB6EC2">
      <w:pPr>
        <w:rPr>
          <w:rStyle w:val="Heading1Char"/>
        </w:rPr>
      </w:pPr>
      <w:r>
        <w:rPr>
          <w:rStyle w:val="Heading1Char"/>
        </w:rPr>
        <w:br w:type="page"/>
      </w:r>
    </w:p>
    <w:p w14:paraId="1A6141E5" w14:textId="1328F9D1" w:rsidR="0003334A" w:rsidRPr="00837145" w:rsidRDefault="0003334A" w:rsidP="0003334A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Style w:val="Heading1Char"/>
        </w:rPr>
        <w:lastRenderedPageBreak/>
        <w:t>Ekstraoppgaver</w:t>
      </w:r>
    </w:p>
    <w:p w14:paraId="2029B021" w14:textId="19249DAF" w:rsidR="0003334A" w:rsidRDefault="0003334A" w:rsidP="0003334A">
      <w:pPr>
        <w:pStyle w:val="Heading2"/>
      </w:pPr>
      <w:r>
        <w:t>Oppgave 5</w:t>
      </w:r>
    </w:p>
    <w:p w14:paraId="7A56B5D4" w14:textId="02D77385" w:rsidR="0003334A" w:rsidRDefault="0003334A" w:rsidP="000333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</w:t>
      </w:r>
      <m:oMath>
        <m:r>
          <w:rPr>
            <w:rFonts w:ascii="Cambria Math" w:hAnsi="Cambria Math" w:cs="Times New Roman"/>
            <w:sz w:val="28"/>
            <w:szCs w:val="28"/>
          </w:rPr>
          <m:t>A</m:t>
        </m:r>
      </m:oMath>
      <w:r>
        <w:rPr>
          <w:rFonts w:ascii="Times New Roman" w:hAnsi="Times New Roman" w:cs="Times New Roman"/>
          <w:sz w:val="28"/>
          <w:szCs w:val="28"/>
        </w:rPr>
        <w:t xml:space="preserve"> være følgende matrise:</w:t>
      </w:r>
    </w:p>
    <w:p w14:paraId="707C32A9" w14:textId="08B511C5" w:rsidR="0003334A" w:rsidRDefault="0003334A" w:rsidP="00103B0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3334A">
        <w:rPr>
          <w:rFonts w:ascii="Times New Roman" w:hAnsi="Times New Roman" w:cs="Times New Roman"/>
          <w:sz w:val="28"/>
          <w:szCs w:val="28"/>
        </w:rPr>
        <w:t xml:space="preserve">Kan du finne et tall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03334A">
        <w:rPr>
          <w:rFonts w:ascii="Times New Roman" w:hAnsi="Times New Roman" w:cs="Times New Roman"/>
          <w:sz w:val="28"/>
          <w:szCs w:val="28"/>
        </w:rPr>
        <w:t xml:space="preserve"> og en vektor </w:t>
      </w:r>
      <m:oMath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v</m:t>
        </m:r>
      </m:oMath>
      <w:r w:rsidRPr="0003334A">
        <w:rPr>
          <w:rFonts w:ascii="Times New Roman" w:hAnsi="Times New Roman" w:cs="Times New Roman"/>
          <w:sz w:val="28"/>
          <w:szCs w:val="28"/>
        </w:rPr>
        <w:t xml:space="preserve"> (som ikke skal være nullvektoren) slik at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A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v</m:t>
        </m:r>
        <m:r>
          <w:rPr>
            <w:rFonts w:ascii="Cambria Math" w:hAnsi="Cambria Math" w:cs="Times New Roman"/>
            <w:sz w:val="28"/>
            <w:szCs w:val="28"/>
          </w:rPr>
          <m:t>=c</m:t>
        </m:r>
        <m:r>
          <m:rPr>
            <m:sty m:val="bi"/>
          </m:rPr>
          <w:rPr>
            <w:rFonts w:ascii="Cambria Math" w:hAnsi="Cambria Math" w:cs="Times New Roman"/>
            <w:sz w:val="28"/>
            <w:szCs w:val="28"/>
          </w:rPr>
          <m:t>v</m:t>
        </m:r>
      </m:oMath>
      <w:r w:rsidRPr="0003334A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7722DBAC" w14:textId="7E0EAA7C" w:rsidR="0003334A" w:rsidRDefault="0003334A" w:rsidP="00103B0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3334A">
        <w:rPr>
          <w:rFonts w:ascii="Times New Roman" w:hAnsi="Times New Roman" w:cs="Times New Roman"/>
          <w:sz w:val="28"/>
          <w:szCs w:val="28"/>
        </w:rPr>
        <w:t xml:space="preserve">I så fall, for hvilke valg av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 w:rsidRPr="0003334A">
        <w:rPr>
          <w:rFonts w:ascii="Times New Roman" w:hAnsi="Times New Roman" w:cs="Times New Roman"/>
          <w:sz w:val="28"/>
          <w:szCs w:val="28"/>
        </w:rPr>
        <w:t xml:space="preserve"> eksisterer en slik ikke-null vektor? </w:t>
      </w:r>
    </w:p>
    <w:p w14:paraId="4352DDB4" w14:textId="740B273F" w:rsidR="0003334A" w:rsidRPr="0003334A" w:rsidRDefault="0003334A" w:rsidP="00103B0A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03334A">
        <w:rPr>
          <w:rFonts w:ascii="Times New Roman" w:hAnsi="Times New Roman" w:cs="Times New Roman"/>
          <w:sz w:val="28"/>
          <w:szCs w:val="28"/>
        </w:rPr>
        <w:t xml:space="preserve">Kan du </w:t>
      </w:r>
      <w:r>
        <w:rPr>
          <w:rFonts w:ascii="Times New Roman" w:hAnsi="Times New Roman" w:cs="Times New Roman"/>
          <w:sz w:val="28"/>
          <w:szCs w:val="28"/>
        </w:rPr>
        <w:t xml:space="preserve">gi en geometrisk forklaring på hva som skjer når du multipliserer A med vektorene i de ulike tilfellene for </w:t>
      </w:r>
      <m:oMath>
        <m:r>
          <w:rPr>
            <w:rFonts w:ascii="Cambria Math" w:hAnsi="Cambria Math" w:cs="Times New Roman"/>
            <w:sz w:val="28"/>
            <w:szCs w:val="28"/>
          </w:rPr>
          <m:t>c</m:t>
        </m:r>
      </m:oMath>
      <w:r>
        <w:rPr>
          <w:rFonts w:ascii="Times New Roman" w:hAnsi="Times New Roman" w:cs="Times New Roman"/>
          <w:sz w:val="28"/>
          <w:szCs w:val="28"/>
        </w:rPr>
        <w:t>?</w:t>
      </w:r>
    </w:p>
    <w:p w14:paraId="70A651FB" w14:textId="07DC2A53" w:rsidR="00103B0A" w:rsidRPr="00103B0A" w:rsidRDefault="00103B0A" w:rsidP="00103B0A">
      <w:pPr>
        <w:spacing w:after="0" w:line="240" w:lineRule="auto"/>
        <w:ind w:left="360"/>
        <w:rPr>
          <w:rFonts w:ascii="Calibri" w:eastAsia="Times New Roman" w:hAnsi="Calibri" w:cs="Calibri"/>
          <w:lang w:val="en-GB" w:eastAsia="en-GB"/>
        </w:rPr>
      </w:pPr>
    </w:p>
    <w:p w14:paraId="13878201" w14:textId="51F37D27" w:rsidR="00ED107E" w:rsidRPr="00ED107E" w:rsidRDefault="00ED107E" w:rsidP="00ED107E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343E75F8" w14:textId="103FAD13" w:rsidR="004F6C48" w:rsidRPr="00321D75" w:rsidRDefault="004F6C48" w:rsidP="004F6C48">
      <w:pPr>
        <w:spacing w:after="0" w:line="240" w:lineRule="auto"/>
        <w:rPr>
          <w:rFonts w:ascii="Calibri" w:eastAsia="Times New Roman" w:hAnsi="Calibri" w:cs="Calibri"/>
          <w:lang w:eastAsia="en-GB"/>
        </w:rPr>
      </w:pPr>
    </w:p>
    <w:p w14:paraId="47D66E32" w14:textId="7B220960" w:rsidR="00E51CED" w:rsidRPr="00B9018A" w:rsidRDefault="004B2BDB" w:rsidP="00C2142B">
      <w:pPr>
        <w:rPr>
          <w:rFonts w:ascii="Times New Roman" w:eastAsiaTheme="minorEastAsia" w:hAnsi="Times New Roman" w:cs="Times New Roman"/>
          <w:sz w:val="28"/>
          <w:szCs w:val="28"/>
          <w:lang w:val="en-GB"/>
        </w:rPr>
      </w:pPr>
      <w:r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  <w:br/>
      </w:r>
      <w:r w:rsidR="00E51CED">
        <w:rPr>
          <w:rFonts w:ascii="Times New Roman" w:eastAsiaTheme="minorEastAsia" w:hAnsi="Times New Roman" w:cs="Times New Roman"/>
          <w:color w:val="A6A6A6" w:themeColor="background1" w:themeShade="A6"/>
          <w:sz w:val="28"/>
          <w:szCs w:val="28"/>
        </w:rPr>
        <w:br/>
      </w:r>
    </w:p>
    <w:p w14:paraId="38256AB3" w14:textId="7454FAAF" w:rsidR="00362D97" w:rsidRPr="00362D97" w:rsidRDefault="00362D97" w:rsidP="00362D97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29DC3D80" w14:textId="03B93C8F" w:rsidR="00F63E81" w:rsidRPr="00362D97" w:rsidRDefault="00F63E81" w:rsidP="00B9018A">
      <w:pPr>
        <w:pStyle w:val="ListParagraph"/>
        <w:rPr>
          <w:rFonts w:ascii="Times New Roman" w:eastAsiaTheme="minorEastAsia" w:hAnsi="Times New Roman" w:cs="Times New Roman"/>
          <w:sz w:val="28"/>
          <w:szCs w:val="28"/>
        </w:rPr>
      </w:pPr>
    </w:p>
    <w:p w14:paraId="420E9D90" w14:textId="09F05A91" w:rsidR="00362D97" w:rsidRDefault="00362D97" w:rsidP="00362D97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EDCFA90" w14:textId="77777777" w:rsidR="00362D97" w:rsidRDefault="00362D97" w:rsidP="00362D97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298146A6" w14:textId="77777777" w:rsidR="00362D97" w:rsidRDefault="00362D97" w:rsidP="00362D97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65A4CBFA" w14:textId="77777777" w:rsidR="00B9018A" w:rsidRDefault="00B9018A" w:rsidP="00362D97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6635A286" w14:textId="77777777" w:rsidR="00B9018A" w:rsidRDefault="00B9018A" w:rsidP="00362D97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131845D9" w14:textId="77777777" w:rsidR="00B9018A" w:rsidRDefault="00B9018A" w:rsidP="00362D97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1872C3BB" w14:textId="77777777" w:rsidR="00B9018A" w:rsidRDefault="00B9018A" w:rsidP="00362D97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6FBA436E" w14:textId="77777777" w:rsidR="00B9018A" w:rsidRDefault="00B9018A" w:rsidP="00362D97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F53FF18" w14:textId="77777777" w:rsidR="00B9018A" w:rsidRDefault="00B9018A" w:rsidP="00362D97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608B67F6" w14:textId="64CF31C2" w:rsidR="002D3498" w:rsidRPr="002D3498" w:rsidRDefault="002D3498" w:rsidP="002D3498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5F2029FF" w14:textId="7BB4CB72" w:rsidR="002D3498" w:rsidRPr="002D3498" w:rsidRDefault="002D3498" w:rsidP="002D3498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4E7D740F" w14:textId="77777777" w:rsidR="00362D97" w:rsidRPr="00362D97" w:rsidRDefault="00362D97" w:rsidP="00362D97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04DD9FD6" w14:textId="7A79D020" w:rsidR="00362D97" w:rsidRPr="00F63E81" w:rsidRDefault="00362D97" w:rsidP="00362D97">
      <w:pPr>
        <w:spacing w:after="0" w:line="240" w:lineRule="auto"/>
        <w:rPr>
          <w:rFonts w:ascii="Calibri" w:eastAsia="Times New Roman" w:hAnsi="Calibri" w:cs="Calibri"/>
          <w:lang w:val="en-GB" w:eastAsia="en-GB"/>
        </w:rPr>
      </w:pPr>
    </w:p>
    <w:p w14:paraId="192251EA" w14:textId="61EDCACD" w:rsidR="00CB6EC2" w:rsidRDefault="00CB6EC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br w:type="page"/>
      </w:r>
    </w:p>
    <w:p w14:paraId="7A89F402" w14:textId="77777777" w:rsidR="0045638E" w:rsidRPr="0045638E" w:rsidRDefault="0045638E" w:rsidP="0045638E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45638E" w:rsidRPr="0045638E" w:rsidSect="00761EB4">
      <w:headerReference w:type="default" r:id="rId9"/>
      <w:footerReference w:type="default" r:id="rId10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289BC" w14:textId="77777777" w:rsidR="00674182" w:rsidRDefault="00674182" w:rsidP="00883124">
      <w:pPr>
        <w:spacing w:after="0" w:line="240" w:lineRule="auto"/>
      </w:pPr>
      <w:r>
        <w:separator/>
      </w:r>
    </w:p>
  </w:endnote>
  <w:endnote w:type="continuationSeparator" w:id="0">
    <w:p w14:paraId="5DB16BC8" w14:textId="77777777" w:rsidR="00674182" w:rsidRDefault="00674182" w:rsidP="00883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42677332"/>
      <w:docPartObj>
        <w:docPartGallery w:val="Page Numbers (Bottom of Page)"/>
        <w:docPartUnique/>
      </w:docPartObj>
    </w:sdtPr>
    <w:sdtEndPr/>
    <w:sdtContent>
      <w:p w14:paraId="0488C342" w14:textId="53934D1A" w:rsidR="00883124" w:rsidRDefault="0088312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69BF79" w14:textId="77777777" w:rsidR="00883124" w:rsidRDefault="008831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35201" w14:textId="77777777" w:rsidR="00674182" w:rsidRDefault="00674182" w:rsidP="00883124">
      <w:pPr>
        <w:spacing w:after="0" w:line="240" w:lineRule="auto"/>
      </w:pPr>
      <w:r>
        <w:separator/>
      </w:r>
    </w:p>
  </w:footnote>
  <w:footnote w:type="continuationSeparator" w:id="0">
    <w:p w14:paraId="05CAEBE3" w14:textId="77777777" w:rsidR="00674182" w:rsidRDefault="00674182" w:rsidP="00883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5604DD" w14:textId="2A091F7B" w:rsidR="00883124" w:rsidRDefault="00883124">
    <w:pPr>
      <w:pStyle w:val="Header"/>
    </w:pPr>
    <w:r>
      <w:t>TMA411</w:t>
    </w:r>
    <w:r w:rsidR="00A6594E">
      <w:t>5</w:t>
    </w:r>
    <w:r>
      <w:ptab w:relativeTo="margin" w:alignment="center" w:leader="none"/>
    </w:r>
    <w:r>
      <w:ptab w:relativeTo="margin" w:alignment="right" w:leader="none"/>
    </w:r>
    <w:r w:rsidR="00F83642">
      <w:t>2</w:t>
    </w:r>
    <w:r w:rsidR="00154BCB">
      <w:t>2</w:t>
    </w:r>
    <w:r>
      <w:t>.</w:t>
    </w:r>
    <w:r w:rsidR="00F83642">
      <w:t xml:space="preserve"> januar </w:t>
    </w:r>
    <w:r>
      <w:t>202</w:t>
    </w:r>
    <w:r w:rsidR="00154BCB">
      <w:t>5</w:t>
    </w:r>
  </w:p>
  <w:p w14:paraId="7086A32D" w14:textId="77777777" w:rsidR="00E20132" w:rsidRDefault="00E201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07516"/>
    <w:multiLevelType w:val="hybridMultilevel"/>
    <w:tmpl w:val="AB50A3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F5830"/>
    <w:multiLevelType w:val="hybridMultilevel"/>
    <w:tmpl w:val="622C93A6"/>
    <w:lvl w:ilvl="0" w:tplc="EBD0411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3FB7"/>
    <w:multiLevelType w:val="hybridMultilevel"/>
    <w:tmpl w:val="6EC61732"/>
    <w:lvl w:ilvl="0" w:tplc="472A884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43B1B"/>
    <w:multiLevelType w:val="hybridMultilevel"/>
    <w:tmpl w:val="8E865674"/>
    <w:lvl w:ilvl="0" w:tplc="35869D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2A6ADF"/>
    <w:multiLevelType w:val="multilevel"/>
    <w:tmpl w:val="8568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281640"/>
    <w:multiLevelType w:val="hybridMultilevel"/>
    <w:tmpl w:val="056082F8"/>
    <w:lvl w:ilvl="0" w:tplc="05B8BF2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4345F5"/>
    <w:multiLevelType w:val="hybridMultilevel"/>
    <w:tmpl w:val="33C47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96FF1"/>
    <w:multiLevelType w:val="hybridMultilevel"/>
    <w:tmpl w:val="F0AEF18E"/>
    <w:lvl w:ilvl="0" w:tplc="67A242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9036E"/>
    <w:multiLevelType w:val="hybridMultilevel"/>
    <w:tmpl w:val="730869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D669E"/>
    <w:multiLevelType w:val="hybridMultilevel"/>
    <w:tmpl w:val="F70E8F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248A2"/>
    <w:multiLevelType w:val="hybridMultilevel"/>
    <w:tmpl w:val="7E420E9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8104A"/>
    <w:multiLevelType w:val="hybridMultilevel"/>
    <w:tmpl w:val="530E9A1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01C7F"/>
    <w:multiLevelType w:val="hybridMultilevel"/>
    <w:tmpl w:val="8714692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4088D"/>
    <w:multiLevelType w:val="hybridMultilevel"/>
    <w:tmpl w:val="480C729E"/>
    <w:lvl w:ilvl="0" w:tplc="CB4A7B2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014617"/>
    <w:multiLevelType w:val="hybridMultilevel"/>
    <w:tmpl w:val="771AA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E4F9B"/>
    <w:multiLevelType w:val="hybridMultilevel"/>
    <w:tmpl w:val="26AC051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681856"/>
    <w:multiLevelType w:val="hybridMultilevel"/>
    <w:tmpl w:val="BF0A746E"/>
    <w:lvl w:ilvl="0" w:tplc="7744ECB8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63184"/>
    <w:multiLevelType w:val="hybridMultilevel"/>
    <w:tmpl w:val="F2C62078"/>
    <w:lvl w:ilvl="0" w:tplc="4C6E77E6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8F4685"/>
    <w:multiLevelType w:val="hybridMultilevel"/>
    <w:tmpl w:val="64FEF4A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D2183"/>
    <w:multiLevelType w:val="hybridMultilevel"/>
    <w:tmpl w:val="AE929DCC"/>
    <w:lvl w:ilvl="0" w:tplc="ABD243E2">
      <w:start w:val="1"/>
      <w:numFmt w:val="lowerLetter"/>
      <w:lvlText w:val="%1)"/>
      <w:lvlJc w:val="left"/>
      <w:pPr>
        <w:ind w:left="360" w:hanging="360"/>
      </w:pPr>
      <w:rPr>
        <w:rFonts w:eastAsiaTheme="minorEastAsi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9066DF"/>
    <w:multiLevelType w:val="hybridMultilevel"/>
    <w:tmpl w:val="084494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9F490A"/>
    <w:multiLevelType w:val="hybridMultilevel"/>
    <w:tmpl w:val="4EA8F01C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  <w:color w:val="A6A6A6" w:themeColor="background1" w:themeShade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990239">
    <w:abstractNumId w:val="12"/>
  </w:num>
  <w:num w:numId="2" w16cid:durableId="1317152938">
    <w:abstractNumId w:val="4"/>
    <w:lvlOverride w:ilvl="0">
      <w:lvl w:ilvl="0">
        <w:numFmt w:val="lowerLetter"/>
        <w:lvlText w:val="%1."/>
        <w:lvlJc w:val="left"/>
      </w:lvl>
    </w:lvlOverride>
  </w:num>
  <w:num w:numId="3" w16cid:durableId="1317152938">
    <w:abstractNumId w:val="4"/>
    <w:lvlOverride w:ilvl="0">
      <w:lvl w:ilvl="0">
        <w:numFmt w:val="lowerLetter"/>
        <w:lvlText w:val="%1."/>
        <w:lvlJc w:val="left"/>
      </w:lvl>
    </w:lvlOverride>
  </w:num>
  <w:num w:numId="4" w16cid:durableId="80881805">
    <w:abstractNumId w:val="13"/>
  </w:num>
  <w:num w:numId="5" w16cid:durableId="1211460142">
    <w:abstractNumId w:val="17"/>
  </w:num>
  <w:num w:numId="6" w16cid:durableId="823471568">
    <w:abstractNumId w:val="15"/>
  </w:num>
  <w:num w:numId="7" w16cid:durableId="800728662">
    <w:abstractNumId w:val="9"/>
  </w:num>
  <w:num w:numId="8" w16cid:durableId="1350252703">
    <w:abstractNumId w:val="1"/>
  </w:num>
  <w:num w:numId="9" w16cid:durableId="1434011861">
    <w:abstractNumId w:val="3"/>
  </w:num>
  <w:num w:numId="10" w16cid:durableId="70540610">
    <w:abstractNumId w:val="16"/>
  </w:num>
  <w:num w:numId="11" w16cid:durableId="1756366292">
    <w:abstractNumId w:val="2"/>
  </w:num>
  <w:num w:numId="12" w16cid:durableId="100957872">
    <w:abstractNumId w:val="20"/>
  </w:num>
  <w:num w:numId="13" w16cid:durableId="226917031">
    <w:abstractNumId w:val="6"/>
  </w:num>
  <w:num w:numId="14" w16cid:durableId="382215115">
    <w:abstractNumId w:val="19"/>
  </w:num>
  <w:num w:numId="15" w16cid:durableId="916087134">
    <w:abstractNumId w:val="11"/>
  </w:num>
  <w:num w:numId="16" w16cid:durableId="1736973027">
    <w:abstractNumId w:val="10"/>
  </w:num>
  <w:num w:numId="17" w16cid:durableId="837428897">
    <w:abstractNumId w:val="8"/>
  </w:num>
  <w:num w:numId="18" w16cid:durableId="740522582">
    <w:abstractNumId w:val="5"/>
  </w:num>
  <w:num w:numId="19" w16cid:durableId="105852818">
    <w:abstractNumId w:val="7"/>
  </w:num>
  <w:num w:numId="20" w16cid:durableId="324019764">
    <w:abstractNumId w:val="0"/>
  </w:num>
  <w:num w:numId="21" w16cid:durableId="476648620">
    <w:abstractNumId w:val="18"/>
  </w:num>
  <w:num w:numId="22" w16cid:durableId="662318837">
    <w:abstractNumId w:val="14"/>
  </w:num>
  <w:num w:numId="23" w16cid:durableId="74665851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94"/>
    <w:rsid w:val="000004BE"/>
    <w:rsid w:val="000110DC"/>
    <w:rsid w:val="00016ACF"/>
    <w:rsid w:val="0003334A"/>
    <w:rsid w:val="00037418"/>
    <w:rsid w:val="00045A6A"/>
    <w:rsid w:val="000529D4"/>
    <w:rsid w:val="00061B7A"/>
    <w:rsid w:val="0006208B"/>
    <w:rsid w:val="000624E5"/>
    <w:rsid w:val="00063E6F"/>
    <w:rsid w:val="00066140"/>
    <w:rsid w:val="00071013"/>
    <w:rsid w:val="000719B7"/>
    <w:rsid w:val="00073533"/>
    <w:rsid w:val="000768B9"/>
    <w:rsid w:val="000835D4"/>
    <w:rsid w:val="000C5C58"/>
    <w:rsid w:val="000D087E"/>
    <w:rsid w:val="000D25C7"/>
    <w:rsid w:val="000F3D85"/>
    <w:rsid w:val="00101D93"/>
    <w:rsid w:val="00103B0A"/>
    <w:rsid w:val="00125A91"/>
    <w:rsid w:val="001333DC"/>
    <w:rsid w:val="0015111D"/>
    <w:rsid w:val="00154BCB"/>
    <w:rsid w:val="001616E3"/>
    <w:rsid w:val="00165395"/>
    <w:rsid w:val="0017392C"/>
    <w:rsid w:val="00184CC7"/>
    <w:rsid w:val="001A6C5D"/>
    <w:rsid w:val="001B1DD0"/>
    <w:rsid w:val="001B4FFC"/>
    <w:rsid w:val="001C06F1"/>
    <w:rsid w:val="001C0817"/>
    <w:rsid w:val="001C6100"/>
    <w:rsid w:val="001D1525"/>
    <w:rsid w:val="001D3140"/>
    <w:rsid w:val="001D608B"/>
    <w:rsid w:val="001E2586"/>
    <w:rsid w:val="001F483E"/>
    <w:rsid w:val="001F5F93"/>
    <w:rsid w:val="00204866"/>
    <w:rsid w:val="0020535F"/>
    <w:rsid w:val="00213CDD"/>
    <w:rsid w:val="00214E32"/>
    <w:rsid w:val="00214FD1"/>
    <w:rsid w:val="00217E1E"/>
    <w:rsid w:val="0022648B"/>
    <w:rsid w:val="00226AD8"/>
    <w:rsid w:val="00235050"/>
    <w:rsid w:val="00235299"/>
    <w:rsid w:val="0025193D"/>
    <w:rsid w:val="00261348"/>
    <w:rsid w:val="00262C4C"/>
    <w:rsid w:val="00264139"/>
    <w:rsid w:val="00267209"/>
    <w:rsid w:val="00276337"/>
    <w:rsid w:val="00286F26"/>
    <w:rsid w:val="0029151F"/>
    <w:rsid w:val="002A3A33"/>
    <w:rsid w:val="002A54DF"/>
    <w:rsid w:val="002A6D21"/>
    <w:rsid w:val="002A6FAA"/>
    <w:rsid w:val="002A6FC3"/>
    <w:rsid w:val="002C0C5F"/>
    <w:rsid w:val="002C6A58"/>
    <w:rsid w:val="002D1237"/>
    <w:rsid w:val="002D3498"/>
    <w:rsid w:val="002D5EC8"/>
    <w:rsid w:val="002E0CAB"/>
    <w:rsid w:val="002E0F25"/>
    <w:rsid w:val="002E16D9"/>
    <w:rsid w:val="002E4A56"/>
    <w:rsid w:val="002E5F9F"/>
    <w:rsid w:val="002F1D5B"/>
    <w:rsid w:val="002F6576"/>
    <w:rsid w:val="00300329"/>
    <w:rsid w:val="003074CD"/>
    <w:rsid w:val="00311A04"/>
    <w:rsid w:val="00317B73"/>
    <w:rsid w:val="00321D75"/>
    <w:rsid w:val="003226E3"/>
    <w:rsid w:val="003258E7"/>
    <w:rsid w:val="0033262A"/>
    <w:rsid w:val="003359BF"/>
    <w:rsid w:val="003415B9"/>
    <w:rsid w:val="00344DEB"/>
    <w:rsid w:val="00355D82"/>
    <w:rsid w:val="00362D97"/>
    <w:rsid w:val="0037031A"/>
    <w:rsid w:val="003717E0"/>
    <w:rsid w:val="00373333"/>
    <w:rsid w:val="003847BD"/>
    <w:rsid w:val="00387450"/>
    <w:rsid w:val="003A3800"/>
    <w:rsid w:val="003A716B"/>
    <w:rsid w:val="003C5690"/>
    <w:rsid w:val="003D0068"/>
    <w:rsid w:val="003D2DFB"/>
    <w:rsid w:val="003E49B0"/>
    <w:rsid w:val="003F1649"/>
    <w:rsid w:val="003F3F0B"/>
    <w:rsid w:val="003F69A7"/>
    <w:rsid w:val="00411E07"/>
    <w:rsid w:val="00415D52"/>
    <w:rsid w:val="00416CFE"/>
    <w:rsid w:val="004179E3"/>
    <w:rsid w:val="004209F0"/>
    <w:rsid w:val="004333CF"/>
    <w:rsid w:val="00444658"/>
    <w:rsid w:val="0044556D"/>
    <w:rsid w:val="00454B88"/>
    <w:rsid w:val="0045638E"/>
    <w:rsid w:val="00457C60"/>
    <w:rsid w:val="00462624"/>
    <w:rsid w:val="00465F2E"/>
    <w:rsid w:val="0046729C"/>
    <w:rsid w:val="004742AA"/>
    <w:rsid w:val="0048080C"/>
    <w:rsid w:val="004A7319"/>
    <w:rsid w:val="004A7711"/>
    <w:rsid w:val="004B2BDB"/>
    <w:rsid w:val="004C542B"/>
    <w:rsid w:val="004E05BD"/>
    <w:rsid w:val="004E7F73"/>
    <w:rsid w:val="004F1F13"/>
    <w:rsid w:val="004F3ECD"/>
    <w:rsid w:val="004F6C48"/>
    <w:rsid w:val="005047D6"/>
    <w:rsid w:val="00521E0D"/>
    <w:rsid w:val="0052669D"/>
    <w:rsid w:val="00532E5F"/>
    <w:rsid w:val="0054458F"/>
    <w:rsid w:val="00544DAA"/>
    <w:rsid w:val="00563341"/>
    <w:rsid w:val="0056547A"/>
    <w:rsid w:val="00570B97"/>
    <w:rsid w:val="00591317"/>
    <w:rsid w:val="00595850"/>
    <w:rsid w:val="005964F5"/>
    <w:rsid w:val="005A253E"/>
    <w:rsid w:val="005A66D1"/>
    <w:rsid w:val="005C409D"/>
    <w:rsid w:val="005C776F"/>
    <w:rsid w:val="005E5D9B"/>
    <w:rsid w:val="005F518D"/>
    <w:rsid w:val="00607C15"/>
    <w:rsid w:val="00614F90"/>
    <w:rsid w:val="00623DC2"/>
    <w:rsid w:val="00632B0D"/>
    <w:rsid w:val="00643B56"/>
    <w:rsid w:val="00660B3D"/>
    <w:rsid w:val="006640FE"/>
    <w:rsid w:val="00673E98"/>
    <w:rsid w:val="00674182"/>
    <w:rsid w:val="0068547F"/>
    <w:rsid w:val="0069712B"/>
    <w:rsid w:val="006A1625"/>
    <w:rsid w:val="006A2394"/>
    <w:rsid w:val="006B302B"/>
    <w:rsid w:val="006D1A89"/>
    <w:rsid w:val="006F3CED"/>
    <w:rsid w:val="0070463A"/>
    <w:rsid w:val="00714261"/>
    <w:rsid w:val="00716CCC"/>
    <w:rsid w:val="00732120"/>
    <w:rsid w:val="007331C8"/>
    <w:rsid w:val="00743A01"/>
    <w:rsid w:val="00761EB4"/>
    <w:rsid w:val="007717E8"/>
    <w:rsid w:val="00773949"/>
    <w:rsid w:val="007A2A5F"/>
    <w:rsid w:val="007B1E62"/>
    <w:rsid w:val="007B5532"/>
    <w:rsid w:val="007C2545"/>
    <w:rsid w:val="007C6776"/>
    <w:rsid w:val="007D194C"/>
    <w:rsid w:val="007E4776"/>
    <w:rsid w:val="007E6D7E"/>
    <w:rsid w:val="007E73C5"/>
    <w:rsid w:val="007F5292"/>
    <w:rsid w:val="007F7107"/>
    <w:rsid w:val="008068D2"/>
    <w:rsid w:val="00812862"/>
    <w:rsid w:val="008202D2"/>
    <w:rsid w:val="00837145"/>
    <w:rsid w:val="00852CA5"/>
    <w:rsid w:val="00864C6D"/>
    <w:rsid w:val="00866741"/>
    <w:rsid w:val="00882D57"/>
    <w:rsid w:val="00883124"/>
    <w:rsid w:val="0088536B"/>
    <w:rsid w:val="00892C7F"/>
    <w:rsid w:val="00894047"/>
    <w:rsid w:val="0089482C"/>
    <w:rsid w:val="008A1113"/>
    <w:rsid w:val="008A5F10"/>
    <w:rsid w:val="008A6401"/>
    <w:rsid w:val="008B159F"/>
    <w:rsid w:val="008F0251"/>
    <w:rsid w:val="008F34C8"/>
    <w:rsid w:val="00903B94"/>
    <w:rsid w:val="009065FB"/>
    <w:rsid w:val="009203DB"/>
    <w:rsid w:val="00922E61"/>
    <w:rsid w:val="00923A83"/>
    <w:rsid w:val="00935DF5"/>
    <w:rsid w:val="00937337"/>
    <w:rsid w:val="00944948"/>
    <w:rsid w:val="00947F1A"/>
    <w:rsid w:val="00955738"/>
    <w:rsid w:val="0095719F"/>
    <w:rsid w:val="00964586"/>
    <w:rsid w:val="00981E87"/>
    <w:rsid w:val="00981FFE"/>
    <w:rsid w:val="00995E4A"/>
    <w:rsid w:val="009A64E8"/>
    <w:rsid w:val="009A6E7F"/>
    <w:rsid w:val="009B09CE"/>
    <w:rsid w:val="009D00F0"/>
    <w:rsid w:val="009D555D"/>
    <w:rsid w:val="009E01FC"/>
    <w:rsid w:val="00A077D9"/>
    <w:rsid w:val="00A360B6"/>
    <w:rsid w:val="00A36993"/>
    <w:rsid w:val="00A40735"/>
    <w:rsid w:val="00A42BC7"/>
    <w:rsid w:val="00A4387B"/>
    <w:rsid w:val="00A51613"/>
    <w:rsid w:val="00A57092"/>
    <w:rsid w:val="00A60315"/>
    <w:rsid w:val="00A6594E"/>
    <w:rsid w:val="00A70ECD"/>
    <w:rsid w:val="00A775A2"/>
    <w:rsid w:val="00A8565C"/>
    <w:rsid w:val="00AB0FDA"/>
    <w:rsid w:val="00AB58AC"/>
    <w:rsid w:val="00AE41B4"/>
    <w:rsid w:val="00AE56BF"/>
    <w:rsid w:val="00AE6A5E"/>
    <w:rsid w:val="00B075D0"/>
    <w:rsid w:val="00B11ECB"/>
    <w:rsid w:val="00B137BE"/>
    <w:rsid w:val="00B17285"/>
    <w:rsid w:val="00B23D9F"/>
    <w:rsid w:val="00B257B3"/>
    <w:rsid w:val="00B32A48"/>
    <w:rsid w:val="00B409E4"/>
    <w:rsid w:val="00B44AA3"/>
    <w:rsid w:val="00B50052"/>
    <w:rsid w:val="00B52794"/>
    <w:rsid w:val="00B55F12"/>
    <w:rsid w:val="00B577C8"/>
    <w:rsid w:val="00B6119A"/>
    <w:rsid w:val="00B7192B"/>
    <w:rsid w:val="00B87693"/>
    <w:rsid w:val="00B877C4"/>
    <w:rsid w:val="00B9018A"/>
    <w:rsid w:val="00B9291B"/>
    <w:rsid w:val="00B9546C"/>
    <w:rsid w:val="00BA5C7B"/>
    <w:rsid w:val="00BB0363"/>
    <w:rsid w:val="00BB3B55"/>
    <w:rsid w:val="00BB752B"/>
    <w:rsid w:val="00BC45E2"/>
    <w:rsid w:val="00BC7336"/>
    <w:rsid w:val="00BC7C3F"/>
    <w:rsid w:val="00BD3260"/>
    <w:rsid w:val="00BD512E"/>
    <w:rsid w:val="00BE2A82"/>
    <w:rsid w:val="00BE7490"/>
    <w:rsid w:val="00BF0570"/>
    <w:rsid w:val="00BF4D83"/>
    <w:rsid w:val="00BF6926"/>
    <w:rsid w:val="00C007FA"/>
    <w:rsid w:val="00C0705A"/>
    <w:rsid w:val="00C11B1F"/>
    <w:rsid w:val="00C2142B"/>
    <w:rsid w:val="00C22962"/>
    <w:rsid w:val="00C4538B"/>
    <w:rsid w:val="00C453AA"/>
    <w:rsid w:val="00C64236"/>
    <w:rsid w:val="00C66592"/>
    <w:rsid w:val="00C66EC6"/>
    <w:rsid w:val="00C70056"/>
    <w:rsid w:val="00C7298E"/>
    <w:rsid w:val="00C74342"/>
    <w:rsid w:val="00C7497D"/>
    <w:rsid w:val="00C75B89"/>
    <w:rsid w:val="00C76384"/>
    <w:rsid w:val="00C86D3E"/>
    <w:rsid w:val="00C946DA"/>
    <w:rsid w:val="00C97EEF"/>
    <w:rsid w:val="00CA4EF2"/>
    <w:rsid w:val="00CB1FC4"/>
    <w:rsid w:val="00CB6EC2"/>
    <w:rsid w:val="00CD1B40"/>
    <w:rsid w:val="00CD3FC9"/>
    <w:rsid w:val="00CD5FF1"/>
    <w:rsid w:val="00CF2CCE"/>
    <w:rsid w:val="00CF44F9"/>
    <w:rsid w:val="00D051AF"/>
    <w:rsid w:val="00D0797D"/>
    <w:rsid w:val="00D12909"/>
    <w:rsid w:val="00D138A8"/>
    <w:rsid w:val="00D32B34"/>
    <w:rsid w:val="00D436E3"/>
    <w:rsid w:val="00D4579E"/>
    <w:rsid w:val="00D50193"/>
    <w:rsid w:val="00D52354"/>
    <w:rsid w:val="00D65923"/>
    <w:rsid w:val="00D831A6"/>
    <w:rsid w:val="00D8407C"/>
    <w:rsid w:val="00DB181A"/>
    <w:rsid w:val="00DD32CB"/>
    <w:rsid w:val="00DD6E4E"/>
    <w:rsid w:val="00DE0A8B"/>
    <w:rsid w:val="00DE1187"/>
    <w:rsid w:val="00DE1C7C"/>
    <w:rsid w:val="00DE7B44"/>
    <w:rsid w:val="00DF5C7E"/>
    <w:rsid w:val="00DF7C07"/>
    <w:rsid w:val="00E00A3C"/>
    <w:rsid w:val="00E10B7A"/>
    <w:rsid w:val="00E10ED1"/>
    <w:rsid w:val="00E13EC1"/>
    <w:rsid w:val="00E1550A"/>
    <w:rsid w:val="00E20132"/>
    <w:rsid w:val="00E27E4F"/>
    <w:rsid w:val="00E3358C"/>
    <w:rsid w:val="00E4079D"/>
    <w:rsid w:val="00E410FA"/>
    <w:rsid w:val="00E50128"/>
    <w:rsid w:val="00E51CED"/>
    <w:rsid w:val="00E55D94"/>
    <w:rsid w:val="00E62AAF"/>
    <w:rsid w:val="00E70132"/>
    <w:rsid w:val="00E86D6B"/>
    <w:rsid w:val="00EA57BC"/>
    <w:rsid w:val="00EB70FC"/>
    <w:rsid w:val="00ED107E"/>
    <w:rsid w:val="00F052D9"/>
    <w:rsid w:val="00F12E42"/>
    <w:rsid w:val="00F30BA9"/>
    <w:rsid w:val="00F33D37"/>
    <w:rsid w:val="00F43CBF"/>
    <w:rsid w:val="00F56227"/>
    <w:rsid w:val="00F617BA"/>
    <w:rsid w:val="00F63E81"/>
    <w:rsid w:val="00F74F9C"/>
    <w:rsid w:val="00F81490"/>
    <w:rsid w:val="00F83642"/>
    <w:rsid w:val="00F928FC"/>
    <w:rsid w:val="00F94EEB"/>
    <w:rsid w:val="00FA0570"/>
    <w:rsid w:val="00FA6F46"/>
    <w:rsid w:val="00FB0171"/>
    <w:rsid w:val="00FB06A4"/>
    <w:rsid w:val="00FB4753"/>
    <w:rsid w:val="00FC270E"/>
    <w:rsid w:val="00FC6E9C"/>
    <w:rsid w:val="00FD46FF"/>
    <w:rsid w:val="00FD790E"/>
    <w:rsid w:val="00FE65AC"/>
    <w:rsid w:val="00FF0224"/>
    <w:rsid w:val="00FF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4902C"/>
  <w15:chartTrackingRefBased/>
  <w15:docId w15:val="{B7107CA8-E97C-4E0F-AC55-41F5A1D5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17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3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8831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3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8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124"/>
  </w:style>
  <w:style w:type="paragraph" w:styleId="Footer">
    <w:name w:val="footer"/>
    <w:basedOn w:val="Normal"/>
    <w:link w:val="FooterChar"/>
    <w:uiPriority w:val="99"/>
    <w:unhideWhenUsed/>
    <w:rsid w:val="00883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124"/>
  </w:style>
  <w:style w:type="character" w:customStyle="1" w:styleId="Heading2Char">
    <w:name w:val="Heading 2 Char"/>
    <w:basedOn w:val="DefaultParagraphFont"/>
    <w:link w:val="Heading2"/>
    <w:uiPriority w:val="9"/>
    <w:rsid w:val="00F617B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F617BA"/>
    <w:rPr>
      <w:color w:val="808080"/>
    </w:rPr>
  </w:style>
  <w:style w:type="paragraph" w:styleId="ListParagraph">
    <w:name w:val="List Paragraph"/>
    <w:basedOn w:val="Normal"/>
    <w:uiPriority w:val="34"/>
    <w:qFormat/>
    <w:rsid w:val="000D087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D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C86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0C5C5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C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9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1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5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6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65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7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6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39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9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0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62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94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94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0296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76821">
                  <w:marLeft w:val="0"/>
                  <w:marRight w:val="0"/>
                  <w:marTop w:val="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0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4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9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7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8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4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96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7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6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3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4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5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0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49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2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82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7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5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891">
                  <w:marLeft w:val="1243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7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2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1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4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9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5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8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7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0055">
                  <w:marLeft w:val="909"/>
                  <w:marRight w:val="0"/>
                  <w:marTop w:val="2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5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2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02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2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3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4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7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4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67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2013">
                  <w:marLeft w:val="2542"/>
                  <w:marRight w:val="0"/>
                  <w:marTop w:val="3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6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8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07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7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1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4428">
                  <w:marLeft w:val="1604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9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4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80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6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5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9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46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0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7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4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7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5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2352">
                  <w:marLeft w:val="36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0659">
                  <w:marLeft w:val="0"/>
                  <w:marRight w:val="0"/>
                  <w:marTop w:val="2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20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9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2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6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9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56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66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9189">
                  <w:marLeft w:val="1604"/>
                  <w:marRight w:val="0"/>
                  <w:marTop w:val="1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05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2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2830">
                  <w:marLeft w:val="7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2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6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0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2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5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1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5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84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5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936077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58499">
                  <w:marLeft w:val="0"/>
                  <w:marRight w:val="0"/>
                  <w:marTop w:val="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1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6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6924">
                  <w:marLeft w:val="2542"/>
                  <w:marRight w:val="0"/>
                  <w:marTop w:val="35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3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9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2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8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6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2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2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1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16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5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042275">
                  <w:marLeft w:val="36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3771">
                  <w:marLeft w:val="0"/>
                  <w:marRight w:val="0"/>
                  <w:marTop w:val="2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7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1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0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12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3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5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7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5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7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25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5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4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9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3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8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6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5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4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04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5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2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1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6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0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43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9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1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12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6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8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5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4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2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6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0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3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90946">
                  <w:marLeft w:val="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61980">
                  <w:marLeft w:val="0"/>
                  <w:marRight w:val="0"/>
                  <w:marTop w:val="2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0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2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39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0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6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35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8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2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3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8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5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9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2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15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6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11458">
                  <w:marLeft w:val="909"/>
                  <w:marRight w:val="0"/>
                  <w:marTop w:val="24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9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2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12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5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59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1586">
                  <w:marLeft w:val="625"/>
                  <w:marRight w:val="0"/>
                  <w:marTop w:val="4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43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55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41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0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7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4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2ADBB0-D6C7-4369-B0E6-73B0A87C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265</Words>
  <Characters>1511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Lyse Olsen</dc:creator>
  <cp:keywords/>
  <dc:description/>
  <cp:lastModifiedBy>Emilie Lyse-Olsen</cp:lastModifiedBy>
  <cp:revision>7</cp:revision>
  <cp:lastPrinted>2025-01-17T13:20:00Z</cp:lastPrinted>
  <dcterms:created xsi:type="dcterms:W3CDTF">2025-01-17T13:09:00Z</dcterms:created>
  <dcterms:modified xsi:type="dcterms:W3CDTF">2025-01-17T13:24:00Z</dcterms:modified>
</cp:coreProperties>
</file>