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526C" w14:textId="1E79CA3C" w:rsidR="004E0FCC" w:rsidRPr="007D3236" w:rsidRDefault="00436A8D" w:rsidP="00436A8D">
      <w:pPr>
        <w:pStyle w:val="Title"/>
        <w:rPr>
          <w:lang w:val="nb-NO"/>
        </w:rPr>
      </w:pPr>
      <w:bookmarkStart w:id="0" w:name="_Hlk145611134"/>
      <w:bookmarkEnd w:id="0"/>
      <w:r w:rsidRPr="007D3236">
        <w:rPr>
          <w:lang w:val="nb-NO"/>
        </w:rPr>
        <w:t>Plenumsregning 5: Vektorrom</w:t>
      </w:r>
    </w:p>
    <w:p w14:paraId="41501213" w14:textId="44192800" w:rsidR="00436A8D" w:rsidRPr="007D3236" w:rsidRDefault="00436A8D" w:rsidP="00436A8D">
      <w:pPr>
        <w:pStyle w:val="Heading1"/>
        <w:rPr>
          <w:lang w:val="nb-NO"/>
        </w:rPr>
      </w:pPr>
      <w:r w:rsidRPr="007D3236">
        <w:rPr>
          <w:lang w:val="nb-NO"/>
        </w:rPr>
        <w:t>Ekstraoppgaver</w:t>
      </w:r>
    </w:p>
    <w:p w14:paraId="5ADB6013" w14:textId="13849A50" w:rsidR="00436A8D" w:rsidRPr="001C5378" w:rsidRDefault="00436A8D" w:rsidP="00436A8D">
      <w:pPr>
        <w:pStyle w:val="Heading2"/>
        <w:rPr>
          <w:sz w:val="28"/>
          <w:szCs w:val="28"/>
          <w:lang w:val="nb-NO"/>
        </w:rPr>
      </w:pPr>
      <w:r w:rsidRPr="001C5378">
        <w:rPr>
          <w:sz w:val="28"/>
          <w:szCs w:val="28"/>
          <w:lang w:val="nb-NO"/>
        </w:rPr>
        <w:t>Oppgave 1</w:t>
      </w:r>
    </w:p>
    <w:p w14:paraId="57B65968" w14:textId="691D7E9F" w:rsidR="00DB4364" w:rsidRPr="00DB4364" w:rsidRDefault="00DB4364" w:rsidP="00DB4364">
      <w:pPr>
        <w:rPr>
          <w:rFonts w:ascii="Times New Roman" w:hAnsi="Times New Roman" w:cs="Times New Roman"/>
          <w:sz w:val="28"/>
          <w:szCs w:val="28"/>
          <w:lang w:val="nb-NO"/>
        </w:rPr>
      </w:pPr>
      <w:proofErr w:type="spellStart"/>
      <w:r w:rsidRPr="00DB4364">
        <w:rPr>
          <w:rFonts w:ascii="Times New Roman" w:hAnsi="Times New Roman" w:cs="Times New Roman"/>
          <w:sz w:val="28"/>
          <w:szCs w:val="28"/>
          <w:lang w:val="nb-NO"/>
        </w:rPr>
        <w:t>Svar</w:t>
      </w:r>
      <w:proofErr w:type="spellEnd"/>
      <w:r w:rsidRPr="00DB4364">
        <w:rPr>
          <w:rFonts w:ascii="Times New Roman" w:hAnsi="Times New Roman" w:cs="Times New Roman"/>
          <w:sz w:val="28"/>
          <w:szCs w:val="28"/>
          <w:lang w:val="nb-NO"/>
        </w:rPr>
        <w:t xml:space="preserve"> med begrunnelse på følgende spørsmål: </w:t>
      </w:r>
    </w:p>
    <w:p w14:paraId="29132838" w14:textId="77777777" w:rsidR="00A929F3" w:rsidRPr="0041455F" w:rsidRDefault="00A929F3" w:rsidP="00B6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1455F">
        <w:rPr>
          <w:rFonts w:ascii="Times New Roman" w:hAnsi="Times New Roman" w:cs="Times New Roman"/>
          <w:sz w:val="28"/>
          <w:szCs w:val="28"/>
          <w:lang w:val="nb-NO"/>
        </w:rPr>
        <w:t xml:space="preserve">Er mengden av alle løsninger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(x,y,z)</m:t>
        </m:r>
      </m:oMath>
      <w:r w:rsidRPr="0041455F">
        <w:rPr>
          <w:rFonts w:ascii="Times New Roman" w:hAnsi="Times New Roman" w:cs="Times New Roman"/>
          <w:sz w:val="28"/>
          <w:szCs w:val="28"/>
          <w:lang w:val="nb-NO"/>
        </w:rPr>
        <w:t xml:space="preserve"> 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3</m:t>
            </m:r>
          </m:sup>
        </m:sSup>
      </m:oMath>
      <w:r w:rsidRPr="0041455F">
        <w:rPr>
          <w:rFonts w:ascii="Times New Roman" w:hAnsi="Times New Roman" w:cs="Times New Roman"/>
          <w:sz w:val="28"/>
          <w:szCs w:val="28"/>
          <w:lang w:val="nb-NO"/>
        </w:rPr>
        <w:t>av likningen</w:t>
      </w:r>
    </w:p>
    <w:p w14:paraId="5EFAAEBB" w14:textId="77777777" w:rsidR="00A929F3" w:rsidRPr="00DB4364" w:rsidRDefault="00A929F3" w:rsidP="00A929F3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nb-NO"/>
            </w:rPr>
            <m:t>x-y+z=0</m:t>
          </m:r>
        </m:oMath>
      </m:oMathPara>
    </w:p>
    <w:p w14:paraId="599D945E" w14:textId="4C300C04" w:rsidR="007C3ADD" w:rsidRPr="00ED3ECE" w:rsidRDefault="00A929F3" w:rsidP="00ED3ECE">
      <w:pPr>
        <w:pStyle w:val="ListParagraph"/>
        <w:rPr>
          <w:color w:val="A6A6A6" w:themeColor="background1" w:themeShade="A6"/>
          <w:sz w:val="28"/>
          <w:szCs w:val="28"/>
          <w:lang w:val="nb-NO"/>
        </w:rPr>
      </w:pPr>
      <w:r w:rsidRPr="00DB4364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et underrom av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3</m:t>
            </m:r>
          </m:sup>
        </m:sSup>
      </m:oMath>
      <w:r w:rsidRPr="00DB4364">
        <w:rPr>
          <w:rFonts w:ascii="Times New Roman" w:eastAsiaTheme="minorEastAsia" w:hAnsi="Times New Roman" w:cs="Times New Roman"/>
          <w:sz w:val="28"/>
          <w:szCs w:val="28"/>
          <w:lang w:val="nb-NO"/>
        </w:rPr>
        <w:t>?</w:t>
      </w:r>
    </w:p>
    <w:p w14:paraId="2E658D9D" w14:textId="6FBEE490" w:rsidR="00ED3ECE" w:rsidRDefault="00ED3ECE" w:rsidP="00830FE4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</w:p>
    <w:p w14:paraId="6072DAF9" w14:textId="77777777" w:rsidR="00040297" w:rsidRDefault="00040297" w:rsidP="00830FE4">
      <w:pPr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</w:pPr>
    </w:p>
    <w:p w14:paraId="51590BBA" w14:textId="6A49DB0E" w:rsidR="00830FE4" w:rsidRPr="007C3ADD" w:rsidRDefault="007C3ADD" w:rsidP="00830FE4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AA45D4">
        <w:rPr>
          <w:rFonts w:ascii="Times New Roman" w:eastAsiaTheme="minorEastAsia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8D5483D" wp14:editId="19A0967E">
                <wp:simplePos x="0" y="0"/>
                <wp:positionH relativeFrom="margin">
                  <wp:align>left</wp:align>
                </wp:positionH>
                <wp:positionV relativeFrom="paragraph">
                  <wp:posOffset>281061</wp:posOffset>
                </wp:positionV>
                <wp:extent cx="3975735" cy="2132965"/>
                <wp:effectExtent l="19050" t="19050" r="24765" b="19685"/>
                <wp:wrapSquare wrapText="bothSides"/>
                <wp:docPr id="1082085556" name="Tekstboks 1082085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213296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AB2F" w14:textId="4A3492FD" w:rsidR="00E216CA" w:rsidRPr="00E254A5" w:rsidRDefault="00E254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="00AA45D4"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mengde</w:t>
                            </w:r>
                            <w:r w:rsidR="00EC5B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A5F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</w:t>
                            </w:r>
                            <w:r w:rsidR="00E216CA"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216CA"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operasjoner</w:t>
                            </w:r>
                            <w:proofErr w:type="spellEnd"/>
                            <w:r w:rsidR="00E216CA"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73A2400" w14:textId="43C4CCFF" w:rsidR="00E216CA" w:rsidRPr="00A904FB" w:rsidRDefault="00E216CA" w:rsidP="002A5F3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904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Addisjon av vektorer</w:t>
                            </w:r>
                            <w:r w:rsidR="00E254A5" w:rsidRPr="00A904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</w:p>
                          <w:p w14:paraId="4A4B5180" w14:textId="35F84BE0" w:rsidR="00E216CA" w:rsidRPr="00E254A5" w:rsidRDefault="00E216CA" w:rsidP="002A5F3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Skalarmultiplikasjon</w:t>
                            </w:r>
                            <w:proofErr w:type="spellEnd"/>
                            <w:r w:rsid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oMath>
                          </w:p>
                          <w:p w14:paraId="62FB2219" w14:textId="68AAD3F0" w:rsidR="00E216CA" w:rsidRPr="00E254A5" w:rsidRDefault="00E216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For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skal være et </w:t>
                            </w:r>
                            <w:r w:rsidRPr="00C363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vektorrom</w:t>
                            </w:r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må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være:</w:t>
                            </w:r>
                          </w:p>
                          <w:p w14:paraId="1765C5D3" w14:textId="53B240C0" w:rsidR="00E216CA" w:rsidRPr="00E254A5" w:rsidRDefault="00E216CA" w:rsidP="00E216C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Lukket under addisjon</w:t>
                            </w:r>
                          </w:p>
                          <w:p w14:paraId="35E2A31C" w14:textId="67340C3D" w:rsidR="00E216CA" w:rsidRPr="00E254A5" w:rsidRDefault="00E216CA" w:rsidP="00E216C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Lukket under skalarmultiplikasjon</w:t>
                            </w:r>
                          </w:p>
                          <w:p w14:paraId="225CF6CC" w14:textId="4DAC1701" w:rsidR="00E216CA" w:rsidRPr="00E254A5" w:rsidRDefault="00E254A5" w:rsidP="00E254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I tillegg må vektoraksiomene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(V1-V8)</w:t>
                            </w:r>
                            <w:r w:rsidRPr="00E25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være oppfylt</w:t>
                            </w:r>
                            <w:r w:rsidR="007434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5483D" id="_x0000_t202" coordsize="21600,21600" o:spt="202" path="m,l,21600r21600,l21600,xe">
                <v:stroke joinstyle="miter"/>
                <v:path gradientshapeok="t" o:connecttype="rect"/>
              </v:shapetype>
              <v:shape id="Tekstboks 1082085556" o:spid="_x0000_s1026" type="#_x0000_t202" style="position:absolute;margin-left:0;margin-top:22.15pt;width:313.05pt;height:167.95pt;z-index:251651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" fillcolor="white [3201]" strokecolor="#70ad47 [3209]" strokeweight="2.25pt">
                <v:textbox>
                  <w:txbxContent>
                    <w:p w14:paraId="1B05AB2F" w14:textId="4A3492FD" w:rsidR="00E216CA" w:rsidRPr="00E254A5" w:rsidRDefault="00E254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  <w:r w:rsidR="00AA45D4"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mengde</w:t>
                      </w:r>
                      <w:r w:rsidR="00EC5B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2A5F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</w:t>
                      </w:r>
                      <w:r w:rsidR="00E216CA"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216CA"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operasjoner</w:t>
                      </w:r>
                      <w:proofErr w:type="spellEnd"/>
                      <w:r w:rsidR="00E216CA"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773A2400" w14:textId="43C4CCFF" w:rsidR="00E216CA" w:rsidRPr="00A904FB" w:rsidRDefault="00E216CA" w:rsidP="002A5F3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A904F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Addisjon av vektorer</w:t>
                      </w:r>
                      <w:r w:rsidR="00E254A5" w:rsidRPr="00A904F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</w:p>
                    <w:p w14:paraId="4A4B5180" w14:textId="35F84BE0" w:rsidR="00E216CA" w:rsidRPr="00E254A5" w:rsidRDefault="00E216CA" w:rsidP="002A5F3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Skalarmultiplikasjon</w:t>
                      </w:r>
                      <w:proofErr w:type="spellEnd"/>
                      <w:r w:rsidR="00E25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oMath>
                    </w:p>
                    <w:p w14:paraId="62FB2219" w14:textId="68AAD3F0" w:rsidR="00E216CA" w:rsidRPr="00E254A5" w:rsidRDefault="00E216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For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skal være et </w:t>
                      </w:r>
                      <w:r w:rsidRPr="00C363E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vektorrom</w:t>
                      </w:r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må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være:</w:t>
                      </w:r>
                    </w:p>
                    <w:p w14:paraId="1765C5D3" w14:textId="53B240C0" w:rsidR="00E216CA" w:rsidRPr="00E254A5" w:rsidRDefault="00E216CA" w:rsidP="00E216C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Lukket under addisjon</w:t>
                      </w:r>
                    </w:p>
                    <w:p w14:paraId="35E2A31C" w14:textId="67340C3D" w:rsidR="00E216CA" w:rsidRPr="00E254A5" w:rsidRDefault="00E216CA" w:rsidP="00E216C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Lukket under skalarmultiplikasjon</w:t>
                      </w:r>
                    </w:p>
                    <w:p w14:paraId="225CF6CC" w14:textId="4DAC1701" w:rsidR="00E216CA" w:rsidRPr="00E254A5" w:rsidRDefault="00E254A5" w:rsidP="00E254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I tillegg må vektoraksiomene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(V1-V8)</w:t>
                      </w:r>
                      <w:r w:rsidRPr="00E25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være oppfylt</w:t>
                      </w:r>
                      <w:r w:rsidR="0074345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8B5" w:rsidRPr="006371EB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7D0D5726" w14:textId="3629988E" w:rsidR="00AA45D4" w:rsidRDefault="00AA45D4" w:rsidP="00830FE4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719650F8" w14:textId="77777777" w:rsidR="005828B5" w:rsidRDefault="005828B5" w:rsidP="00830FE4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5D93B201" w14:textId="77777777" w:rsidR="00E254A5" w:rsidRDefault="00E254A5" w:rsidP="00830FE4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2E81BAD0" w14:textId="77777777" w:rsidR="00E254A5" w:rsidRDefault="00E254A5" w:rsidP="00830FE4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124A4480" w14:textId="77777777" w:rsidR="00E254A5" w:rsidRDefault="00E254A5" w:rsidP="00830FE4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1D854B6F" w14:textId="77777777" w:rsidR="00E254A5" w:rsidRDefault="00E254A5" w:rsidP="00830FE4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6CC28C82" w14:textId="4932DE88" w:rsidR="00E254A5" w:rsidRDefault="00E254A5" w:rsidP="00830FE4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61157AA6" w14:textId="7B4C5C63" w:rsidR="00C57309" w:rsidRPr="00ED3ECE" w:rsidRDefault="007F1BA9" w:rsidP="007F1BA9">
      <w:pPr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</w:pPr>
      <w:r w:rsidRPr="00AA45D4">
        <w:rPr>
          <w:rFonts w:ascii="Times New Roman" w:eastAsiaTheme="minorEastAsia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7751C4CB" wp14:editId="3B8139DA">
                <wp:simplePos x="0" y="0"/>
                <wp:positionH relativeFrom="column">
                  <wp:posOffset>1270</wp:posOffset>
                </wp:positionH>
                <wp:positionV relativeFrom="paragraph">
                  <wp:posOffset>288290</wp:posOffset>
                </wp:positionV>
                <wp:extent cx="5855335" cy="791210"/>
                <wp:effectExtent l="19050" t="19050" r="12065" b="27940"/>
                <wp:wrapSquare wrapText="bothSides"/>
                <wp:docPr id="2084229888" name="Tekstboks 2084229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79121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58EC" w14:textId="3C42C65A" w:rsidR="006371EB" w:rsidRPr="00C363EE" w:rsidRDefault="00C363EE" w:rsidP="006371E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63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Et </w:t>
                            </w:r>
                            <w:r w:rsidRPr="00C363E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underrom</w:t>
                            </w:r>
                            <w:r w:rsidRPr="00C363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v et vektorrom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Pr="00C363E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en </w:t>
                            </w:r>
                            <w:r w:rsidRPr="00C363EE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delmengde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U⊆V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i seg selv utgjør et </w:t>
                            </w:r>
                            <w:r w:rsidRPr="00C363EE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vektorrom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med addisjon og skalarmultiplikasjon definert på samme måte som 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="0074345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688475C0" w14:textId="2D2DC7D8" w:rsidR="006371EB" w:rsidRPr="00E254A5" w:rsidRDefault="006371EB" w:rsidP="006371E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C4CB" id="Tekstboks 2084229888" o:spid="_x0000_s1027" type="#_x0000_t202" style="position:absolute;margin-left:.1pt;margin-top:22.7pt;width:461.05pt;height:62.3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" fillcolor="white [3201]" strokecolor="#70ad47 [3209]" strokeweight="2.25pt">
                <v:textbox>
                  <w:txbxContent>
                    <w:p w14:paraId="0F7058EC" w14:textId="3C42C65A" w:rsidR="006371EB" w:rsidRPr="00C363EE" w:rsidRDefault="00C363EE" w:rsidP="006371E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C363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Et </w:t>
                      </w:r>
                      <w:r w:rsidRPr="00C363E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underrom</w:t>
                      </w:r>
                      <w:r w:rsidRPr="00C363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v et vektorrom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  <w:r w:rsidRPr="00C363E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en </w:t>
                      </w:r>
                      <w:r w:rsidRPr="00C363EE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 xml:space="preserve">delmengde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U⊆V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som i seg selv utgjør et </w:t>
                      </w:r>
                      <w:r w:rsidRPr="00C363EE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>vektorrom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med addisjon og skalarmultiplikasjon definert på samme måte som i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="0074345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688475C0" w14:textId="2D2DC7D8" w:rsidR="006371EB" w:rsidRPr="00E254A5" w:rsidRDefault="006371EB" w:rsidP="006371E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28B5" w:rsidRPr="006371EB"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nb-NO"/>
        </w:rPr>
        <w:t>Definisjon</w:t>
      </w:r>
      <w:r w:rsidR="00ED3ECE" w:rsidRPr="00830FE4"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6BE1343F" wp14:editId="44CEEC1D">
                <wp:simplePos x="0" y="0"/>
                <wp:positionH relativeFrom="margin">
                  <wp:align>left</wp:align>
                </wp:positionH>
                <wp:positionV relativeFrom="paragraph">
                  <wp:posOffset>1428555</wp:posOffset>
                </wp:positionV>
                <wp:extent cx="5838190" cy="1404620"/>
                <wp:effectExtent l="19050" t="19050" r="10160" b="158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D45F" w14:textId="3684DE74" w:rsidR="00830FE4" w:rsidRDefault="00830FE4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30F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⊆V</m:t>
                              </m:r>
                            </m:oMath>
                            <w:r w:rsidRPr="00830F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oMath>
                            <w:r w:rsidRPr="00830F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et </w:t>
                            </w:r>
                            <w:r w:rsidRPr="005C0058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underrom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av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dersom</w:t>
                            </w:r>
                          </w:p>
                          <w:p w14:paraId="3A0A4B63" w14:textId="0127A5F7" w:rsidR="00BF4087" w:rsidRPr="00BF4087" w:rsidRDefault="00BF4087" w:rsidP="005B6E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Nullvektoren i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ligger i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U</m:t>
                              </m:r>
                            </m:oMath>
                          </w:p>
                          <w:p w14:paraId="34676639" w14:textId="39DBA308" w:rsidR="00830FE4" w:rsidRPr="00BF4087" w:rsidRDefault="00000000" w:rsidP="005B6E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∈U     ∀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∈U</m:t>
                              </m:r>
                            </m:oMath>
                            <w:r w:rsidR="00AA45D4" w:rsidRPr="00BF408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          (lukket under addisjon)</w:t>
                            </w:r>
                          </w:p>
                          <w:p w14:paraId="30DB951B" w14:textId="6C4949CB" w:rsidR="00830FE4" w:rsidRPr="00830FE4" w:rsidRDefault="00830FE4" w:rsidP="00830FE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c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∈U      ∀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∈U,    c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skalar</w:t>
                            </w:r>
                            <w:r w:rsidR="00AA45D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     </w:t>
                            </w:r>
                            <w:proofErr w:type="gramStart"/>
                            <w:r w:rsidR="00AA45D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  (</w:t>
                            </w:r>
                            <w:proofErr w:type="gramEnd"/>
                            <w:r w:rsidR="00AA45D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lukket under skalarmultiplikasjon)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1343F" id="Tekstboks 217" o:spid="_x0000_s1028" type="#_x0000_t202" style="position:absolute;margin-left:0;margin-top:112.5pt;width:459.7pt;height:110.6pt;z-index:2515968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" strokecolor="red" strokeweight="2.25pt">
                <v:textbox style="mso-fit-shape-to-text:t">
                  <w:txbxContent>
                    <w:p w14:paraId="0CBBD45F" w14:textId="3684DE74" w:rsidR="00830FE4" w:rsidRDefault="00830FE4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830FE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For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⊆V</m:t>
                        </m:r>
                      </m:oMath>
                      <w:r w:rsidRPr="00830FE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oMath>
                      <w:r w:rsidRPr="00830FE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et </w:t>
                      </w:r>
                      <w:r w:rsidRPr="005C0058">
                        <w:rPr>
                          <w:rFonts w:ascii="Times New Roman" w:eastAsiaTheme="minorEastAsia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  <w:t xml:space="preserve">underrom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av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dersom</w:t>
                      </w:r>
                    </w:p>
                    <w:p w14:paraId="3A0A4B63" w14:textId="0127A5F7" w:rsidR="00BF4087" w:rsidRPr="00BF4087" w:rsidRDefault="00BF4087" w:rsidP="005B6E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Nullvektoren i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ligger i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U</m:t>
                        </m:r>
                      </m:oMath>
                    </w:p>
                    <w:p w14:paraId="34676639" w14:textId="39DBA308" w:rsidR="00830FE4" w:rsidRPr="00BF4087" w:rsidRDefault="00000000" w:rsidP="005B6E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∈U     ∀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∈U</m:t>
                        </m:r>
                      </m:oMath>
                      <w:r w:rsidR="00AA45D4" w:rsidRPr="00BF408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                           (lukket under addisjon)</w:t>
                      </w:r>
                    </w:p>
                    <w:p w14:paraId="30DB951B" w14:textId="6C4949CB" w:rsidR="00830FE4" w:rsidRPr="00830FE4" w:rsidRDefault="00830FE4" w:rsidP="00830FE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∈U      ∀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∈U,    c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skalar</w:t>
                      </w:r>
                      <w:r w:rsidR="00AA45D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     </w:t>
                      </w:r>
                      <w:proofErr w:type="gramStart"/>
                      <w:r w:rsidR="00AA45D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  (</w:t>
                      </w:r>
                      <w:proofErr w:type="gramEnd"/>
                      <w:r w:rsidR="00AA45D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lukket under skalarmultiplikasjon)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ECE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  <w:br/>
      </w:r>
      <w:r w:rsidR="00830FE4" w:rsidRPr="00830FE4">
        <w:rPr>
          <w:rFonts w:ascii="Times New Roman" w:eastAsiaTheme="minorEastAsia" w:hAnsi="Times New Roman" w:cs="Times New Roman"/>
          <w:color w:val="FF0000"/>
          <w:sz w:val="28"/>
          <w:szCs w:val="28"/>
          <w:lang w:val="nb-NO"/>
        </w:rPr>
        <w:t>Teorem 7.9</w:t>
      </w:r>
    </w:p>
    <w:p w14:paraId="1445EBE0" w14:textId="60B855C5" w:rsidR="00C71890" w:rsidRPr="00ED3ECE" w:rsidRDefault="00260F63" w:rsidP="00ED3ECE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  <w:br/>
      </w:r>
    </w:p>
    <w:p w14:paraId="333C76C1" w14:textId="1ABF57EF" w:rsidR="00260F63" w:rsidRDefault="00260F63" w:rsidP="00260F63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11561EC1" w14:textId="18EA51D2" w:rsidR="00ED3ECE" w:rsidRDefault="00ED3ECE" w:rsidP="00260F63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</w:p>
    <w:p w14:paraId="3300A101" w14:textId="6080C832" w:rsidR="00ED3ECE" w:rsidRPr="00ED3ECE" w:rsidRDefault="00ED3ECE" w:rsidP="00ED3ECE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  <w:br/>
      </w:r>
    </w:p>
    <w:p w14:paraId="7B0149E6" w14:textId="32920F7A" w:rsidR="00ED3ECE" w:rsidRDefault="00ED3ECE" w:rsidP="002B4D48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C594DA4" w14:textId="478D1D4D" w:rsidR="004E6586" w:rsidRPr="00BF4087" w:rsidRDefault="004E6586" w:rsidP="002B4D4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AD97BC7" w14:textId="7DBAA7CA" w:rsidR="00BC0206" w:rsidRDefault="002046B4" w:rsidP="00BC0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BC0206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BC0206"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2A319E34" w14:textId="77777777" w:rsidR="00ED3ECE" w:rsidRDefault="00ED3ECE" w:rsidP="00BC0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14:paraId="27C18589" w14:textId="7A5082E6" w:rsidR="00ED3ECE" w:rsidRPr="00D73D89" w:rsidRDefault="00ED3ECE" w:rsidP="00BC02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14:paraId="2CFA1661" w14:textId="7CC3E27F" w:rsidR="00A4541B" w:rsidRPr="00A4541B" w:rsidRDefault="00A4541B" w:rsidP="00A4541B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0AE897B6" w14:textId="66824D25" w:rsidR="003A0F6F" w:rsidRDefault="003A0F6F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34CBAE2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7E3A8389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7C0F2868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2004E232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4E119D02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22820E6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040BAF01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33E6575E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283AB83A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75E10C5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416A563E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42F52168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75F6617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7CA84B67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4118F693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3975D2A7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C362B59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3957345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2A80E859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74F0B2CC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42E4E77C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7B749F2E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0C21C5C2" w14:textId="77777777" w:rsidR="00040297" w:rsidRDefault="00040297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665E6595" w14:textId="77777777" w:rsidR="00A45A5C" w:rsidRDefault="00A45A5C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1DFC033F" w14:textId="77777777" w:rsidR="00A45A5C" w:rsidRDefault="00A45A5C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71CD2E84" w14:textId="77777777" w:rsidR="00A45A5C" w:rsidRDefault="00A45A5C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08BC5DDC" w14:textId="77777777" w:rsidR="00A45A5C" w:rsidRPr="00C318E0" w:rsidRDefault="00A45A5C" w:rsidP="003A0F6F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42222C87" w14:textId="77777777" w:rsidR="00B64E0E" w:rsidRPr="00041FCA" w:rsidRDefault="00B64E0E" w:rsidP="00B6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lightGray"/>
          <w:lang w:val="nb-NO"/>
        </w:rPr>
      </w:pPr>
      <w:r w:rsidRPr="00041FCA">
        <w:rPr>
          <w:rFonts w:ascii="Times New Roman" w:hAnsi="Times New Roman" w:cs="Times New Roman"/>
          <w:sz w:val="28"/>
          <w:szCs w:val="28"/>
          <w:highlight w:val="lightGray"/>
          <w:lang w:val="nb-NO"/>
        </w:rPr>
        <w:t xml:space="preserve">Er mengden av alle løsninger </w:t>
      </w:r>
      <m:oMath>
        <m:r>
          <w:rPr>
            <w:rFonts w:ascii="Cambria Math" w:hAnsi="Cambria Math" w:cs="Times New Roman"/>
            <w:sz w:val="28"/>
            <w:szCs w:val="28"/>
            <w:highlight w:val="lightGray"/>
            <w:lang w:val="nb-NO"/>
          </w:rPr>
          <m:t>(x,y,z)</m:t>
        </m:r>
      </m:oMath>
      <w:r w:rsidRPr="00041FCA">
        <w:rPr>
          <w:rFonts w:ascii="Times New Roman" w:hAnsi="Times New Roman" w:cs="Times New Roman"/>
          <w:sz w:val="28"/>
          <w:szCs w:val="28"/>
          <w:highlight w:val="lightGray"/>
          <w:lang w:val="nb-NO"/>
        </w:rPr>
        <w:t xml:space="preserve"> 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lightGray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highlight w:val="lightGray"/>
                <w:lang w:val="nb-NO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highlight w:val="lightGray"/>
                <w:lang w:val="nb-NO"/>
              </w:rPr>
              <m:t>3</m:t>
            </m:r>
          </m:sup>
        </m:sSup>
      </m:oMath>
      <w:r w:rsidRPr="00041FCA">
        <w:rPr>
          <w:rFonts w:ascii="Times New Roman" w:hAnsi="Times New Roman" w:cs="Times New Roman"/>
          <w:sz w:val="28"/>
          <w:szCs w:val="28"/>
          <w:highlight w:val="lightGray"/>
          <w:lang w:val="nb-NO"/>
        </w:rPr>
        <w:t>av likningen</w:t>
      </w:r>
    </w:p>
    <w:p w14:paraId="34131082" w14:textId="77777777" w:rsidR="00B64E0E" w:rsidRPr="00041FCA" w:rsidRDefault="00B64E0E" w:rsidP="00B64E0E">
      <w:pPr>
        <w:pStyle w:val="ListParagraph"/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highlight w:val="lightGray"/>
              <w:lang w:val="nb-NO"/>
            </w:rPr>
            <m:t>x-y+z=0</m:t>
          </m:r>
        </m:oMath>
      </m:oMathPara>
    </w:p>
    <w:p w14:paraId="6E10F59D" w14:textId="70586F16" w:rsidR="002B66E8" w:rsidRDefault="00B64E0E" w:rsidP="002413C0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041FCA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/>
        </w:rPr>
        <w:t xml:space="preserve">et underrom av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lightGray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highlight w:val="lightGray"/>
                <w:lang w:val="nb-NO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highlight w:val="lightGray"/>
                <w:lang w:val="nb-NO"/>
              </w:rPr>
              <m:t>3</m:t>
            </m:r>
          </m:sup>
        </m:sSup>
      </m:oMath>
      <w:r w:rsidRPr="00041FCA">
        <w:rPr>
          <w:rFonts w:ascii="Times New Roman" w:eastAsiaTheme="minorEastAsia" w:hAnsi="Times New Roman" w:cs="Times New Roman"/>
          <w:sz w:val="28"/>
          <w:szCs w:val="28"/>
          <w:highlight w:val="lightGray"/>
          <w:lang w:val="nb-NO"/>
        </w:rPr>
        <w:t>?</w:t>
      </w:r>
    </w:p>
    <w:p w14:paraId="29BE88F4" w14:textId="3D698435" w:rsidR="002413C0" w:rsidRDefault="002413C0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22B385E4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55709A6B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5C1092FE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0206E0F2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0D946623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6DBBC4F2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4BC07BA7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737C4417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072EF4BD" w14:textId="77777777" w:rsidR="00A45A5C" w:rsidRDefault="00A45A5C" w:rsidP="002413C0">
      <w:pPr>
        <w:rPr>
          <w:noProof/>
          <w:color w:val="A6A6A6" w:themeColor="background1" w:themeShade="A6"/>
          <w:sz w:val="28"/>
          <w:szCs w:val="28"/>
        </w:rPr>
      </w:pPr>
    </w:p>
    <w:p w14:paraId="694684BE" w14:textId="77777777" w:rsidR="00A45A5C" w:rsidRPr="002413C0" w:rsidRDefault="00A45A5C" w:rsidP="002413C0">
      <w:pPr>
        <w:rPr>
          <w:color w:val="A6A6A6" w:themeColor="background1" w:themeShade="A6"/>
          <w:sz w:val="28"/>
          <w:szCs w:val="28"/>
        </w:rPr>
      </w:pPr>
    </w:p>
    <w:p w14:paraId="7AF45940" w14:textId="0B7746A2" w:rsidR="00DB4364" w:rsidRPr="0057458E" w:rsidRDefault="00DB4364" w:rsidP="0057458E">
      <w:pPr>
        <w:pStyle w:val="Heading2"/>
        <w:rPr>
          <w:rFonts w:ascii="Calibri" w:eastAsia="Times New Roman" w:hAnsi="Calibri" w:cs="Calibri"/>
          <w:lang w:val="nb-NO" w:eastAsia="en-GB"/>
        </w:rPr>
      </w:pPr>
      <w:r w:rsidRPr="001C5378">
        <w:rPr>
          <w:sz w:val="28"/>
          <w:szCs w:val="28"/>
          <w:lang w:val="nb-NO"/>
        </w:rPr>
        <w:t>Oppgave 2</w:t>
      </w:r>
    </w:p>
    <w:p w14:paraId="07004099" w14:textId="207EBFD4" w:rsidR="00FE26D6" w:rsidRPr="00E949CF" w:rsidRDefault="00DB4364" w:rsidP="00E949CF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DB4364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DB4364">
        <w:rPr>
          <w:rFonts w:ascii="Times New Roman" w:hAnsi="Times New Roman" w:cs="Times New Roman"/>
          <w:sz w:val="28"/>
          <w:szCs w:val="28"/>
          <w:lang w:val="nb-NO"/>
        </w:rPr>
        <w:t xml:space="preserve"> være et vektorrom, og la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1</m:t>
            </m:r>
          </m:sub>
        </m:sSub>
      </m:oMath>
      <w:r w:rsidRPr="00DB4364">
        <w:rPr>
          <w:rFonts w:ascii="Times New Roman" w:hAnsi="Times New Roman" w:cs="Times New Roman"/>
          <w:sz w:val="28"/>
          <w:szCs w:val="28"/>
          <w:lang w:val="nb-NO"/>
        </w:rPr>
        <w:t xml:space="preserve"> og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</m:oMath>
      <w:r w:rsidRPr="00DB4364">
        <w:rPr>
          <w:rFonts w:ascii="Times New Roman" w:hAnsi="Times New Roman" w:cs="Times New Roman"/>
          <w:sz w:val="28"/>
          <w:szCs w:val="28"/>
          <w:lang w:val="nb-NO"/>
        </w:rPr>
        <w:t xml:space="preserve"> være to underrom av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DB4364">
        <w:rPr>
          <w:rFonts w:ascii="Times New Roman" w:hAnsi="Times New Roman" w:cs="Times New Roman"/>
          <w:sz w:val="28"/>
          <w:szCs w:val="28"/>
          <w:lang w:val="nb-NO"/>
        </w:rPr>
        <w:t>. Hvilke av følgende påstander kan vi da konkludere med?</w:t>
      </w:r>
    </w:p>
    <w:p w14:paraId="27D34893" w14:textId="5933160F" w:rsidR="000357CA" w:rsidRDefault="00DB4364" w:rsidP="00B64E0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E949CF">
        <w:rPr>
          <w:rFonts w:ascii="Times New Roman" w:hAnsi="Times New Roman" w:cs="Times New Roman"/>
          <w:sz w:val="28"/>
          <w:szCs w:val="28"/>
          <w:lang w:val="nb-NO"/>
        </w:rPr>
        <w:t xml:space="preserve">Unionen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nb-NO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b>
        </m:sSub>
      </m:oMath>
      <w:r w:rsidR="001C5378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</w:t>
      </w:r>
      <w:r w:rsidRPr="00E949CF">
        <w:rPr>
          <w:rFonts w:ascii="Times New Roman" w:hAnsi="Times New Roman" w:cs="Times New Roman"/>
          <w:sz w:val="28"/>
          <w:szCs w:val="28"/>
          <w:lang w:val="nb-NO"/>
        </w:rPr>
        <w:t xml:space="preserve">er et underrom av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E949CF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520F0AEB" w14:textId="0986C2DA" w:rsidR="00FF2FB6" w:rsidRPr="00FF2FB6" w:rsidRDefault="00FF2FB6" w:rsidP="00FF2FB6">
      <w:pPr>
        <w:pStyle w:val="ListParagraph"/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6D88FA3" w14:textId="12BFD016" w:rsidR="00CF5D9B" w:rsidRPr="0057458E" w:rsidRDefault="00CF5D9B" w:rsidP="00CF5D9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8C5A41F" w14:textId="515F494C" w:rsidR="004A5986" w:rsidRPr="00BF4087" w:rsidRDefault="004A5986" w:rsidP="004A5986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13617E6" w14:textId="5DB981BB" w:rsidR="004A5986" w:rsidRPr="00BF4087" w:rsidRDefault="004A5986" w:rsidP="004A5986">
      <w:pPr>
        <w:spacing w:after="0" w:line="240" w:lineRule="auto"/>
        <w:ind w:left="720" w:firstLine="720"/>
        <w:rPr>
          <w:rFonts w:ascii="Calibri" w:eastAsia="Times New Roman" w:hAnsi="Calibri" w:cs="Calibri"/>
          <w:lang w:val="nb-NO" w:eastAsia="en-GB"/>
        </w:rPr>
      </w:pPr>
    </w:p>
    <w:p w14:paraId="7AF2A325" w14:textId="4564732A" w:rsidR="00183029" w:rsidRPr="00BF4087" w:rsidRDefault="00183029" w:rsidP="0018302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85D54A1" w14:textId="4201CEB2" w:rsidR="001D3A48" w:rsidRPr="00BF4087" w:rsidRDefault="001D3A48" w:rsidP="001D3A48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3310843" w14:textId="51EB4606" w:rsidR="00F00920" w:rsidRPr="00BF4087" w:rsidRDefault="00F00920" w:rsidP="00F0092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5272D0B" w14:textId="4B124475" w:rsidR="003F3D4B" w:rsidRPr="00C318E0" w:rsidRDefault="00C318E0" w:rsidP="00631B66">
      <w:pPr>
        <w:rPr>
          <w:lang w:val="nb-NO"/>
        </w:rPr>
      </w:pPr>
      <w:r>
        <w:rPr>
          <w:rFonts w:ascii="Times New Roman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991BEA" wp14:editId="7074C764">
                <wp:simplePos x="0" y="0"/>
                <wp:positionH relativeFrom="margin">
                  <wp:align>right</wp:align>
                </wp:positionH>
                <wp:positionV relativeFrom="paragraph">
                  <wp:posOffset>3617937</wp:posOffset>
                </wp:positionV>
                <wp:extent cx="5741670" cy="1352550"/>
                <wp:effectExtent l="19050" t="19050" r="11430" b="19050"/>
                <wp:wrapNone/>
                <wp:docPr id="449008695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13525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9F4C3" w14:textId="77777777" w:rsidR="00E65ED8" w:rsidRDefault="00EE57C2" w:rsidP="00EE57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A0F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Merk</w:t>
                            </w:r>
                            <w:r w:rsidRPr="00DD2F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</w:p>
                          <w:p w14:paraId="0AF69981" w14:textId="77777777" w:rsidR="00E65ED8" w:rsidRPr="00E65ED8" w:rsidRDefault="00EE57C2" w:rsidP="00EE57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65ED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 xml:space="preserve">For å vise at en påstand stemmer, må vi vise at den holder for </w:t>
                            </w:r>
                            <w:r w:rsidRPr="00E65ED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alle</w:t>
                            </w:r>
                            <w:r w:rsidRPr="00E65ED8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nb-NO"/>
                              </w:rPr>
                              <w:t xml:space="preserve"> mulige tilfeller.</w:t>
                            </w:r>
                          </w:p>
                          <w:p w14:paraId="04CB1575" w14:textId="27F206AB" w:rsidR="00EE57C2" w:rsidRPr="00E65ED8" w:rsidRDefault="00EE57C2" w:rsidP="00EE57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65ED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 xml:space="preserve">For å vise at en påstand IKKE stemmer, er det nok å finne </w:t>
                            </w:r>
                            <w:r w:rsidRPr="00E65ED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ett</w:t>
                            </w:r>
                            <w:r w:rsidRPr="00E65ED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E65ED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moteksempel</w:t>
                            </w:r>
                            <w:proofErr w:type="spellEnd"/>
                            <w:r w:rsidRPr="00E65ED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91BEA" id="Rectangle 29" o:spid="_x0000_s1029" style="position:absolute;margin-left:400.9pt;margin-top:284.9pt;width:452.1pt;height:106.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" fillcolor="white [3201]" strokecolor="#a5a5a5 [3206]" strokeweight="2.25pt">
                <v:textbox>
                  <w:txbxContent>
                    <w:p w14:paraId="3259F4C3" w14:textId="77777777" w:rsidR="00E65ED8" w:rsidRDefault="00EE57C2" w:rsidP="00EE57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3A0F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nb-NO"/>
                        </w:rPr>
                        <w:t>Merk</w:t>
                      </w:r>
                      <w:r w:rsidRPr="00DD2F3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</w:p>
                    <w:p w14:paraId="0AF69981" w14:textId="77777777" w:rsidR="00E65ED8" w:rsidRPr="00E65ED8" w:rsidRDefault="00EE57C2" w:rsidP="00EE57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65ED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nb-NO"/>
                        </w:rPr>
                        <w:t xml:space="preserve">For å vise at en påstand stemmer, må vi vise at den holder for </w:t>
                      </w:r>
                      <w:r w:rsidRPr="00E65ED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  <w:lang w:val="nb-NO"/>
                        </w:rPr>
                        <w:t>alle</w:t>
                      </w:r>
                      <w:r w:rsidRPr="00E65ED8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nb-NO"/>
                        </w:rPr>
                        <w:t xml:space="preserve"> mulige tilfeller.</w:t>
                      </w:r>
                    </w:p>
                    <w:p w14:paraId="04CB1575" w14:textId="27F206AB" w:rsidR="00EE57C2" w:rsidRPr="00E65ED8" w:rsidRDefault="00EE57C2" w:rsidP="00EE57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E65ED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  <w:t xml:space="preserve">For å vise at en påstand IKKE stemmer, er det nok å finne </w:t>
                      </w:r>
                      <w:r w:rsidRPr="00E65ED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val="nb-NO"/>
                        </w:rPr>
                        <w:t>ett</w:t>
                      </w:r>
                      <w:r w:rsidRPr="00E65ED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Pr="00E65ED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  <w:t>moteksempel</w:t>
                      </w:r>
                      <w:proofErr w:type="spellEnd"/>
                      <w:r w:rsidRPr="00E65ED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3D4B" w:rsidRPr="00631B66">
        <w:rPr>
          <w:lang w:val="nb-NO"/>
        </w:rPr>
        <w:br w:type="page"/>
      </w:r>
      <w:r w:rsidR="000A18E1">
        <w:rPr>
          <w:noProof/>
          <w:lang w:val="nb-N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640DF8" wp14:editId="6BB11464">
                <wp:simplePos x="0" y="0"/>
                <wp:positionH relativeFrom="column">
                  <wp:posOffset>174670</wp:posOffset>
                </wp:positionH>
                <wp:positionV relativeFrom="paragraph">
                  <wp:posOffset>158235</wp:posOffset>
                </wp:positionV>
                <wp:extent cx="2160" cy="7560"/>
                <wp:effectExtent l="38100" t="38100" r="36195" b="31115"/>
                <wp:wrapNone/>
                <wp:docPr id="526" name="Håndskrift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7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29E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526" o:spid="_x0000_s1026" type="#_x0000_t75" style="position:absolute;margin-left:13.35pt;margin-top:12.1pt;width: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">
                <v:imagedata r:id="rId9" o:title=""/>
              </v:shape>
            </w:pict>
          </mc:Fallback>
        </mc:AlternateContent>
      </w:r>
    </w:p>
    <w:p w14:paraId="5645EF2A" w14:textId="16D92388" w:rsidR="000A18E1" w:rsidRDefault="000A18E1" w:rsidP="00F60847">
      <w:pPr>
        <w:pStyle w:val="Heading2"/>
        <w:rPr>
          <w:noProof/>
        </w:rPr>
      </w:pPr>
    </w:p>
    <w:p w14:paraId="3FD6DCBA" w14:textId="77777777" w:rsidR="00A45A5C" w:rsidRDefault="00A45A5C" w:rsidP="00A45A5C"/>
    <w:p w14:paraId="6521057C" w14:textId="77777777" w:rsidR="00A45A5C" w:rsidRDefault="00A45A5C" w:rsidP="00A45A5C"/>
    <w:p w14:paraId="2329D207" w14:textId="77777777" w:rsidR="00A45A5C" w:rsidRDefault="00A45A5C" w:rsidP="00A45A5C"/>
    <w:p w14:paraId="23E20E30" w14:textId="77777777" w:rsidR="00A45A5C" w:rsidRDefault="00A45A5C" w:rsidP="00A45A5C"/>
    <w:p w14:paraId="6B702E02" w14:textId="77777777" w:rsidR="00A45A5C" w:rsidRDefault="00A45A5C" w:rsidP="00A45A5C"/>
    <w:p w14:paraId="66969ECC" w14:textId="77777777" w:rsidR="00A45A5C" w:rsidRDefault="00A45A5C" w:rsidP="00A45A5C"/>
    <w:p w14:paraId="0DD23CAB" w14:textId="77777777" w:rsidR="00A45A5C" w:rsidRDefault="00A45A5C" w:rsidP="00A45A5C"/>
    <w:p w14:paraId="7B7FF09B" w14:textId="77777777" w:rsidR="00A45A5C" w:rsidRDefault="00A45A5C" w:rsidP="00A45A5C"/>
    <w:p w14:paraId="53079B3B" w14:textId="77777777" w:rsidR="00A45A5C" w:rsidRDefault="00A45A5C" w:rsidP="00A45A5C"/>
    <w:p w14:paraId="1DCFE9F1" w14:textId="77777777" w:rsidR="00A45A5C" w:rsidRDefault="00A45A5C" w:rsidP="00A45A5C"/>
    <w:p w14:paraId="7D684A4B" w14:textId="77777777" w:rsidR="00A45A5C" w:rsidRDefault="00A45A5C" w:rsidP="00A45A5C"/>
    <w:p w14:paraId="1EBA42B0" w14:textId="77777777" w:rsidR="00A45A5C" w:rsidRPr="00A45A5C" w:rsidRDefault="00A45A5C" w:rsidP="00A45A5C"/>
    <w:p w14:paraId="49AD49B2" w14:textId="44D8E5AE" w:rsidR="00436A8D" w:rsidRPr="00F60847" w:rsidRDefault="00436A8D" w:rsidP="00F60847">
      <w:pPr>
        <w:pStyle w:val="Heading2"/>
        <w:rPr>
          <w:lang w:val="nb-NO"/>
        </w:rPr>
      </w:pPr>
      <w:r w:rsidRPr="007D3236">
        <w:rPr>
          <w:lang w:val="nb-NO"/>
        </w:rPr>
        <w:t>Oppgave 7</w:t>
      </w:r>
    </w:p>
    <w:p w14:paraId="3EFD2B5A" w14:textId="1D15527A" w:rsidR="00DB4364" w:rsidRDefault="00DB4364" w:rsidP="00DB4364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 være et vektorrom. Vis at følgende påstander følger fra vektoraksiomene</w:t>
      </w:r>
      <w:r w:rsidR="001031C4" w:rsidRPr="001031C4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2D9BAF6E" w14:textId="13A81587" w:rsidR="00A45A5C" w:rsidRPr="00A45A5C" w:rsidRDefault="00FB0618" w:rsidP="00A45A5C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2B7FC7">
        <w:rPr>
          <w:rFonts w:ascii="Times New Roman" w:hAnsi="Times New Roman" w:cs="Times New Roman"/>
          <w:noProof/>
          <w:sz w:val="28"/>
          <w:szCs w:val="28"/>
          <w:lang w:val="nb-NO"/>
        </w:rPr>
        <w:drawing>
          <wp:inline distT="0" distB="0" distL="0" distR="0" wp14:anchorId="43D31C3B" wp14:editId="28885D5E">
            <wp:extent cx="5731510" cy="4387215"/>
            <wp:effectExtent l="0" t="0" r="2540" b="0"/>
            <wp:docPr id="598" name="Bilde 598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Bilde 598" descr="Et bilde som inneholder tekst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F241" w14:textId="72832E7F" w:rsidR="004819FF" w:rsidRDefault="001031C4" w:rsidP="00574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1031C4">
        <w:rPr>
          <w:rFonts w:ascii="Times New Roman" w:hAnsi="Times New Roman" w:cs="Times New Roman"/>
          <w:sz w:val="28"/>
          <w:szCs w:val="28"/>
          <w:lang w:val="nb-NO"/>
        </w:rPr>
        <w:lastRenderedPageBreak/>
        <w:t xml:space="preserve">Hvis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w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 for tre vektorer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u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, og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w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 i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, så følger det at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w:br/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v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 =</w:t>
      </w:r>
      <w:r w:rsidRPr="001031C4">
        <w:rPr>
          <w:rFonts w:ascii="Cambria Math" w:hAnsi="Cambria Math" w:cs="Times New Roman"/>
          <w:b/>
          <w:bCs/>
          <w:i/>
          <w:sz w:val="28"/>
          <w:szCs w:val="28"/>
          <w:lang w:val="nb-NO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w</m:t>
        </m:r>
      </m:oMath>
      <w:r w:rsidR="004819FF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6CED670A" w14:textId="0D09BA4A" w:rsidR="002757E6" w:rsidRPr="002757E6" w:rsidRDefault="002757E6" w:rsidP="002757E6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1CCF580F" w14:textId="493C6E6B" w:rsidR="005B23A8" w:rsidRPr="005B23A8" w:rsidRDefault="005B23A8" w:rsidP="005B23A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05BA7F2" w14:textId="6B56ACC1" w:rsidR="006A3433" w:rsidRPr="006A3433" w:rsidRDefault="006A3433" w:rsidP="006A3433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</w:p>
    <w:p w14:paraId="5EE67592" w14:textId="2E64C7ED" w:rsidR="00943008" w:rsidRPr="00943008" w:rsidRDefault="00943008" w:rsidP="00943008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</w:p>
    <w:p w14:paraId="77A714E6" w14:textId="772E6A43" w:rsidR="0057458E" w:rsidRPr="00DB107A" w:rsidRDefault="0057458E" w:rsidP="00DB107A">
      <w:pPr>
        <w:spacing w:after="0" w:line="240" w:lineRule="auto"/>
        <w:jc w:val="center"/>
        <w:rPr>
          <w:rFonts w:ascii="Calibri" w:eastAsia="Times New Roman" w:hAnsi="Calibri" w:cs="Calibri"/>
          <w:lang w:val="nb-NO" w:eastAsia="en-GB"/>
        </w:rPr>
      </w:pPr>
    </w:p>
    <w:p w14:paraId="39BE5183" w14:textId="7660FC36" w:rsidR="004208F1" w:rsidRDefault="004208F1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244BF736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172324A7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08ADFD34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05C1BA83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12A8968F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10ACD171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7A04A7A8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789FC706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222BFFA0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7D9EEB53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037190EB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119521FC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015E31E6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26134F55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566C2281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4A6B1609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74C15273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03CAB0CD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5A4666F0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332C95A2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3C2CA312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0D2EA5F6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39EB4511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5EA78F4E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52257048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28ED855A" w14:textId="77777777" w:rsidR="00A45A5C" w:rsidRDefault="00A45A5C" w:rsidP="00A21DC2">
      <w:pPr>
        <w:spacing w:after="0" w:line="240" w:lineRule="auto"/>
        <w:jc w:val="center"/>
        <w:rPr>
          <w:rFonts w:ascii="Calibri" w:hAnsi="Calibri" w:cs="Calibri"/>
          <w:noProof/>
        </w:rPr>
      </w:pPr>
    </w:p>
    <w:p w14:paraId="138442B3" w14:textId="77777777" w:rsidR="00A45A5C" w:rsidRPr="00A21DC2" w:rsidRDefault="00A45A5C" w:rsidP="00A21DC2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</w:p>
    <w:p w14:paraId="156373C0" w14:textId="48E0E293" w:rsidR="004208F1" w:rsidRPr="004208F1" w:rsidRDefault="004208F1" w:rsidP="004208F1">
      <w:pPr>
        <w:spacing w:after="0" w:line="240" w:lineRule="auto"/>
        <w:ind w:left="2160"/>
        <w:rPr>
          <w:rFonts w:ascii="Calibri" w:eastAsia="Times New Roman" w:hAnsi="Calibri" w:cs="Calibri"/>
          <w:lang w:eastAsia="en-GB"/>
        </w:rPr>
      </w:pPr>
      <w:r w:rsidRPr="004208F1">
        <w:rPr>
          <w:rFonts w:ascii="Calibri" w:eastAsia="Times New Roman" w:hAnsi="Calibri" w:cs="Calibri"/>
          <w:lang w:val="nb-NO" w:eastAsia="en-GB"/>
        </w:rPr>
        <w:t xml:space="preserve">     </w:t>
      </w:r>
    </w:p>
    <w:p w14:paraId="2CA701C4" w14:textId="77777777" w:rsidR="004D48B1" w:rsidRPr="00BF4087" w:rsidRDefault="004D48B1" w:rsidP="0009630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383B59A" w14:textId="32E6ACB7" w:rsidR="00B7742A" w:rsidRPr="006301DD" w:rsidRDefault="00B7742A" w:rsidP="00B7742A">
      <w:pPr>
        <w:pStyle w:val="Heading2"/>
        <w:rPr>
          <w:lang w:val="nb-NO"/>
        </w:rPr>
      </w:pPr>
      <w:r w:rsidRPr="006301DD">
        <w:rPr>
          <w:lang w:val="nb-NO"/>
        </w:rPr>
        <w:t>Oppgave 10</w:t>
      </w:r>
    </w:p>
    <w:p w14:paraId="5EDA953B" w14:textId="115671EF" w:rsidR="00B7742A" w:rsidRPr="001031C4" w:rsidRDefault="00B7742A" w:rsidP="00B7742A">
      <w:pPr>
        <w:pStyle w:val="ListParagraph"/>
        <w:numPr>
          <w:ilvl w:val="0"/>
          <w:numId w:val="4"/>
        </w:numPr>
        <w:rPr>
          <w:rFonts w:ascii="Segoe UI" w:eastAsiaTheme="minorEastAsia" w:hAnsi="Segoe UI" w:cs="Segoe UI"/>
          <w:sz w:val="28"/>
          <w:szCs w:val="28"/>
          <w:lang w:val="nb-NO"/>
        </w:rPr>
      </w:pPr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Finn en basis for </w:t>
      </w:r>
      <w:r w:rsidRPr="001031C4">
        <w:rPr>
          <w:rFonts w:ascii="Segoe UI" w:hAnsi="Segoe UI" w:cs="Segoe UI"/>
          <w:color w:val="232629"/>
          <w:sz w:val="23"/>
          <w:szCs w:val="23"/>
          <w:shd w:val="clear" w:color="auto" w:fill="FEFEFB"/>
          <w:lang w:val="nb-NO"/>
        </w:rPr>
        <w:t> </w:t>
      </w:r>
      <m:oMath>
        <m:sSub>
          <m:sSubPr>
            <m:ctrlPr>
              <w:rPr>
                <w:rFonts w:ascii="Cambria Math" w:eastAsiaTheme="minorEastAsia" w:hAnsi="Cambria Math" w:cs="Segoe UI"/>
                <w:i/>
                <w:color w:val="232629"/>
                <w:sz w:val="23"/>
                <w:szCs w:val="23"/>
                <w:shd w:val="clear" w:color="auto" w:fill="FEFEFB"/>
                <w:lang w:val="nb-NO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Segoe UI"/>
                <w:color w:val="232629"/>
                <w:sz w:val="23"/>
                <w:szCs w:val="23"/>
                <w:shd w:val="clear" w:color="auto" w:fill="FEFEFB"/>
                <w:lang w:val="nb-NO"/>
              </w:rPr>
              <m:t>P</m:t>
            </m:r>
            <m:ctrlPr>
              <w:rPr>
                <w:rFonts w:ascii="Cambria Math" w:hAnsi="Cambria Math" w:cs="Segoe UI"/>
                <w:i/>
                <w:color w:val="232629"/>
                <w:sz w:val="23"/>
                <w:szCs w:val="23"/>
                <w:shd w:val="clear" w:color="auto" w:fill="FEFEFB"/>
                <w:lang w:val="nb-NO"/>
              </w:rPr>
            </m:ctrlPr>
          </m:e>
          <m:sub>
            <m:r>
              <w:rPr>
                <w:rFonts w:ascii="Cambria Math" w:eastAsiaTheme="minorEastAsia" w:hAnsi="Cambria Math" w:cs="Segoe UI"/>
                <w:color w:val="232629"/>
                <w:sz w:val="23"/>
                <w:szCs w:val="23"/>
                <w:shd w:val="clear" w:color="auto" w:fill="FEFEFB"/>
                <w:lang w:val="nb-NO"/>
              </w:rPr>
              <m:t>2</m:t>
            </m:r>
          </m:sub>
        </m:sSub>
        <m:r>
          <w:rPr>
            <w:rFonts w:ascii="Cambria Math" w:eastAsiaTheme="minorEastAsia" w:hAnsi="Cambria Math" w:cs="Segoe UI"/>
            <w:color w:val="232629"/>
            <w:sz w:val="23"/>
            <w:szCs w:val="23"/>
            <w:shd w:val="clear" w:color="auto" w:fill="FEFEFB"/>
            <w:lang w:val="nb-NO"/>
          </w:rPr>
          <m:t xml:space="preserve">. 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Vis at det faktisk er en basis. </w:t>
      </w:r>
    </w:p>
    <w:p w14:paraId="4ED483C9" w14:textId="2F21841D" w:rsidR="006814AE" w:rsidRPr="006814AE" w:rsidRDefault="006814AE" w:rsidP="006814AE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3749EE2" w14:textId="77777777" w:rsidR="004D48B1" w:rsidRDefault="004D48B1" w:rsidP="000909F9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2454608" w14:textId="53814271" w:rsidR="004D48B1" w:rsidRPr="00F219C0" w:rsidRDefault="004D48B1" w:rsidP="000909F9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6FA8CFC8" w14:textId="2CD8B841" w:rsidR="00FE26D6" w:rsidRDefault="00B7742A" w:rsidP="001059BF">
      <w:pPr>
        <w:pStyle w:val="NormalWeb"/>
        <w:spacing w:before="0" w:beforeAutospacing="0" w:after="0" w:afterAutospacing="0"/>
        <w:rPr>
          <w:color w:val="70AD47" w:themeColor="accent6"/>
          <w:sz w:val="28"/>
          <w:szCs w:val="28"/>
          <w:lang w:val="nb-NO"/>
        </w:rPr>
      </w:pPr>
      <w:r w:rsidRPr="005774BC">
        <w:rPr>
          <w:noProof/>
          <w:color w:val="70AD47" w:themeColor="accent6"/>
          <w:sz w:val="28"/>
          <w:szCs w:val="28"/>
          <w:lang w:val="nb-NO"/>
        </w:rPr>
        <w:lastRenderedPageBreak/>
        <mc:AlternateContent>
          <mc:Choice Requires="wps">
            <w:drawing>
              <wp:anchor distT="45720" distB="45720" distL="114300" distR="114300" simplePos="0" relativeHeight="251606016" behindDoc="0" locked="0" layoutInCell="1" allowOverlap="1" wp14:anchorId="636B71A3" wp14:editId="4A338D05">
                <wp:simplePos x="0" y="0"/>
                <wp:positionH relativeFrom="column">
                  <wp:posOffset>2980</wp:posOffset>
                </wp:positionH>
                <wp:positionV relativeFrom="paragraph">
                  <wp:posOffset>269484</wp:posOffset>
                </wp:positionV>
                <wp:extent cx="5824855" cy="1788160"/>
                <wp:effectExtent l="19050" t="19050" r="23495" b="21590"/>
                <wp:wrapSquare wrapText="bothSides"/>
                <wp:docPr id="36" name="Tekstbok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78816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1891" w14:textId="77777777" w:rsidR="00B7742A" w:rsidRDefault="00B7742A" w:rsidP="00B7742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2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En</w:t>
                            </w:r>
                            <w:r w:rsidRPr="00F127D5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0A3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basis</w:t>
                            </w:r>
                            <w:r w:rsidRPr="00F127D5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F12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for et vektorrom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F12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en mengde</w:t>
                            </w:r>
                          </w:p>
                          <w:p w14:paraId="0AEC494C" w14:textId="77777777" w:rsidR="00B7742A" w:rsidRPr="000A42EA" w:rsidRDefault="00B7742A" w:rsidP="00B7742A">
                            <w:pPr>
                              <w:ind w:left="360"/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,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…,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β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14:paraId="25C49B30" w14:textId="77777777" w:rsidR="00B7742A" w:rsidRDefault="00B7742A" w:rsidP="00B7742A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vektorer i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V 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>som oppfyller følgende betingelser:</w:t>
                            </w:r>
                          </w:p>
                          <w:p w14:paraId="02824B38" w14:textId="2500C6A1" w:rsidR="00B7742A" w:rsidRPr="00E50DF5" w:rsidRDefault="00B7742A" w:rsidP="00B774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>Vektorene spenner ut V,</w:t>
                            </w:r>
                            <w:r w:rsidRPr="00426B75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666B8C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>dvs. S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p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 xml:space="preserve">…,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=V</m:t>
                              </m:r>
                            </m:oMath>
                            <w:r w:rsidR="00666B8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5B8C6175" w14:textId="68E64C91" w:rsidR="00B7742A" w:rsidRPr="00E50DF5" w:rsidRDefault="00B7742A" w:rsidP="00B774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Vekorene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lineært uavhengige,</w:t>
                            </w:r>
                            <w:r w:rsidR="00666B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dvs.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+…+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0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⇔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=c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...=c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=0</m:t>
                              </m:r>
                            </m:oMath>
                            <w:r w:rsidR="00666B8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for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="00666B8C"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 skalarer.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71A3" id="Tekstboks 36" o:spid="_x0000_s1030" type="#_x0000_t202" style="position:absolute;margin-left:.25pt;margin-top:21.2pt;width:458.65pt;height:140.8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" fillcolor="white [3201]" strokecolor="#70ad47 [3209]" strokeweight="2.25pt">
                <v:textbox>
                  <w:txbxContent>
                    <w:p w14:paraId="57E51891" w14:textId="77777777" w:rsidR="00B7742A" w:rsidRDefault="00B7742A" w:rsidP="00B7742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F127D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En</w:t>
                      </w:r>
                      <w:r w:rsidRPr="00F127D5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0A30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basis</w:t>
                      </w:r>
                      <w:r w:rsidRPr="00F127D5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F127D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for et vektorrom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F127D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en mengde</w:t>
                      </w:r>
                    </w:p>
                    <w:p w14:paraId="0AEC494C" w14:textId="77777777" w:rsidR="00B7742A" w:rsidRPr="000A42EA" w:rsidRDefault="00B7742A" w:rsidP="00B7742A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B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…,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  <w:p w14:paraId="25C49B30" w14:textId="77777777" w:rsidR="00B7742A" w:rsidRDefault="00B7742A" w:rsidP="00B7742A">
                      <w:p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vektorer i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V </m:t>
                        </m:r>
                      </m:oMath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>som oppfyller følgende betingelser:</w:t>
                      </w:r>
                    </w:p>
                    <w:p w14:paraId="02824B38" w14:textId="2500C6A1" w:rsidR="00B7742A" w:rsidRPr="00E50DF5" w:rsidRDefault="00B7742A" w:rsidP="00B774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>Vektorene spenner ut V,</w:t>
                      </w:r>
                      <w:r w:rsidRPr="00426B75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666B8C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>dvs. 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p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 xml:space="preserve">…,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=V</m:t>
                        </m:r>
                      </m:oMath>
                      <w:r w:rsidR="00666B8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5B8C6175" w14:textId="68E64C91" w:rsidR="00B7742A" w:rsidRPr="00E50DF5" w:rsidRDefault="00B7742A" w:rsidP="00B774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nb-NO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Vekorene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lineært uavhengige,</w:t>
                      </w:r>
                      <w:r w:rsidR="00666B8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dvs.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0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⇔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=c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...=c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=0</m:t>
                        </m:r>
                      </m:oMath>
                      <w:r w:rsidR="00666B8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for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i</m:t>
                            </m:r>
                          </m:sub>
                        </m:sSub>
                      </m:oMath>
                      <w:r w:rsidR="00666B8C"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 skalarer.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74BC">
        <w:rPr>
          <w:color w:val="70AD47" w:themeColor="accent6"/>
          <w:sz w:val="28"/>
          <w:szCs w:val="28"/>
          <w:lang w:val="nb-NO"/>
        </w:rPr>
        <w:t>Definisjon</w:t>
      </w:r>
    </w:p>
    <w:p w14:paraId="2EE8484E" w14:textId="33D610A5" w:rsidR="00E51AE1" w:rsidRPr="00E51AE1" w:rsidRDefault="00E51AE1" w:rsidP="00E51AE1">
      <w:pPr>
        <w:pStyle w:val="NormalWeb"/>
        <w:rPr>
          <w:color w:val="70AD47" w:themeColor="accent6"/>
          <w:sz w:val="28"/>
          <w:szCs w:val="28"/>
        </w:rPr>
      </w:pPr>
    </w:p>
    <w:p w14:paraId="22200831" w14:textId="1F269B36" w:rsidR="000909F9" w:rsidRPr="001059BF" w:rsidRDefault="000909F9" w:rsidP="001059BF">
      <w:pPr>
        <w:pStyle w:val="NormalWeb"/>
        <w:spacing w:before="0" w:beforeAutospacing="0" w:after="0" w:afterAutospacing="0"/>
        <w:rPr>
          <w:color w:val="70AD47" w:themeColor="accent6"/>
          <w:sz w:val="28"/>
          <w:szCs w:val="28"/>
          <w:lang w:val="nb-NO"/>
        </w:rPr>
      </w:pPr>
    </w:p>
    <w:p w14:paraId="7F26B5A4" w14:textId="6C0F6070" w:rsidR="00E53C84" w:rsidRPr="001059BF" w:rsidRDefault="00E53C84" w:rsidP="001059BF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E46E077" w14:textId="46080308" w:rsidR="00E51AE1" w:rsidRDefault="00E51AE1" w:rsidP="000909F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0FBE6EA0" w14:textId="264F46D5" w:rsidR="00E51AE1" w:rsidRDefault="00E51AE1" w:rsidP="000909F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71D31A9A" w14:textId="50005B0C" w:rsidR="00E51AE1" w:rsidRDefault="00E51AE1" w:rsidP="000909F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5B90A6B5" w14:textId="3649680D" w:rsidR="00192CB9" w:rsidRPr="00192CB9" w:rsidRDefault="00192CB9" w:rsidP="00192CB9">
      <w:pPr>
        <w:rPr>
          <w:rFonts w:ascii="Times New Roman" w:hAnsi="Times New Roman" w:cs="Times New Roman"/>
          <w:sz w:val="28"/>
          <w:szCs w:val="28"/>
        </w:rPr>
      </w:pPr>
    </w:p>
    <w:p w14:paraId="1E0F91E6" w14:textId="0C0420AD" w:rsidR="000909F9" w:rsidRDefault="00DC71CE" w:rsidP="000909F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10343104" w14:textId="77777777" w:rsidR="00A45A5C" w:rsidRDefault="00A45A5C" w:rsidP="000909F9">
      <w:pPr>
        <w:rPr>
          <w:rFonts w:ascii="Times New Roman" w:hAnsi="Times New Roman" w:cs="Times New Roman"/>
          <w:noProof/>
          <w:sz w:val="28"/>
          <w:szCs w:val="28"/>
        </w:rPr>
      </w:pPr>
    </w:p>
    <w:p w14:paraId="66BB546E" w14:textId="77777777" w:rsidR="00A45A5C" w:rsidRDefault="00A45A5C" w:rsidP="000909F9">
      <w:pPr>
        <w:rPr>
          <w:rFonts w:ascii="Times New Roman" w:hAnsi="Times New Roman" w:cs="Times New Roman"/>
          <w:noProof/>
          <w:sz w:val="28"/>
          <w:szCs w:val="28"/>
        </w:rPr>
      </w:pPr>
    </w:p>
    <w:p w14:paraId="72A6F257" w14:textId="77777777" w:rsidR="00A45A5C" w:rsidRDefault="00A45A5C" w:rsidP="000909F9">
      <w:pPr>
        <w:rPr>
          <w:rFonts w:ascii="Times New Roman" w:hAnsi="Times New Roman" w:cs="Times New Roman"/>
          <w:noProof/>
          <w:sz w:val="28"/>
          <w:szCs w:val="28"/>
        </w:rPr>
      </w:pPr>
    </w:p>
    <w:p w14:paraId="20FDA8AE" w14:textId="77777777" w:rsidR="00A45A5C" w:rsidRDefault="00A45A5C" w:rsidP="000909F9">
      <w:pPr>
        <w:rPr>
          <w:rFonts w:ascii="Times New Roman" w:hAnsi="Times New Roman" w:cs="Times New Roman"/>
          <w:noProof/>
          <w:sz w:val="28"/>
          <w:szCs w:val="28"/>
        </w:rPr>
      </w:pPr>
    </w:p>
    <w:p w14:paraId="40F40387" w14:textId="77777777" w:rsidR="00A45A5C" w:rsidRDefault="00A45A5C" w:rsidP="000909F9">
      <w:pPr>
        <w:rPr>
          <w:rFonts w:ascii="Times New Roman" w:hAnsi="Times New Roman" w:cs="Times New Roman"/>
          <w:noProof/>
          <w:sz w:val="28"/>
          <w:szCs w:val="28"/>
        </w:rPr>
      </w:pPr>
    </w:p>
    <w:p w14:paraId="368658B6" w14:textId="77777777" w:rsidR="00A45A5C" w:rsidRPr="00DC71CE" w:rsidRDefault="00A45A5C" w:rsidP="000909F9">
      <w:pPr>
        <w:rPr>
          <w:rFonts w:ascii="Times New Roman" w:hAnsi="Times New Roman" w:cs="Times New Roman"/>
          <w:sz w:val="28"/>
          <w:szCs w:val="28"/>
        </w:rPr>
      </w:pPr>
    </w:p>
    <w:p w14:paraId="28827FBF" w14:textId="0074C69C" w:rsidR="008D3CAC" w:rsidRDefault="00E53C84" w:rsidP="00E25F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Hva er koordinatene til polynomet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p(x) = 1+2x+3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i basisen du fant for </w:t>
      </w:r>
      <m:oMath>
        <m:sSub>
          <m:sSubPr>
            <m:ctrlPr>
              <w:rPr>
                <w:rFonts w:ascii="Cambria Math" w:eastAsiaTheme="minorEastAsia" w:hAnsi="Cambria Math" w:cs="Segoe UI"/>
                <w:i/>
                <w:color w:val="232629"/>
                <w:sz w:val="23"/>
                <w:szCs w:val="23"/>
                <w:shd w:val="clear" w:color="auto" w:fill="FEFEFB"/>
                <w:lang w:val="nb-NO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Segoe UI"/>
                <w:color w:val="232629"/>
                <w:sz w:val="23"/>
                <w:szCs w:val="23"/>
                <w:shd w:val="clear" w:color="auto" w:fill="FEFEFB"/>
                <w:lang w:val="nb-NO"/>
              </w:rPr>
              <m:t>P</m:t>
            </m:r>
            <m:ctrlPr>
              <w:rPr>
                <w:rFonts w:ascii="Cambria Math" w:hAnsi="Cambria Math" w:cs="Segoe UI"/>
                <w:i/>
                <w:color w:val="232629"/>
                <w:sz w:val="23"/>
                <w:szCs w:val="23"/>
                <w:shd w:val="clear" w:color="auto" w:fill="FEFEFB"/>
                <w:lang w:val="nb-NO"/>
              </w:rPr>
            </m:ctrlPr>
          </m:e>
          <m:sub>
            <m:r>
              <w:rPr>
                <w:rFonts w:ascii="Cambria Math" w:eastAsiaTheme="minorEastAsia" w:hAnsi="Cambria Math" w:cs="Segoe UI"/>
                <w:color w:val="232629"/>
                <w:sz w:val="23"/>
                <w:szCs w:val="23"/>
                <w:shd w:val="clear" w:color="auto" w:fill="FEFEFB"/>
                <w:lang w:val="nb-NO"/>
              </w:rPr>
              <m:t>2</m:t>
            </m:r>
          </m:sub>
        </m:sSub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>?</w:t>
      </w:r>
    </w:p>
    <w:p w14:paraId="3152B5D5" w14:textId="1FBC8A14" w:rsidR="00303939" w:rsidRPr="00A45A5C" w:rsidRDefault="00303939" w:rsidP="00303939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240E2293" w14:textId="1F09DC29" w:rsidR="00A21DC2" w:rsidRDefault="00A21DC2" w:rsidP="00CE6443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F5AB6B5" w14:textId="77777777" w:rsidR="00A21DC2" w:rsidRDefault="00A21DC2" w:rsidP="00CE6443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266C46F" w14:textId="221E7B9A" w:rsidR="00CE6443" w:rsidRPr="00CE6443" w:rsidRDefault="00CE6443" w:rsidP="00CE6443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D30A6C1" w14:textId="584FE1E4" w:rsidR="00403A2A" w:rsidRDefault="00403A2A" w:rsidP="00403A2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</w:rPr>
      </w:pPr>
    </w:p>
    <w:p w14:paraId="26AFD763" w14:textId="77777777" w:rsidR="00A45A5C" w:rsidRDefault="00A45A5C" w:rsidP="00403A2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</w:rPr>
      </w:pPr>
    </w:p>
    <w:p w14:paraId="22B4BDE7" w14:textId="77777777" w:rsidR="00A45A5C" w:rsidRDefault="00A45A5C" w:rsidP="00403A2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</w:rPr>
      </w:pPr>
    </w:p>
    <w:p w14:paraId="38475260" w14:textId="77777777" w:rsidR="00A45A5C" w:rsidRDefault="00A45A5C" w:rsidP="00403A2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</w:rPr>
      </w:pPr>
    </w:p>
    <w:p w14:paraId="035EF917" w14:textId="77777777" w:rsidR="00A45A5C" w:rsidRDefault="00A45A5C" w:rsidP="00403A2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</w:rPr>
      </w:pPr>
    </w:p>
    <w:p w14:paraId="5E6200E5" w14:textId="77777777" w:rsidR="00A45A5C" w:rsidRDefault="00A45A5C" w:rsidP="00403A2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</w:rPr>
      </w:pPr>
    </w:p>
    <w:p w14:paraId="75306DC7" w14:textId="77777777" w:rsidR="00A45A5C" w:rsidRDefault="00A45A5C" w:rsidP="00403A2A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</w:rPr>
      </w:pPr>
    </w:p>
    <w:p w14:paraId="675966EC" w14:textId="77777777" w:rsidR="00A45A5C" w:rsidRDefault="00A45A5C" w:rsidP="00403A2A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5119D2C2" w14:textId="77777777" w:rsidR="00DD2556" w:rsidRDefault="00DD2556" w:rsidP="00403A2A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1DB9F274" w14:textId="77777777" w:rsidR="00DD2556" w:rsidRPr="00041FCA" w:rsidRDefault="00DD2556" w:rsidP="00403A2A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35D79307" w14:textId="52562C9A" w:rsidR="00436A8D" w:rsidRPr="007D3236" w:rsidRDefault="00436A8D" w:rsidP="00436A8D">
      <w:pPr>
        <w:pStyle w:val="Heading1"/>
        <w:rPr>
          <w:lang w:val="nb-NO"/>
        </w:rPr>
      </w:pPr>
      <w:r w:rsidRPr="001A0EC7">
        <w:rPr>
          <w:lang w:val="nb-NO"/>
        </w:rPr>
        <w:t>Eksamen Kont 2019</w:t>
      </w:r>
    </w:p>
    <w:p w14:paraId="1BD2EBAF" w14:textId="216EF862" w:rsidR="00436A8D" w:rsidRPr="007D3236" w:rsidRDefault="00436A8D" w:rsidP="00436A8D">
      <w:pPr>
        <w:pStyle w:val="Heading2"/>
        <w:rPr>
          <w:lang w:val="nb-NO"/>
        </w:rPr>
      </w:pPr>
      <w:r w:rsidRPr="007D3236">
        <w:rPr>
          <w:lang w:val="nb-NO"/>
        </w:rPr>
        <w:t>Oppgave 2</w:t>
      </w:r>
    </w:p>
    <w:p w14:paraId="637533B0" w14:textId="451223C4" w:rsidR="00D5230D" w:rsidRDefault="001031C4" w:rsidP="001031C4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 være en reell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m×n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-matrise. </w:t>
      </w:r>
    </w:p>
    <w:p w14:paraId="369BA609" w14:textId="5FB3FC2E" w:rsidR="001031C4" w:rsidRPr="00D5230D" w:rsidRDefault="001031C4" w:rsidP="00D5230D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D5230D">
        <w:rPr>
          <w:rFonts w:ascii="Times New Roman" w:hAnsi="Times New Roman" w:cs="Times New Roman"/>
          <w:sz w:val="28"/>
          <w:szCs w:val="28"/>
          <w:lang w:val="nb-NO"/>
        </w:rPr>
        <w:t xml:space="preserve">Skriv ned definisjonen på nullrommet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D5230D">
        <w:rPr>
          <w:rFonts w:ascii="Times New Roman" w:hAnsi="Times New Roman" w:cs="Times New Roman"/>
          <w:sz w:val="28"/>
          <w:szCs w:val="28"/>
          <w:lang w:val="nb-NO"/>
        </w:rPr>
        <w:t xml:space="preserve">. Vis at nullrommet er et underrom av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n</m:t>
            </m:r>
          </m:sup>
        </m:sSup>
      </m:oMath>
      <w:r w:rsidRPr="00D5230D">
        <w:rPr>
          <w:rFonts w:ascii="Times New Roman" w:eastAsiaTheme="minorEastAsia" w:hAnsi="Times New Roman" w:cs="Times New Roman"/>
          <w:sz w:val="28"/>
          <w:szCs w:val="28"/>
          <w:lang w:val="nb-NO"/>
        </w:rPr>
        <w:t>. Vi ser på matrisen</w:t>
      </w:r>
    </w:p>
    <w:p w14:paraId="1CAB25C2" w14:textId="76308F38" w:rsidR="00436A8D" w:rsidRPr="00A45A38" w:rsidRDefault="001031C4" w:rsidP="00436A8D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-4</m:t>
                    </m:r>
                  </m:e>
                </m:mr>
              </m:m>
            </m:e>
          </m:d>
        </m:oMath>
      </m:oMathPara>
    </w:p>
    <w:p w14:paraId="586EA77A" w14:textId="019710EE" w:rsidR="00054D11" w:rsidRDefault="00054D11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E8672AC" w14:textId="77777777" w:rsidR="00DD2556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7713BD9" w14:textId="77777777" w:rsidR="00DD2556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4962CFCE" w14:textId="77777777" w:rsidR="00DD2556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C525FE7" w14:textId="77777777" w:rsidR="00DD2556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7209C5B" w14:textId="77777777" w:rsidR="00DD2556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45F0A3B4" w14:textId="77777777" w:rsidR="00DD2556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228FF78" w14:textId="77777777" w:rsidR="00DD2556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4C79B900" w14:textId="77777777" w:rsidR="00DD2556" w:rsidRPr="00054D11" w:rsidRDefault="00DD2556" w:rsidP="00054D1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35981CB" w14:textId="77777777" w:rsidR="004D48B1" w:rsidRDefault="004D48B1" w:rsidP="00D67BA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0AA009B" w14:textId="40EBCF88" w:rsidR="004D48B1" w:rsidRPr="00D67BA1" w:rsidRDefault="004D48B1" w:rsidP="00D67BA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AD3D405" w14:textId="74BB1D13" w:rsidR="00C06A88" w:rsidRPr="008E4953" w:rsidRDefault="00C06A88" w:rsidP="004A05EC">
      <w:pPr>
        <w:spacing w:after="0" w:line="240" w:lineRule="auto"/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 w:rsidRPr="005774BC">
        <w:rPr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6F8930DF" wp14:editId="49574735">
                <wp:simplePos x="0" y="0"/>
                <wp:positionH relativeFrom="column">
                  <wp:posOffset>3175</wp:posOffset>
                </wp:positionH>
                <wp:positionV relativeFrom="paragraph">
                  <wp:posOffset>301625</wp:posOffset>
                </wp:positionV>
                <wp:extent cx="5824855" cy="1184275"/>
                <wp:effectExtent l="19050" t="19050" r="23495" b="15875"/>
                <wp:wrapSquare wrapText="bothSides"/>
                <wp:docPr id="1019675029" name="Tekstboks 101967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1842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E57A6" w14:textId="5A93FEBB" w:rsidR="00C06A88" w:rsidRDefault="00C06A88" w:rsidP="00C06A88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Nullrommet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en reell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m×n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matrise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er løsningsmengden til likningen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0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altså</w:t>
                            </w:r>
                            <w:r w:rsidR="00B62D2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delmengden:</w:t>
                            </w:r>
                          </w:p>
                          <w:p w14:paraId="3EB4F25E" w14:textId="1E857A59" w:rsidR="00B62D2B" w:rsidRPr="00B62D2B" w:rsidRDefault="00155FD5" w:rsidP="00C06A88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Null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 ={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∈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|A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}</m:t>
                                </m:r>
                              </m:oMath>
                            </m:oMathPara>
                          </w:p>
                          <w:p w14:paraId="703FC749" w14:textId="38FE69B5" w:rsidR="00B62D2B" w:rsidRPr="00C06A88" w:rsidRDefault="00B62D2B" w:rsidP="00C06A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av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="008E4953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30DF" id="Tekstboks 1019675029" o:spid="_x0000_s1031" type="#_x0000_t202" style="position:absolute;margin-left:.25pt;margin-top:23.75pt;width:458.65pt;height:93.2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" fillcolor="white [3201]" strokecolor="#70ad47 [3209]" strokeweight="2.25pt">
                <v:textbox>
                  <w:txbxContent>
                    <w:p w14:paraId="50FE57A6" w14:textId="5A93FEBB" w:rsidR="00C06A88" w:rsidRDefault="00C06A88" w:rsidP="00C06A88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Nullrommet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 en reell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m×n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matrise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er løsningsmengden til likningen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0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altså</w:t>
                      </w:r>
                      <w:r w:rsidR="00B62D2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delmengden:</w:t>
                      </w:r>
                    </w:p>
                    <w:p w14:paraId="3EB4F25E" w14:textId="1E857A59" w:rsidR="00B62D2B" w:rsidRPr="00B62D2B" w:rsidRDefault="00155FD5" w:rsidP="00C06A88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Null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A ={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∈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pPr>
                            <m:e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|A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0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}</m:t>
                          </m:r>
                        </m:oMath>
                      </m:oMathPara>
                    </w:p>
                    <w:p w14:paraId="703FC749" w14:textId="38FE69B5" w:rsidR="00B62D2B" w:rsidRPr="00C06A88" w:rsidRDefault="00B62D2B" w:rsidP="00C06A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av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p>
                        </m:sSup>
                      </m:oMath>
                      <w:r w:rsidR="008E4953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A88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Definisjon</w:t>
      </w:r>
    </w:p>
    <w:p w14:paraId="11CB9BAE" w14:textId="09C3C557" w:rsidR="006B0BC0" w:rsidRPr="00ED3ECE" w:rsidRDefault="00E33E9C" w:rsidP="006B0BC0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lastRenderedPageBreak/>
        <w:t xml:space="preserve"> </w:t>
      </w:r>
      <w:r w:rsidR="00835D08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7F58ED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6B0BC0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36AFFA10" w14:textId="5CA52E11" w:rsidR="00D73D89" w:rsidRPr="003130F6" w:rsidRDefault="00D73D89" w:rsidP="00D73D89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3130F6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4266FC0D" w14:textId="0CC4789C" w:rsidR="007F58ED" w:rsidRPr="00D73D89" w:rsidRDefault="007F58ED" w:rsidP="00835D08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DE3AC00" w14:textId="1BF388E7" w:rsidR="00403A2A" w:rsidRDefault="00403A2A" w:rsidP="00A31A24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252894AE" w14:textId="2860E7D2" w:rsidR="00403A2A" w:rsidRDefault="00403A2A" w:rsidP="00A31A24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4C561ED8" w14:textId="733DF973" w:rsidR="00403A2A" w:rsidRDefault="00403A2A" w:rsidP="00A31A24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7DBDA315" w14:textId="36763E46" w:rsidR="00C61141" w:rsidRDefault="00330A69" w:rsidP="004108D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4A75A7EE" w14:textId="77777777" w:rsidR="00C61141" w:rsidRDefault="00C61141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 w:type="page"/>
      </w:r>
    </w:p>
    <w:p w14:paraId="431E201C" w14:textId="77777777" w:rsidR="003F148D" w:rsidRPr="004108D2" w:rsidRDefault="003F148D" w:rsidP="004108D2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E73E3F7" w14:textId="3503600F" w:rsidR="00677FF6" w:rsidRPr="00EC4E50" w:rsidRDefault="00677FF6" w:rsidP="00677F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EC4E50">
        <w:rPr>
          <w:rFonts w:ascii="Times New Roman" w:hAnsi="Times New Roman" w:cs="Times New Roman"/>
          <w:sz w:val="28"/>
          <w:szCs w:val="28"/>
          <w:lang w:val="nb-NO"/>
        </w:rPr>
        <w:t>Ligger</w:t>
      </w:r>
    </w:p>
    <w:p w14:paraId="6EFD6EDE" w14:textId="77777777" w:rsidR="00677FF6" w:rsidRPr="00EC4E50" w:rsidRDefault="00000000" w:rsidP="00677FF6">
      <w:pPr>
        <w:ind w:left="720"/>
        <w:jc w:val="center"/>
        <w:rPr>
          <w:rFonts w:ascii="Times New Roman" w:hAnsi="Times New Roman" w:cs="Times New Roman"/>
          <w:sz w:val="28"/>
          <w:szCs w:val="28"/>
          <w:lang w:val="nb-NO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</m:m>
          </m:e>
        </m:d>
      </m:oMath>
      <w:r w:rsidR="00677FF6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eller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</m:m>
          </m:e>
        </m:d>
      </m:oMath>
    </w:p>
    <w:p w14:paraId="52887BF7" w14:textId="36FC6C7E" w:rsidR="00167E8F" w:rsidRPr="00EC4E50" w:rsidRDefault="00677FF6" w:rsidP="00403A2A">
      <w:pPr>
        <w:ind w:left="720"/>
        <w:rPr>
          <w:rFonts w:ascii="Times New Roman" w:hAnsi="Times New Roman" w:cs="Times New Roman"/>
          <w:sz w:val="28"/>
          <w:szCs w:val="28"/>
          <w:lang w:val="nb-NO"/>
        </w:rPr>
      </w:pPr>
      <w:r w:rsidRPr="00EC4E50">
        <w:rPr>
          <w:rFonts w:ascii="Times New Roman" w:hAnsi="Times New Roman" w:cs="Times New Roman"/>
          <w:sz w:val="28"/>
          <w:szCs w:val="28"/>
          <w:lang w:val="nb-NO"/>
        </w:rPr>
        <w:t xml:space="preserve">I nullrommet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EC4E50">
        <w:rPr>
          <w:rFonts w:ascii="Times New Roman" w:hAnsi="Times New Roman" w:cs="Times New Roman"/>
          <w:sz w:val="28"/>
          <w:szCs w:val="28"/>
          <w:lang w:val="nb-NO"/>
        </w:rPr>
        <w:t>?</w:t>
      </w:r>
      <w:r w:rsidR="00403A2A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EC4E50">
        <w:rPr>
          <w:rFonts w:ascii="Times New Roman" w:hAnsi="Times New Roman" w:cs="Times New Roman"/>
          <w:sz w:val="28"/>
          <w:szCs w:val="28"/>
          <w:lang w:val="nb-NO"/>
        </w:rPr>
        <w:t xml:space="preserve">Finn en basis for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Col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A</m:t>
        </m:r>
      </m:oMath>
      <w:r w:rsidRPr="00EC4E50">
        <w:rPr>
          <w:rFonts w:ascii="Times New Roman" w:hAnsi="Times New Roman" w:cs="Times New Roman"/>
          <w:sz w:val="28"/>
          <w:szCs w:val="28"/>
          <w:lang w:val="nb-NO"/>
        </w:rPr>
        <w:t xml:space="preserve"> og en basis for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Null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 xml:space="preserve"> A.</m:t>
        </m:r>
      </m:oMath>
      <w:r w:rsidRPr="00EC4E50">
        <w:rPr>
          <w:rFonts w:ascii="Times New Roman" w:hAnsi="Times New Roman" w:cs="Times New Roman"/>
          <w:sz w:val="28"/>
          <w:szCs w:val="28"/>
          <w:lang w:val="nb-NO"/>
        </w:rPr>
        <w:t xml:space="preserve"> Bestem dimensjonen på disse underrommene. </w:t>
      </w:r>
    </w:p>
    <w:p w14:paraId="35EFC991" w14:textId="713FDF94" w:rsidR="007A6341" w:rsidRDefault="007A6341" w:rsidP="007A634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38D2A8D" w14:textId="77777777" w:rsidR="00DD2556" w:rsidRDefault="00DD2556" w:rsidP="007A634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6F015EAD" w14:textId="77777777" w:rsidR="00DD2556" w:rsidRDefault="00DD2556" w:rsidP="007A6341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0AD4172B" w14:textId="77777777" w:rsidR="00DD2556" w:rsidRPr="007A6341" w:rsidRDefault="00DD2556" w:rsidP="007A634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D12A14D" w14:textId="04DDD7D7" w:rsidR="00213F84" w:rsidRPr="00BF4087" w:rsidRDefault="00415134" w:rsidP="00A43D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Calibri" w:eastAsia="Times New Roman" w:hAnsi="Calibri" w:cs="Calibri"/>
          <w:noProof/>
          <w:lang w:val="nb-NO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879191F" wp14:editId="25CCAFFF">
                <wp:simplePos x="0" y="0"/>
                <wp:positionH relativeFrom="column">
                  <wp:posOffset>-7327</wp:posOffset>
                </wp:positionH>
                <wp:positionV relativeFrom="paragraph">
                  <wp:posOffset>123727</wp:posOffset>
                </wp:positionV>
                <wp:extent cx="2954215" cy="1589943"/>
                <wp:effectExtent l="19050" t="19050" r="17780" b="10795"/>
                <wp:wrapNone/>
                <wp:docPr id="132197640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215" cy="158994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98923" w14:textId="4E1BB6AD" w:rsidR="003E0683" w:rsidRPr="00CB30FF" w:rsidRDefault="003E0683" w:rsidP="00CB30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30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Gjøreliste</w:t>
                            </w:r>
                            <w:r w:rsidRPr="00CB30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6ED1115B" w14:textId="023B2766" w:rsidR="00470441" w:rsidRPr="00CB30FF" w:rsidRDefault="00CB30FF" w:rsidP="00CB30F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szCs w:val="28"/>
                                  <w:lang w:val="nb-NO"/>
                                </w:rPr>
                                <m:t>u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70C0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∈Null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</w:p>
                          <w:p w14:paraId="49646DED" w14:textId="754B5E2C" w:rsidR="00470441" w:rsidRPr="00CB30FF" w:rsidRDefault="00470441" w:rsidP="00CB30F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30F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Basis 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Col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A</m:t>
                              </m:r>
                            </m:oMath>
                          </w:p>
                          <w:p w14:paraId="731FB152" w14:textId="0E73B5E1" w:rsidR="00470441" w:rsidRPr="00CB30FF" w:rsidRDefault="00470441" w:rsidP="00CB30F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B30F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Basis 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Null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</w:p>
                          <w:p w14:paraId="3FAE410A" w14:textId="3B71692E" w:rsidR="00470441" w:rsidRPr="00CB30FF" w:rsidRDefault="00CB30FF" w:rsidP="00CB30F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dim Col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A</m:t>
                              </m:r>
                            </m:oMath>
                          </w:p>
                          <w:p w14:paraId="648B61BE" w14:textId="72029FC5" w:rsidR="00CB30FF" w:rsidRPr="00CB30FF" w:rsidRDefault="00CB30FF" w:rsidP="00CB30F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dim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Null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9191F" id="Rectangle 7" o:spid="_x0000_s1032" style="position:absolute;margin-left:-.6pt;margin-top:9.75pt;width:232.6pt;height:125.2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" fillcolor="white [3201]" strokecolor="black [3200]" strokeweight="3pt">
                <v:textbox>
                  <w:txbxContent>
                    <w:p w14:paraId="5F998923" w14:textId="4E1BB6AD" w:rsidR="003E0683" w:rsidRPr="00CB30FF" w:rsidRDefault="003E0683" w:rsidP="00CB30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CB30F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Gjøreliste</w:t>
                      </w:r>
                      <w:r w:rsidRPr="00CB30F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6ED1115B" w14:textId="023B2766" w:rsidR="00470441" w:rsidRPr="00CB30FF" w:rsidRDefault="00CB30FF" w:rsidP="00CB30F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8"/>
                            <w:szCs w:val="28"/>
                            <w:lang w:val="nb-NO"/>
                          </w:rPr>
                          <m:t>u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70C0"/>
                            <w:sz w:val="28"/>
                            <w:szCs w:val="28"/>
                            <w:lang w:val="nb-NO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∈Null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</w:p>
                    <w:p w14:paraId="49646DED" w14:textId="754B5E2C" w:rsidR="00470441" w:rsidRPr="00CB30FF" w:rsidRDefault="00470441" w:rsidP="00CB30F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CB30F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Basis for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Col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A</m:t>
                        </m:r>
                      </m:oMath>
                    </w:p>
                    <w:p w14:paraId="731FB152" w14:textId="0E73B5E1" w:rsidR="00470441" w:rsidRPr="00CB30FF" w:rsidRDefault="00470441" w:rsidP="00CB30F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CB30F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Basis for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Null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</w:p>
                    <w:p w14:paraId="3FAE410A" w14:textId="3B71692E" w:rsidR="00470441" w:rsidRPr="00CB30FF" w:rsidRDefault="00CB30FF" w:rsidP="00CB30F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dim Col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A</m:t>
                        </m:r>
                      </m:oMath>
                    </w:p>
                    <w:p w14:paraId="648B61BE" w14:textId="72029FC5" w:rsidR="00CB30FF" w:rsidRPr="00CB30FF" w:rsidRDefault="00CB30FF" w:rsidP="00CB30F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dim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Null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</w:p>
    <w:p w14:paraId="58BB8FA1" w14:textId="749552B4" w:rsidR="00676DE5" w:rsidRPr="00BF4087" w:rsidRDefault="00676DE5" w:rsidP="00895FE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60F29C5" w14:textId="6E1F9A1C" w:rsidR="00776FA4" w:rsidRPr="00BF4087" w:rsidRDefault="00776FA4" w:rsidP="00776FA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937C4E1" w14:textId="7EE81B1F" w:rsidR="008C33A6" w:rsidRPr="00BF4087" w:rsidRDefault="008C33A6" w:rsidP="00330D4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F8CE547" w14:textId="7C72C4C1" w:rsidR="001B081A" w:rsidRPr="00BF4087" w:rsidRDefault="001B081A" w:rsidP="001B081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641B122" w14:textId="2C08672F" w:rsidR="00FE26D6" w:rsidRPr="00BF4087" w:rsidRDefault="00FE26D6" w:rsidP="001B081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4EA9890" w14:textId="78DF4169" w:rsidR="00C313F5" w:rsidRPr="00BF4087" w:rsidRDefault="00C313F5" w:rsidP="00C313F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07B5A5F" w14:textId="53455C3F" w:rsidR="005745E9" w:rsidRDefault="005745E9" w:rsidP="005745E9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326CA2B6" w14:textId="05897709" w:rsidR="000650EF" w:rsidRPr="000650EF" w:rsidRDefault="000671D6" w:rsidP="000650EF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br/>
      </w:r>
    </w:p>
    <w:p w14:paraId="5D3D2B6A" w14:textId="05EC58BA" w:rsidR="004D48B1" w:rsidRDefault="004D48B1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3D83D757" w14:textId="0F795B8F" w:rsidR="004F0D71" w:rsidRDefault="00C62F69" w:rsidP="00C61141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  <w:r w:rsidR="004F0D71" w:rsidRPr="004F0D71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6E63ABF1" w14:textId="77777777" w:rsidR="00C61141" w:rsidRDefault="00C61141" w:rsidP="00C430FD">
      <w:pPr>
        <w:rPr>
          <w:rFonts w:ascii="Times New Roman" w:eastAsia="Times New Roman" w:hAnsi="Times New Roman" w:cs="Times New Roman"/>
          <w:noProof/>
          <w:color w:val="A5A5A5" w:themeColor="accent3"/>
          <w:sz w:val="28"/>
          <w:szCs w:val="28"/>
          <w:lang w:eastAsia="en-GB"/>
        </w:rPr>
      </w:pPr>
    </w:p>
    <w:p w14:paraId="1A150937" w14:textId="77777777" w:rsidR="00C61141" w:rsidRDefault="00C61141" w:rsidP="00C430FD">
      <w:pPr>
        <w:rPr>
          <w:rFonts w:ascii="Times New Roman" w:eastAsia="Times New Roman" w:hAnsi="Times New Roman" w:cs="Times New Roman"/>
          <w:noProof/>
          <w:color w:val="A5A5A5" w:themeColor="accent3"/>
          <w:sz w:val="28"/>
          <w:szCs w:val="28"/>
          <w:lang w:eastAsia="en-GB"/>
        </w:rPr>
      </w:pPr>
    </w:p>
    <w:p w14:paraId="2A722935" w14:textId="61F8B433" w:rsidR="000671D6" w:rsidRPr="00ED3ECE" w:rsidRDefault="00C61141" w:rsidP="00C430FD">
      <w:pP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  <w:r>
        <w:rPr>
          <w:rFonts w:ascii="Times New Roman" w:eastAsia="Times New Roman" w:hAnsi="Times New Roman" w:cs="Times New Roman"/>
          <w:noProof/>
          <w:color w:val="A5A5A5" w:themeColor="accent3"/>
          <w:sz w:val="28"/>
          <w:szCs w:val="28"/>
          <w:lang w:eastAsia="en-GB"/>
        </w:rPr>
        <w:br/>
      </w:r>
      <w:r w:rsidR="001F6792" w:rsidRPr="001F6792"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  <w:br/>
      </w:r>
    </w:p>
    <w:p w14:paraId="57138DC8" w14:textId="3DBA2676" w:rsidR="00C61141" w:rsidRDefault="00C61141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&lt;</w:t>
      </w:r>
    </w:p>
    <w:p w14:paraId="3A830800" w14:textId="77777777" w:rsidR="00DD2556" w:rsidRDefault="00DD2556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7961CE9B" w14:textId="77777777" w:rsidR="00DD2556" w:rsidRDefault="00DD2556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0D337E6D" w14:textId="77777777" w:rsidR="00DD2556" w:rsidRDefault="00DD2556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27E737C2" w14:textId="77777777" w:rsidR="00DD2556" w:rsidRDefault="00DD2556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4DEEE1F1" w14:textId="77777777" w:rsidR="00DD2556" w:rsidRDefault="00DD2556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2D7A43A5" w14:textId="77777777" w:rsidR="00DD2556" w:rsidRDefault="00DD2556" w:rsidP="00C430FD">
      <w:pP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</w:pPr>
    </w:p>
    <w:p w14:paraId="04E8EF57" w14:textId="3840135C" w:rsidR="009C6746" w:rsidRDefault="00C430FD" w:rsidP="00C430FD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7B5557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2EE35F5B" wp14:editId="68C4A731">
                <wp:simplePos x="0" y="0"/>
                <wp:positionH relativeFrom="column">
                  <wp:posOffset>3175</wp:posOffset>
                </wp:positionH>
                <wp:positionV relativeFrom="paragraph">
                  <wp:posOffset>285115</wp:posOffset>
                </wp:positionV>
                <wp:extent cx="3747770" cy="1363980"/>
                <wp:effectExtent l="19050" t="19050" r="24130" b="26670"/>
                <wp:wrapSquare wrapText="bothSides"/>
                <wp:docPr id="26" name="Tekstbok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136398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7B9D7" w14:textId="77777777" w:rsidR="005C51E3" w:rsidRDefault="005C51E3" w:rsidP="00C313F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13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Kolonnerommet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en reell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m×n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-matrise</w:t>
                            </w:r>
                          </w:p>
                          <w:p w14:paraId="2BF12993" w14:textId="77777777" w:rsidR="005C51E3" w:rsidRDefault="005C51E3" w:rsidP="005C51E3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A=[</m:t>
                                </m:r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nb-NO"/>
                                              </w:rPr>
                                              <m:t>…</m:t>
                                            </m:r>
                                          </m:e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FFFF" w:themeColor="background1"/>
                                                    <w:sz w:val="28"/>
                                                    <w:szCs w:val="28"/>
                                                    <w:lang w:val="nb-NO"/>
                                                  </w:rPr>
                                                  <m:t>'</m:t>
                                                </m:r>
                                              </m:sup>
                                            </m:sSubSup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]</m:t>
                                </m:r>
                              </m:oMath>
                            </m:oMathPara>
                          </w:p>
                          <w:p w14:paraId="4461DCBF" w14:textId="23B790D1" w:rsidR="005C51E3" w:rsidRDefault="005C51E3" w:rsidP="00C313F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underrommet av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m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utspent av kolonnene i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:</w:t>
                            </w:r>
                          </w:p>
                          <w:p w14:paraId="795E5723" w14:textId="7A8F0E14" w:rsidR="005C51E3" w:rsidRPr="007B5557" w:rsidRDefault="000B05FE" w:rsidP="005C51E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Col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 A=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Sp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,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,… , 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n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'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5F5B" id="Tekstboks 26" o:spid="_x0000_s1033" type="#_x0000_t202" style="position:absolute;margin-left:.25pt;margin-top:22.45pt;width:295.1pt;height:107.4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" fillcolor="white [3201]" strokecolor="#70ad47 [3209]" strokeweight="2.25pt">
                <v:textbox>
                  <w:txbxContent>
                    <w:p w14:paraId="0287B9D7" w14:textId="77777777" w:rsidR="005C51E3" w:rsidRDefault="005C51E3" w:rsidP="00C313F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C313F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>Kolonnerommet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 en reell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m×n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-matrise</w:t>
                      </w:r>
                    </w:p>
                    <w:p w14:paraId="2BF12993" w14:textId="77777777" w:rsidR="005C51E3" w:rsidRDefault="005C51E3" w:rsidP="005C51E3">
                      <w:p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A=[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…</m:t>
                                      </m:r>
                                    </m:e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n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FFFF" w:themeColor="background1"/>
                                              <w:sz w:val="28"/>
                                              <w:szCs w:val="28"/>
                                              <w:lang w:val="nb-NO"/>
                                            </w:rPr>
                                            <m:t>'</m:t>
                                          </m:r>
                                        </m:sup>
                                      </m:sSubSup>
                                    </m:e>
                                  </m:mr>
                                </m:m>
                              </m:e>
                            </m:mr>
                          </m: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]</m:t>
                          </m:r>
                        </m:oMath>
                      </m:oMathPara>
                    </w:p>
                    <w:p w14:paraId="4461DCBF" w14:textId="23B790D1" w:rsidR="005C51E3" w:rsidRDefault="005C51E3" w:rsidP="00C313F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underrommet av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m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utspent av kolonnene i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:</w:t>
                      </w:r>
                    </w:p>
                    <w:p w14:paraId="795E5723" w14:textId="7A8F0E14" w:rsidR="005C51E3" w:rsidRPr="007B5557" w:rsidRDefault="000B05FE" w:rsidP="005C51E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Col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 xml:space="preserve"> A=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Sp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,… 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FFFFFF" w:themeColor="background1"/>
                                      <w:sz w:val="28"/>
                                      <w:szCs w:val="28"/>
                                      <w:lang w:val="nb-NO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C51E3" w:rsidRPr="007B5557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</w:t>
      </w:r>
      <w:r w:rsidR="005C51E3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on</w:t>
      </w:r>
    </w:p>
    <w:p w14:paraId="5724FC1F" w14:textId="1365B2CC" w:rsidR="00C430FD" w:rsidRPr="00C430FD" w:rsidRDefault="00C430FD" w:rsidP="00C430FD">
      <w:pPr>
        <w:ind w:left="360"/>
        <w:rPr>
          <w:rFonts w:ascii="Times New Roman" w:hAnsi="Times New Roman" w:cs="Times New Roman"/>
          <w:sz w:val="28"/>
          <w:szCs w:val="28"/>
          <w:lang w:val="nb-NO"/>
        </w:rPr>
      </w:pPr>
    </w:p>
    <w:p w14:paraId="68387299" w14:textId="77777777" w:rsidR="00C430FD" w:rsidRDefault="00C430F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56DF59DC" w14:textId="1C0E6126" w:rsidR="00C430FD" w:rsidRDefault="00C430F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1E514DED" w14:textId="77777777" w:rsidR="00C61141" w:rsidRDefault="00C61141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6E16C224" w14:textId="5688BF96" w:rsidR="0088244F" w:rsidRPr="00F87156" w:rsidRDefault="00C61141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2513EE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val="nb-NO"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5892B935" wp14:editId="1F44DECF">
                <wp:simplePos x="0" y="0"/>
                <wp:positionH relativeFrom="margin">
                  <wp:align>left</wp:align>
                </wp:positionH>
                <wp:positionV relativeFrom="paragraph">
                  <wp:posOffset>179614</wp:posOffset>
                </wp:positionV>
                <wp:extent cx="5356225" cy="1408430"/>
                <wp:effectExtent l="0" t="0" r="0" b="1270"/>
                <wp:wrapNone/>
                <wp:docPr id="13123382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225" cy="1408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4F200" w14:textId="44A6E6C3" w:rsidR="002513EE" w:rsidRPr="009C6746" w:rsidRDefault="00F871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Fremgangsmåte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38653E7" w14:textId="4C1116A8" w:rsidR="002513EE" w:rsidRPr="002513EE" w:rsidRDefault="002513EE" w:rsidP="002513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513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Gauss-eliminer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="00C430F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6DBBD89B" w14:textId="469F03D2" w:rsidR="002513EE" w:rsidRPr="002513EE" w:rsidRDefault="002513EE" w:rsidP="002513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513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Finn </w:t>
                            </w:r>
                            <w:r w:rsidR="00FE51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pivotelementer</w:t>
                            </w:r>
                            <w:r w:rsidR="00C430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1122B085" w14:textId="0F38C65F" w:rsidR="002513EE" w:rsidRPr="002513EE" w:rsidRDefault="002513EE" w:rsidP="002513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513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Kolonnene i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u w:val="single"/>
                                  <w:lang w:val="nb-NO"/>
                                </w:rPr>
                                <m:t>A</m:t>
                              </m:r>
                            </m:oMath>
                            <w:r w:rsidRPr="002513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har ledende enere i den reduserte formen danner en basis 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Col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A</m:t>
                              </m:r>
                            </m:oMath>
                            <w:r w:rsidR="00C430F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B935" id="Tekstboks 2" o:spid="_x0000_s1034" type="#_x0000_t202" style="position:absolute;margin-left:0;margin-top:14.15pt;width:421.75pt;height:110.9pt;z-index:251604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" fillcolor="#fff2cc [663]" stroked="f" strokeweight=".5pt">
                <v:textbox>
                  <w:txbxContent>
                    <w:p w14:paraId="19D4F200" w14:textId="44A6E6C3" w:rsidR="002513EE" w:rsidRPr="009C6746" w:rsidRDefault="00F8715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Fremgangsmåte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38653E7" w14:textId="4C1116A8" w:rsidR="002513EE" w:rsidRPr="002513EE" w:rsidRDefault="002513EE" w:rsidP="002513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513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Gauss-eliminer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="00C430F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6DBBD89B" w14:textId="469F03D2" w:rsidR="002513EE" w:rsidRPr="002513EE" w:rsidRDefault="002513EE" w:rsidP="002513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513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Finn </w:t>
                      </w:r>
                      <w:r w:rsidR="00FE518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pivotelementer</w:t>
                      </w:r>
                      <w:r w:rsidR="00C430F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1122B085" w14:textId="0F38C65F" w:rsidR="002513EE" w:rsidRPr="002513EE" w:rsidRDefault="002513EE" w:rsidP="002513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513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Kolonnene i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u w:val="single"/>
                            <w:lang w:val="nb-NO"/>
                          </w:rPr>
                          <m:t>A</m:t>
                        </m:r>
                      </m:oMath>
                      <w:r w:rsidRPr="002513E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som har ledende enere i den reduserte formen danner en basis for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Col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A</m:t>
                        </m:r>
                      </m:oMath>
                      <w:r w:rsidR="00C430F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3F5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</w:p>
    <w:p w14:paraId="54C631DA" w14:textId="1DAED0B0" w:rsidR="007C39EB" w:rsidRPr="0057458E" w:rsidRDefault="007C39EB" w:rsidP="007C39E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ADE87E8" w14:textId="21DFCBDE" w:rsidR="00FA2BEF" w:rsidRDefault="00FA2BE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0FD7B510" w14:textId="7AC2234F" w:rsidR="00FA2BEF" w:rsidRDefault="00FA2BE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5D709CED" w14:textId="301AF7D3" w:rsidR="00456340" w:rsidRPr="00456340" w:rsidRDefault="00456340" w:rsidP="0045634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D7014C3" w14:textId="4681ED41" w:rsidR="003130F6" w:rsidRDefault="003130F6" w:rsidP="003130F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6677324C" w14:textId="77777777" w:rsidR="00DD2556" w:rsidRDefault="00DD2556" w:rsidP="003130F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4BAD614C" w14:textId="77777777" w:rsidR="00DD2556" w:rsidRDefault="00DD2556" w:rsidP="003130F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580010B4" w14:textId="77777777" w:rsidR="00DD2556" w:rsidRDefault="00DD2556" w:rsidP="003130F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7A002EF5" w14:textId="77777777" w:rsidR="00DD2556" w:rsidRDefault="00DD2556" w:rsidP="003130F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1C5F90E2" w14:textId="77777777" w:rsidR="00DD2556" w:rsidRDefault="00DD2556" w:rsidP="003130F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288A00D6" w14:textId="77777777" w:rsidR="00DD2556" w:rsidRDefault="00DD2556" w:rsidP="003130F6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599F9C98" w14:textId="77777777" w:rsidR="00DD2556" w:rsidRPr="00ED3ECE" w:rsidRDefault="00DD2556" w:rsidP="003130F6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3410CA73" w14:textId="77777777" w:rsidR="00DD2556" w:rsidRDefault="00B67BE9" w:rsidP="00C61141">
      <w:pPr>
        <w:rPr>
          <w:rFonts w:ascii="Times New Roman" w:hAnsi="Times New Roman" w:cs="Times New Roman"/>
          <w:noProof/>
          <w:sz w:val="28"/>
          <w:szCs w:val="28"/>
        </w:rPr>
      </w:pPr>
      <w:r w:rsidRPr="007B5557">
        <w:rPr>
          <w:rFonts w:ascii="Times New Roman" w:hAnsi="Times New Roman" w:cs="Times New Roman"/>
          <w:noProof/>
          <w:color w:val="70AD47" w:themeColor="accent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7ACC09A1" wp14:editId="2AD158C9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713095" cy="903605"/>
                <wp:effectExtent l="19050" t="19050" r="20955" b="10795"/>
                <wp:wrapSquare wrapText="bothSides"/>
                <wp:docPr id="1629823259" name="Tekstbok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904142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2C877" w14:textId="7E87F8FC" w:rsidR="00B67BE9" w:rsidRPr="00AD41C8" w:rsidRDefault="00AD41C8" w:rsidP="00B67B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="00B67BE9"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endeligdimensjonalt vektorrom. Vi definerer </w:t>
                            </w:r>
                            <w:r w:rsidR="00B67BE9" w:rsidRPr="00AD41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nb-NO"/>
                              </w:rPr>
                              <w:t>dimensjonen</w:t>
                            </w:r>
                            <w:r w:rsidR="00B67BE9"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dim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B67BE9"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som antall vektorer i en basis for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="00B67BE9"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  <w:r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Hvis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β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en basis for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har vi altså</w:t>
                            </w:r>
                          </w:p>
                          <w:p w14:paraId="39BA83F7" w14:textId="7570BDED" w:rsidR="00AD41C8" w:rsidRPr="00AD41C8" w:rsidRDefault="00AD41C8" w:rsidP="00AD4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dim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AD41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|β|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09A1" id="_x0000_s1035" type="#_x0000_t202" style="position:absolute;margin-left:398.65pt;margin-top:22.65pt;width:449.85pt;height:71.15pt;z-index:251613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" fillcolor="white [3201]" strokecolor="#70ad47 [3209]" strokeweight="2.25pt">
                <v:textbox>
                  <w:txbxContent>
                    <w:p w14:paraId="0E32C877" w14:textId="7E87F8FC" w:rsidR="00B67BE9" w:rsidRPr="00AD41C8" w:rsidRDefault="00AD41C8" w:rsidP="00B67B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="00B67BE9"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endeligdimensjonalt vektorrom. Vi definerer </w:t>
                      </w:r>
                      <w:r w:rsidR="00B67BE9" w:rsidRPr="00AD41C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nb-NO"/>
                        </w:rPr>
                        <w:t>dimensjonen</w:t>
                      </w:r>
                      <w:r w:rsidR="00B67BE9"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dim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,</w:t>
                      </w:r>
                      <w:r w:rsidR="00B67BE9"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som antall vektorer i en basis for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="00B67BE9"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  <w:r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Hvis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β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en basis for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har vi altså</w:t>
                      </w:r>
                    </w:p>
                    <w:p w14:paraId="39BA83F7" w14:textId="7570BDED" w:rsidR="00AD41C8" w:rsidRPr="00AD41C8" w:rsidRDefault="00AD41C8" w:rsidP="00AD41C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dim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AD41C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|β|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5557"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Definisj</w:t>
      </w:r>
      <w:r>
        <w:rPr>
          <w:rFonts w:ascii="Times New Roman" w:hAnsi="Times New Roman" w:cs="Times New Roman"/>
          <w:color w:val="70AD47" w:themeColor="accent6"/>
          <w:sz w:val="28"/>
          <w:szCs w:val="28"/>
          <w:lang w:val="nb-NO"/>
        </w:rPr>
        <w:t>on</w:t>
      </w:r>
      <w:r w:rsidR="00DE7BC9">
        <w:rPr>
          <w:rFonts w:ascii="Times New Roman" w:hAnsi="Times New Roman" w:cs="Times New Roman"/>
          <w:sz w:val="28"/>
          <w:szCs w:val="28"/>
          <w:lang w:val="nb-NO"/>
        </w:rPr>
        <w:br/>
      </w:r>
    </w:p>
    <w:p w14:paraId="2A692281" w14:textId="5DB99833" w:rsidR="00EA0C04" w:rsidRPr="00C61141" w:rsidRDefault="00C9540A" w:rsidP="00C61141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  <w:br/>
      </w:r>
      <w:r w:rsidR="00EA0C04" w:rsidRPr="00E53C84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7.27</w:t>
      </w:r>
    </w:p>
    <w:p w14:paraId="02279789" w14:textId="2C6C7D6D" w:rsidR="00EA0C04" w:rsidRDefault="00C61141" w:rsidP="001455BA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  <w:r w:rsidRPr="00EA0C04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4996AFD4" wp14:editId="59148A46">
                <wp:simplePos x="0" y="0"/>
                <wp:positionH relativeFrom="margin">
                  <wp:align>left</wp:align>
                </wp:positionH>
                <wp:positionV relativeFrom="paragraph">
                  <wp:posOffset>35742</wp:posOffset>
                </wp:positionV>
                <wp:extent cx="2929255" cy="675005"/>
                <wp:effectExtent l="19050" t="19050" r="23495" b="10795"/>
                <wp:wrapNone/>
                <wp:docPr id="39668074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AAAC" w14:textId="1CBE8B4F" w:rsidR="00EA0C04" w:rsidRPr="00554684" w:rsidRDefault="00EA0C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554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La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Pr="00554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være en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m×n</m:t>
                              </m:r>
                            </m:oMath>
                            <w:r w:rsidRPr="0055468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  <w:t>-</w:t>
                            </w:r>
                            <w:r w:rsidRPr="005546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matrise. Da er </w:t>
                            </w:r>
                          </w:p>
                          <w:p w14:paraId="6D47CCDB" w14:textId="55200B4D" w:rsidR="00EA0C04" w:rsidRPr="00554684" w:rsidRDefault="0055468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dim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Null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A+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rank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A=n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AFD4" id="_x0000_s1036" type="#_x0000_t202" style="position:absolute;margin-left:0;margin-top:2.8pt;width:230.65pt;height:53.15pt;z-index:251609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" strokecolor="red" strokeweight="2.25pt">
                <v:textbox>
                  <w:txbxContent>
                    <w:p w14:paraId="3B24AAAC" w14:textId="1CBE8B4F" w:rsidR="00EA0C04" w:rsidRPr="00554684" w:rsidRDefault="00EA0C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55468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La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Pr="0055468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være en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m×n</m:t>
                        </m:r>
                      </m:oMath>
                      <w:r w:rsidRPr="0055468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nb-NO"/>
                        </w:rPr>
                        <w:t>-</w:t>
                      </w:r>
                      <w:r w:rsidRPr="0055468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matrise. Da er </w:t>
                      </w:r>
                    </w:p>
                    <w:p w14:paraId="6D47CCDB" w14:textId="55200B4D" w:rsidR="00EA0C04" w:rsidRPr="00554684" w:rsidRDefault="0055468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dim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Null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A+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rank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A=n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1FD7B" w14:textId="73F47DD2" w:rsidR="005C51E3" w:rsidRDefault="005C51E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2CE78735" w14:textId="0333632A" w:rsidR="00FB11AA" w:rsidRPr="00ED3ECE" w:rsidRDefault="00FB11AA" w:rsidP="00FB11AA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 w:rsidRPr="00ED3ECE">
        <w:rPr>
          <w:rFonts w:ascii="Calibri" w:eastAsia="Times New Roman" w:hAnsi="Calibri" w:cs="Calibri"/>
          <w:noProof/>
          <w:lang w:val="nb-NO" w:eastAsia="en-GB"/>
        </w:rPr>
        <w:lastRenderedPageBreak/>
        <w:br/>
      </w:r>
    </w:p>
    <w:p w14:paraId="7D1504E5" w14:textId="493ABDE4" w:rsidR="00BC3462" w:rsidRDefault="00BC3462" w:rsidP="00BC3462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</w:p>
    <w:p w14:paraId="43D4F239" w14:textId="59D925ED" w:rsidR="00583FF0" w:rsidRPr="00ED3ECE" w:rsidRDefault="00583FF0" w:rsidP="00583FF0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5581E038" w14:textId="00AD34DB" w:rsidR="00B7535C" w:rsidRPr="00BF4087" w:rsidRDefault="00B7535C" w:rsidP="00726E4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D68DA3E" w14:textId="77777777" w:rsidR="0099189F" w:rsidRPr="00BF4087" w:rsidRDefault="0099189F" w:rsidP="00726E4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17F4B51" w14:textId="77777777" w:rsidR="0099189F" w:rsidRPr="00BF4087" w:rsidRDefault="0099189F" w:rsidP="00726E4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A36E9DB" w14:textId="77777777" w:rsidR="0099189F" w:rsidRPr="00BF4087" w:rsidRDefault="0099189F" w:rsidP="00726E4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67A9156" w14:textId="77777777" w:rsidR="00DD2556" w:rsidRDefault="00DD2556" w:rsidP="00E021E1">
      <w:pPr>
        <w:rPr>
          <w:rFonts w:ascii="Calibri" w:eastAsia="Times New Roman" w:hAnsi="Calibri" w:cs="Calibri"/>
          <w:noProof/>
          <w:lang w:eastAsia="en-GB"/>
        </w:rPr>
      </w:pPr>
    </w:p>
    <w:p w14:paraId="0682FD06" w14:textId="77265540" w:rsidR="00B7535C" w:rsidRDefault="00B7535C" w:rsidP="00E021E1">
      <w:pPr>
        <w:rPr>
          <w:rFonts w:ascii="Calibri" w:eastAsia="Times New Roman" w:hAnsi="Calibri" w:cs="Calibri"/>
          <w:noProof/>
          <w:lang w:eastAsia="en-GB"/>
        </w:rPr>
      </w:pPr>
    </w:p>
    <w:p w14:paraId="0D835AC3" w14:textId="77777777" w:rsidR="00DD2556" w:rsidRDefault="00DD2556" w:rsidP="00E021E1">
      <w:pPr>
        <w:rPr>
          <w:rFonts w:ascii="Calibri" w:eastAsia="Times New Roman" w:hAnsi="Calibri" w:cs="Calibri"/>
          <w:noProof/>
          <w:lang w:eastAsia="en-GB"/>
        </w:rPr>
      </w:pPr>
    </w:p>
    <w:p w14:paraId="62C2EBAC" w14:textId="77777777" w:rsidR="00DD2556" w:rsidRPr="00C61141" w:rsidRDefault="00DD2556" w:rsidP="00E021E1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nb-NO"/>
        </w:rPr>
      </w:pPr>
    </w:p>
    <w:p w14:paraId="0B8E2D20" w14:textId="30A1BAD7" w:rsidR="00B7535C" w:rsidRPr="007D3236" w:rsidRDefault="00B7535C" w:rsidP="00B7535C">
      <w:pPr>
        <w:pStyle w:val="Heading2"/>
        <w:rPr>
          <w:lang w:val="nb-NO"/>
        </w:rPr>
      </w:pPr>
      <w:r w:rsidRPr="007D3236">
        <w:rPr>
          <w:lang w:val="nb-NO"/>
        </w:rPr>
        <w:t>Oppgave 12</w:t>
      </w:r>
    </w:p>
    <w:p w14:paraId="6865DD1E" w14:textId="5E1C48F9" w:rsidR="00B7535C" w:rsidRPr="001031C4" w:rsidRDefault="00B7535C" w:rsidP="00B7535C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 være en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m×n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 xml:space="preserve">-matrise hvor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m&lt;n</m:t>
        </m:r>
      </m:oMath>
      <w:r w:rsidRPr="001031C4">
        <w:rPr>
          <w:rFonts w:ascii="Times New Roman" w:hAnsi="Times New Roman" w:cs="Times New Roman"/>
          <w:sz w:val="28"/>
          <w:szCs w:val="28"/>
          <w:lang w:val="nb-NO"/>
        </w:rPr>
        <w:t>. Hvilke av følgende påstander kan vi da konkludere med?</w:t>
      </w:r>
    </w:p>
    <w:p w14:paraId="6BD28845" w14:textId="77777777" w:rsidR="00A85F4B" w:rsidRPr="00A85F4B" w:rsidRDefault="00A85F4B" w:rsidP="00A85F4B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dim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Col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nb-NO"/>
                  </w:rPr>
                  <m:t>A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>&gt;0</m:t>
        </m:r>
      </m:oMath>
    </w:p>
    <w:p w14:paraId="7737AA79" w14:textId="6AD80E28" w:rsidR="00B7535C" w:rsidRDefault="00B7535C" w:rsidP="00A85F4B">
      <w:pPr>
        <w:spacing w:after="0" w:line="240" w:lineRule="auto"/>
        <w:rPr>
          <w:noProof/>
          <w:lang w:eastAsia="en-GB"/>
        </w:rPr>
      </w:pPr>
    </w:p>
    <w:p w14:paraId="194F3265" w14:textId="77777777" w:rsidR="00DD2556" w:rsidRDefault="00DD2556" w:rsidP="00A85F4B">
      <w:pPr>
        <w:spacing w:after="0" w:line="240" w:lineRule="auto"/>
        <w:rPr>
          <w:noProof/>
          <w:lang w:eastAsia="en-GB"/>
        </w:rPr>
      </w:pPr>
    </w:p>
    <w:p w14:paraId="4EB3525B" w14:textId="77777777" w:rsidR="00DD2556" w:rsidRDefault="00DD2556" w:rsidP="00A85F4B">
      <w:pPr>
        <w:spacing w:after="0" w:line="240" w:lineRule="auto"/>
        <w:rPr>
          <w:noProof/>
          <w:lang w:eastAsia="en-GB"/>
        </w:rPr>
      </w:pPr>
    </w:p>
    <w:p w14:paraId="42152E7D" w14:textId="77777777" w:rsidR="00DD2556" w:rsidRDefault="00DD2556" w:rsidP="00A85F4B">
      <w:pPr>
        <w:spacing w:after="0" w:line="240" w:lineRule="auto"/>
        <w:rPr>
          <w:noProof/>
          <w:lang w:eastAsia="en-GB"/>
        </w:rPr>
      </w:pPr>
    </w:p>
    <w:p w14:paraId="7E21FDF6" w14:textId="77777777" w:rsidR="00DD2556" w:rsidRDefault="00DD2556" w:rsidP="00A85F4B">
      <w:pPr>
        <w:spacing w:after="0" w:line="240" w:lineRule="auto"/>
        <w:rPr>
          <w:noProof/>
          <w:lang w:eastAsia="en-GB"/>
        </w:rPr>
      </w:pPr>
    </w:p>
    <w:p w14:paraId="44E5D39D" w14:textId="77777777" w:rsidR="00DD2556" w:rsidRDefault="00DD2556" w:rsidP="00A85F4B">
      <w:pPr>
        <w:spacing w:after="0" w:line="240" w:lineRule="auto"/>
        <w:rPr>
          <w:noProof/>
          <w:lang w:eastAsia="en-GB"/>
        </w:rPr>
      </w:pPr>
    </w:p>
    <w:p w14:paraId="0F7772B5" w14:textId="77777777" w:rsidR="00DD2556" w:rsidRDefault="00DD2556" w:rsidP="00A85F4B">
      <w:pPr>
        <w:spacing w:after="0" w:line="240" w:lineRule="auto"/>
        <w:rPr>
          <w:noProof/>
          <w:lang w:eastAsia="en-GB"/>
        </w:rPr>
      </w:pPr>
    </w:p>
    <w:p w14:paraId="42FD1BAD" w14:textId="77777777" w:rsidR="00DD2556" w:rsidRPr="00A85F4B" w:rsidRDefault="00DD2556" w:rsidP="00A85F4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8FF8F05" w14:textId="724F7C50" w:rsidR="00403A2A" w:rsidRPr="00403A2A" w:rsidRDefault="00B7535C" w:rsidP="00403A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dim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b-NO"/>
          </w:rPr>
          <m:t>Null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(A))&gt;0</m:t>
        </m:r>
      </m:oMath>
    </w:p>
    <w:p w14:paraId="43B9A792" w14:textId="031B934B" w:rsidR="008A7653" w:rsidRPr="008A7653" w:rsidRDefault="008A7653" w:rsidP="008A765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28040A1" w14:textId="006ADFF4" w:rsidR="00C61141" w:rsidRDefault="00C61141" w:rsidP="0019481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eastAsia="en-GB"/>
        </w:rPr>
        <w:br/>
      </w:r>
    </w:p>
    <w:p w14:paraId="31442D84" w14:textId="1F1E483E" w:rsidR="0019481F" w:rsidRPr="00C61141" w:rsidRDefault="0019481F" w:rsidP="0019481F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eastAsia="en-GB"/>
        </w:rPr>
      </w:pPr>
      <w:r>
        <w:rPr>
          <w:rFonts w:ascii="Calibri" w:eastAsia="Times New Roman" w:hAnsi="Calibri" w:cs="Calibri"/>
          <w:lang w:val="nb-NO" w:eastAsia="en-GB"/>
        </w:rPr>
        <w:br/>
      </w:r>
    </w:p>
    <w:p w14:paraId="33F5680B" w14:textId="77777777" w:rsidR="00C61141" w:rsidRPr="00470B61" w:rsidRDefault="00C61141" w:rsidP="00061DD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7FB19F1" w14:textId="523FFE56" w:rsidR="000327FE" w:rsidRDefault="002A0F2A" w:rsidP="00C61141">
      <w:pPr>
        <w:spacing w:after="0" w:line="240" w:lineRule="auto"/>
        <w:rPr>
          <w:rFonts w:ascii="Times New Roman" w:eastAsiaTheme="minorEastAsia" w:hAnsi="Times New Roman" w:cs="Times New Roman"/>
          <w:noProof/>
          <w:color w:val="A5A5A5" w:themeColor="accent3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0327FE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1E1EA18E" w14:textId="77777777" w:rsidR="00DD2556" w:rsidRPr="00C61141" w:rsidRDefault="00DD2556" w:rsidP="00C61141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36DFDFB" w14:textId="071F19A8" w:rsidR="00403A2A" w:rsidRPr="002A0F2A" w:rsidRDefault="00403A2A" w:rsidP="002A0F2A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368AD452" w14:textId="061C3D51" w:rsidR="00403A2A" w:rsidRDefault="00403A2A" w:rsidP="00506BD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780A224F" w14:textId="6AFB19D8" w:rsidR="00506BDC" w:rsidRDefault="00506BDC" w:rsidP="00506BDC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63F30049" w14:textId="5D56EE26" w:rsidR="00470B61" w:rsidRPr="00C548C8" w:rsidRDefault="00470B61" w:rsidP="00470B61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81C9590" w14:textId="31A335E2" w:rsidR="00817832" w:rsidRPr="00C548C8" w:rsidRDefault="00817832" w:rsidP="0081783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2129618" w14:textId="4455C6D0" w:rsidR="00470B61" w:rsidRPr="00C548C8" w:rsidRDefault="00470B61" w:rsidP="00817832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538008B" w14:textId="134AA4DC" w:rsidR="00470B61" w:rsidRPr="00C548C8" w:rsidRDefault="00470B61" w:rsidP="006D56A8">
      <w:pPr>
        <w:spacing w:after="0" w:line="240" w:lineRule="auto"/>
        <w:jc w:val="center"/>
        <w:rPr>
          <w:rFonts w:ascii="Calibri" w:eastAsia="Times New Roman" w:hAnsi="Calibri" w:cs="Calibri"/>
          <w:lang w:val="nb-NO" w:eastAsia="en-GB"/>
        </w:rPr>
      </w:pPr>
    </w:p>
    <w:p w14:paraId="021291C2" w14:textId="2CF6CE07" w:rsidR="00F2795A" w:rsidRPr="00C548C8" w:rsidRDefault="00F2795A" w:rsidP="00106EBC">
      <w:pPr>
        <w:spacing w:after="0" w:line="240" w:lineRule="auto"/>
        <w:jc w:val="center"/>
        <w:rPr>
          <w:rFonts w:ascii="Calibri" w:eastAsia="Times New Roman" w:hAnsi="Calibri" w:cs="Calibri"/>
          <w:lang w:val="nb-NO" w:eastAsia="en-GB"/>
        </w:rPr>
      </w:pPr>
    </w:p>
    <w:p w14:paraId="1D6A5146" w14:textId="224E3292" w:rsidR="00436A8D" w:rsidRPr="00C548C8" w:rsidRDefault="00436A8D" w:rsidP="00106EBC">
      <w:pPr>
        <w:spacing w:after="0" w:line="240" w:lineRule="auto"/>
        <w:ind w:left="2160"/>
        <w:jc w:val="center"/>
        <w:rPr>
          <w:rFonts w:ascii="Calibri" w:eastAsia="Times New Roman" w:hAnsi="Calibri" w:cs="Calibri"/>
          <w:lang w:val="nb-NO" w:eastAsia="en-GB"/>
        </w:rPr>
      </w:pPr>
    </w:p>
    <w:sectPr w:rsidR="00436A8D" w:rsidRPr="00C548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B6E0" w14:textId="77777777" w:rsidR="0015332C" w:rsidRDefault="0015332C" w:rsidP="00436A8D">
      <w:pPr>
        <w:spacing w:after="0" w:line="240" w:lineRule="auto"/>
      </w:pPr>
      <w:r>
        <w:separator/>
      </w:r>
    </w:p>
  </w:endnote>
  <w:endnote w:type="continuationSeparator" w:id="0">
    <w:p w14:paraId="143F17E8" w14:textId="77777777" w:rsidR="0015332C" w:rsidRDefault="0015332C" w:rsidP="00436A8D">
      <w:pPr>
        <w:spacing w:after="0" w:line="240" w:lineRule="auto"/>
      </w:pPr>
      <w:r>
        <w:continuationSeparator/>
      </w:r>
    </w:p>
  </w:endnote>
  <w:endnote w:type="continuationNotice" w:id="1">
    <w:p w14:paraId="28B5F83D" w14:textId="77777777" w:rsidR="0015332C" w:rsidRDefault="001533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1821016"/>
      <w:docPartObj>
        <w:docPartGallery w:val="Page Numbers (Bottom of Page)"/>
        <w:docPartUnique/>
      </w:docPartObj>
    </w:sdtPr>
    <w:sdtContent>
      <w:p w14:paraId="5379647C" w14:textId="676A151B" w:rsidR="00436A8D" w:rsidRDefault="00436A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5D94344" w14:textId="77777777" w:rsidR="00436A8D" w:rsidRDefault="00436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56DE" w14:textId="77777777" w:rsidR="0015332C" w:rsidRDefault="0015332C" w:rsidP="00436A8D">
      <w:pPr>
        <w:spacing w:after="0" w:line="240" w:lineRule="auto"/>
      </w:pPr>
      <w:r>
        <w:separator/>
      </w:r>
    </w:p>
  </w:footnote>
  <w:footnote w:type="continuationSeparator" w:id="0">
    <w:p w14:paraId="49F081FD" w14:textId="77777777" w:rsidR="0015332C" w:rsidRDefault="0015332C" w:rsidP="00436A8D">
      <w:pPr>
        <w:spacing w:after="0" w:line="240" w:lineRule="auto"/>
      </w:pPr>
      <w:r>
        <w:continuationSeparator/>
      </w:r>
    </w:p>
  </w:footnote>
  <w:footnote w:type="continuationNotice" w:id="1">
    <w:p w14:paraId="62EC286B" w14:textId="77777777" w:rsidR="0015332C" w:rsidRDefault="001533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D45F" w14:textId="77777777" w:rsidR="00436A8D" w:rsidRPr="00436A8D" w:rsidRDefault="00436A8D">
    <w:pPr>
      <w:pStyle w:val="Header"/>
    </w:pPr>
    <w:r>
      <w:t>TMA411</w:t>
    </w:r>
    <w:r w:rsidR="00B065E6">
      <w:t>5</w:t>
    </w:r>
    <w:r>
      <w:ptab w:relativeTo="margin" w:alignment="center" w:leader="none"/>
    </w:r>
    <w:r>
      <w:ptab w:relativeTo="margin" w:alignment="right" w:leader="none"/>
    </w:r>
    <w:r w:rsidR="00EC5BD9">
      <w:t xml:space="preserve">5. </w:t>
    </w:r>
    <w:proofErr w:type="spellStart"/>
    <w:r w:rsidR="00EC5BD9">
      <w:t>februar</w:t>
    </w:r>
    <w:proofErr w:type="spellEnd"/>
    <w:r w:rsidR="00EC5BD9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648"/>
    <w:multiLevelType w:val="hybridMultilevel"/>
    <w:tmpl w:val="87C898B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51B"/>
    <w:multiLevelType w:val="hybridMultilevel"/>
    <w:tmpl w:val="0124412C"/>
    <w:lvl w:ilvl="0" w:tplc="8ED04A9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1739"/>
    <w:multiLevelType w:val="hybridMultilevel"/>
    <w:tmpl w:val="CD909B40"/>
    <w:lvl w:ilvl="0" w:tplc="3378FD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1822"/>
    <w:multiLevelType w:val="hybridMultilevel"/>
    <w:tmpl w:val="1F4CF644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1B1F"/>
    <w:multiLevelType w:val="hybridMultilevel"/>
    <w:tmpl w:val="587C0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7472"/>
    <w:multiLevelType w:val="hybridMultilevel"/>
    <w:tmpl w:val="F9EEBAA0"/>
    <w:lvl w:ilvl="0" w:tplc="05BE9F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2E4E"/>
    <w:multiLevelType w:val="hybridMultilevel"/>
    <w:tmpl w:val="CF28A74A"/>
    <w:lvl w:ilvl="0" w:tplc="E820A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CCB"/>
    <w:multiLevelType w:val="hybridMultilevel"/>
    <w:tmpl w:val="76DEA0A4"/>
    <w:lvl w:ilvl="0" w:tplc="5E6A5B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A09B9"/>
    <w:multiLevelType w:val="hybridMultilevel"/>
    <w:tmpl w:val="56EE7AA4"/>
    <w:lvl w:ilvl="0" w:tplc="D854C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18F6"/>
    <w:multiLevelType w:val="hybridMultilevel"/>
    <w:tmpl w:val="21DE94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F0418"/>
    <w:multiLevelType w:val="hybridMultilevel"/>
    <w:tmpl w:val="AC805436"/>
    <w:lvl w:ilvl="0" w:tplc="C8482E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328F3"/>
    <w:multiLevelType w:val="hybridMultilevel"/>
    <w:tmpl w:val="5524A06E"/>
    <w:lvl w:ilvl="0" w:tplc="D2243F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111"/>
    <w:multiLevelType w:val="hybridMultilevel"/>
    <w:tmpl w:val="E57E9C5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08FD"/>
    <w:multiLevelType w:val="hybridMultilevel"/>
    <w:tmpl w:val="A6D24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406B"/>
    <w:multiLevelType w:val="hybridMultilevel"/>
    <w:tmpl w:val="0DA6E09C"/>
    <w:lvl w:ilvl="0" w:tplc="E820AD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01DF4"/>
    <w:multiLevelType w:val="hybridMultilevel"/>
    <w:tmpl w:val="503A2F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24215"/>
    <w:multiLevelType w:val="hybridMultilevel"/>
    <w:tmpl w:val="2358307C"/>
    <w:lvl w:ilvl="0" w:tplc="1C761A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1F88"/>
    <w:multiLevelType w:val="hybridMultilevel"/>
    <w:tmpl w:val="F7A666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B456B"/>
    <w:multiLevelType w:val="hybridMultilevel"/>
    <w:tmpl w:val="1FB82F92"/>
    <w:lvl w:ilvl="0" w:tplc="031C90A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30FA8"/>
    <w:multiLevelType w:val="hybridMultilevel"/>
    <w:tmpl w:val="6FAEC45C"/>
    <w:lvl w:ilvl="0" w:tplc="D2243F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A93"/>
    <w:multiLevelType w:val="hybridMultilevel"/>
    <w:tmpl w:val="76DEA0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4462">
    <w:abstractNumId w:val="10"/>
  </w:num>
  <w:num w:numId="2" w16cid:durableId="1630011602">
    <w:abstractNumId w:val="4"/>
  </w:num>
  <w:num w:numId="3" w16cid:durableId="384643046">
    <w:abstractNumId w:val="14"/>
  </w:num>
  <w:num w:numId="4" w16cid:durableId="1671441393">
    <w:abstractNumId w:val="5"/>
  </w:num>
  <w:num w:numId="5" w16cid:durableId="1109200582">
    <w:abstractNumId w:val="6"/>
  </w:num>
  <w:num w:numId="6" w16cid:durableId="1930892966">
    <w:abstractNumId w:val="9"/>
  </w:num>
  <w:num w:numId="7" w16cid:durableId="1216158025">
    <w:abstractNumId w:val="1"/>
  </w:num>
  <w:num w:numId="8" w16cid:durableId="492768756">
    <w:abstractNumId w:val="2"/>
  </w:num>
  <w:num w:numId="9" w16cid:durableId="1175339592">
    <w:abstractNumId w:val="7"/>
  </w:num>
  <w:num w:numId="10" w16cid:durableId="1317030451">
    <w:abstractNumId w:val="17"/>
  </w:num>
  <w:num w:numId="11" w16cid:durableId="1474717028">
    <w:abstractNumId w:val="18"/>
  </w:num>
  <w:num w:numId="12" w16cid:durableId="390881972">
    <w:abstractNumId w:val="19"/>
  </w:num>
  <w:num w:numId="13" w16cid:durableId="1916085518">
    <w:abstractNumId w:val="11"/>
  </w:num>
  <w:num w:numId="14" w16cid:durableId="29647838">
    <w:abstractNumId w:val="0"/>
  </w:num>
  <w:num w:numId="15" w16cid:durableId="1777827041">
    <w:abstractNumId w:val="20"/>
  </w:num>
  <w:num w:numId="16" w16cid:durableId="1147670524">
    <w:abstractNumId w:val="15"/>
  </w:num>
  <w:num w:numId="17" w16cid:durableId="650331383">
    <w:abstractNumId w:val="12"/>
  </w:num>
  <w:num w:numId="18" w16cid:durableId="349795624">
    <w:abstractNumId w:val="3"/>
  </w:num>
  <w:num w:numId="19" w16cid:durableId="272254530">
    <w:abstractNumId w:val="8"/>
  </w:num>
  <w:num w:numId="20" w16cid:durableId="2076850196">
    <w:abstractNumId w:val="16"/>
  </w:num>
  <w:num w:numId="21" w16cid:durableId="385177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8D"/>
    <w:rsid w:val="0000625B"/>
    <w:rsid w:val="000129AF"/>
    <w:rsid w:val="00015EB5"/>
    <w:rsid w:val="00017DD3"/>
    <w:rsid w:val="000327FE"/>
    <w:rsid w:val="00034464"/>
    <w:rsid w:val="000357CA"/>
    <w:rsid w:val="00040297"/>
    <w:rsid w:val="00041FCA"/>
    <w:rsid w:val="000533BC"/>
    <w:rsid w:val="00054D11"/>
    <w:rsid w:val="00061DD1"/>
    <w:rsid w:val="00062513"/>
    <w:rsid w:val="000650EF"/>
    <w:rsid w:val="00066543"/>
    <w:rsid w:val="000671D6"/>
    <w:rsid w:val="0007207E"/>
    <w:rsid w:val="00075B71"/>
    <w:rsid w:val="00077A9E"/>
    <w:rsid w:val="00080298"/>
    <w:rsid w:val="000909F9"/>
    <w:rsid w:val="00093DF5"/>
    <w:rsid w:val="00096300"/>
    <w:rsid w:val="000A149C"/>
    <w:rsid w:val="000A18E1"/>
    <w:rsid w:val="000A23BB"/>
    <w:rsid w:val="000A30A5"/>
    <w:rsid w:val="000A47B7"/>
    <w:rsid w:val="000B05FE"/>
    <w:rsid w:val="000C4607"/>
    <w:rsid w:val="000D07F3"/>
    <w:rsid w:val="000E1336"/>
    <w:rsid w:val="000E654D"/>
    <w:rsid w:val="0010069D"/>
    <w:rsid w:val="001031C4"/>
    <w:rsid w:val="0010467E"/>
    <w:rsid w:val="001059BF"/>
    <w:rsid w:val="00106EBC"/>
    <w:rsid w:val="00126988"/>
    <w:rsid w:val="00126F7D"/>
    <w:rsid w:val="001307B9"/>
    <w:rsid w:val="00130FDE"/>
    <w:rsid w:val="001314C9"/>
    <w:rsid w:val="00131E65"/>
    <w:rsid w:val="001455BA"/>
    <w:rsid w:val="00152240"/>
    <w:rsid w:val="0015332C"/>
    <w:rsid w:val="00155FD5"/>
    <w:rsid w:val="00156692"/>
    <w:rsid w:val="00167E8F"/>
    <w:rsid w:val="00180200"/>
    <w:rsid w:val="00183029"/>
    <w:rsid w:val="00192CB9"/>
    <w:rsid w:val="0019481F"/>
    <w:rsid w:val="001976D9"/>
    <w:rsid w:val="001A0EC7"/>
    <w:rsid w:val="001A19E8"/>
    <w:rsid w:val="001A2CED"/>
    <w:rsid w:val="001B081A"/>
    <w:rsid w:val="001B169F"/>
    <w:rsid w:val="001B3972"/>
    <w:rsid w:val="001C39E2"/>
    <w:rsid w:val="001C5378"/>
    <w:rsid w:val="001C5E53"/>
    <w:rsid w:val="001C7724"/>
    <w:rsid w:val="001D21ED"/>
    <w:rsid w:val="001D3958"/>
    <w:rsid w:val="001D3A48"/>
    <w:rsid w:val="001E25C8"/>
    <w:rsid w:val="001F6792"/>
    <w:rsid w:val="00202551"/>
    <w:rsid w:val="002046B4"/>
    <w:rsid w:val="00213F84"/>
    <w:rsid w:val="00215F28"/>
    <w:rsid w:val="002263ED"/>
    <w:rsid w:val="002413C0"/>
    <w:rsid w:val="00241992"/>
    <w:rsid w:val="00247513"/>
    <w:rsid w:val="002502C5"/>
    <w:rsid w:val="002513EE"/>
    <w:rsid w:val="00256245"/>
    <w:rsid w:val="00257200"/>
    <w:rsid w:val="00260F63"/>
    <w:rsid w:val="00264AC0"/>
    <w:rsid w:val="00264E65"/>
    <w:rsid w:val="002757E6"/>
    <w:rsid w:val="00277790"/>
    <w:rsid w:val="002872CA"/>
    <w:rsid w:val="002A0F2A"/>
    <w:rsid w:val="002A4242"/>
    <w:rsid w:val="002A5F37"/>
    <w:rsid w:val="002A76D0"/>
    <w:rsid w:val="002B4D48"/>
    <w:rsid w:val="002B66E8"/>
    <w:rsid w:val="002B7FC7"/>
    <w:rsid w:val="002C029A"/>
    <w:rsid w:val="002C0EA4"/>
    <w:rsid w:val="002C1C27"/>
    <w:rsid w:val="002C3CAC"/>
    <w:rsid w:val="002C4ABA"/>
    <w:rsid w:val="002D352C"/>
    <w:rsid w:val="002E3857"/>
    <w:rsid w:val="002E3888"/>
    <w:rsid w:val="002E5EB7"/>
    <w:rsid w:val="002E6FE8"/>
    <w:rsid w:val="00303939"/>
    <w:rsid w:val="003130F6"/>
    <w:rsid w:val="003141BA"/>
    <w:rsid w:val="00323895"/>
    <w:rsid w:val="00326604"/>
    <w:rsid w:val="00330A69"/>
    <w:rsid w:val="00330D45"/>
    <w:rsid w:val="00336C61"/>
    <w:rsid w:val="00346C77"/>
    <w:rsid w:val="00350A90"/>
    <w:rsid w:val="00353124"/>
    <w:rsid w:val="00360824"/>
    <w:rsid w:val="00365CE6"/>
    <w:rsid w:val="00392799"/>
    <w:rsid w:val="003A0F6F"/>
    <w:rsid w:val="003D079D"/>
    <w:rsid w:val="003E0683"/>
    <w:rsid w:val="003E6959"/>
    <w:rsid w:val="003F148D"/>
    <w:rsid w:val="003F3D4B"/>
    <w:rsid w:val="00400F4C"/>
    <w:rsid w:val="00401F28"/>
    <w:rsid w:val="00403A2A"/>
    <w:rsid w:val="004108D2"/>
    <w:rsid w:val="0041455F"/>
    <w:rsid w:val="00415134"/>
    <w:rsid w:val="004166CD"/>
    <w:rsid w:val="004208F1"/>
    <w:rsid w:val="00420E53"/>
    <w:rsid w:val="00423BAB"/>
    <w:rsid w:val="00426B75"/>
    <w:rsid w:val="00426C7C"/>
    <w:rsid w:val="00431B9C"/>
    <w:rsid w:val="00436543"/>
    <w:rsid w:val="00436A8D"/>
    <w:rsid w:val="0044194D"/>
    <w:rsid w:val="004538E9"/>
    <w:rsid w:val="00456340"/>
    <w:rsid w:val="00470441"/>
    <w:rsid w:val="00470B61"/>
    <w:rsid w:val="0047251E"/>
    <w:rsid w:val="004819FF"/>
    <w:rsid w:val="00486C03"/>
    <w:rsid w:val="004A05EC"/>
    <w:rsid w:val="004A5986"/>
    <w:rsid w:val="004B0D6B"/>
    <w:rsid w:val="004B76CF"/>
    <w:rsid w:val="004C06A7"/>
    <w:rsid w:val="004D140A"/>
    <w:rsid w:val="004D4462"/>
    <w:rsid w:val="004D48B1"/>
    <w:rsid w:val="004E0CDE"/>
    <w:rsid w:val="004E0FCC"/>
    <w:rsid w:val="004E157C"/>
    <w:rsid w:val="004E6586"/>
    <w:rsid w:val="004E6815"/>
    <w:rsid w:val="004F0D71"/>
    <w:rsid w:val="00506BDC"/>
    <w:rsid w:val="005138C9"/>
    <w:rsid w:val="005240D2"/>
    <w:rsid w:val="0052455A"/>
    <w:rsid w:val="00542B89"/>
    <w:rsid w:val="005509C0"/>
    <w:rsid w:val="00554684"/>
    <w:rsid w:val="00556B07"/>
    <w:rsid w:val="00567EBC"/>
    <w:rsid w:val="0057458E"/>
    <w:rsid w:val="005745E9"/>
    <w:rsid w:val="005828B5"/>
    <w:rsid w:val="005833B8"/>
    <w:rsid w:val="00583FF0"/>
    <w:rsid w:val="0058745B"/>
    <w:rsid w:val="00592494"/>
    <w:rsid w:val="00594966"/>
    <w:rsid w:val="005A5647"/>
    <w:rsid w:val="005A6363"/>
    <w:rsid w:val="005B23A8"/>
    <w:rsid w:val="005B51C3"/>
    <w:rsid w:val="005C0058"/>
    <w:rsid w:val="005C51E3"/>
    <w:rsid w:val="005E4293"/>
    <w:rsid w:val="005E6655"/>
    <w:rsid w:val="005F1BD0"/>
    <w:rsid w:val="005F4DF1"/>
    <w:rsid w:val="005F6364"/>
    <w:rsid w:val="00617094"/>
    <w:rsid w:val="00623EDE"/>
    <w:rsid w:val="006251E8"/>
    <w:rsid w:val="0062754B"/>
    <w:rsid w:val="006301DD"/>
    <w:rsid w:val="00630CF1"/>
    <w:rsid w:val="00631B66"/>
    <w:rsid w:val="00636C49"/>
    <w:rsid w:val="006371EB"/>
    <w:rsid w:val="00655E2C"/>
    <w:rsid w:val="00657990"/>
    <w:rsid w:val="00660AC1"/>
    <w:rsid w:val="00666B8C"/>
    <w:rsid w:val="00676DE5"/>
    <w:rsid w:val="00677FF6"/>
    <w:rsid w:val="00680AA3"/>
    <w:rsid w:val="006814AE"/>
    <w:rsid w:val="00685A9E"/>
    <w:rsid w:val="006A12D2"/>
    <w:rsid w:val="006A3433"/>
    <w:rsid w:val="006A7401"/>
    <w:rsid w:val="006B0BC0"/>
    <w:rsid w:val="006D4AEA"/>
    <w:rsid w:val="006D56A8"/>
    <w:rsid w:val="006E68B0"/>
    <w:rsid w:val="006F1D0B"/>
    <w:rsid w:val="006F39B7"/>
    <w:rsid w:val="006F53B0"/>
    <w:rsid w:val="007045D5"/>
    <w:rsid w:val="00714DCB"/>
    <w:rsid w:val="007175E7"/>
    <w:rsid w:val="007220D4"/>
    <w:rsid w:val="00722569"/>
    <w:rsid w:val="00726E45"/>
    <w:rsid w:val="0074009D"/>
    <w:rsid w:val="00743458"/>
    <w:rsid w:val="007537D7"/>
    <w:rsid w:val="00753996"/>
    <w:rsid w:val="00765604"/>
    <w:rsid w:val="00765DBE"/>
    <w:rsid w:val="00776FA4"/>
    <w:rsid w:val="0078194B"/>
    <w:rsid w:val="0078438E"/>
    <w:rsid w:val="00784BFF"/>
    <w:rsid w:val="0078740E"/>
    <w:rsid w:val="007A6341"/>
    <w:rsid w:val="007B3935"/>
    <w:rsid w:val="007B654B"/>
    <w:rsid w:val="007C39EB"/>
    <w:rsid w:val="007C3ADD"/>
    <w:rsid w:val="007D00C1"/>
    <w:rsid w:val="007D3236"/>
    <w:rsid w:val="007D51F8"/>
    <w:rsid w:val="007D6938"/>
    <w:rsid w:val="007E0B0C"/>
    <w:rsid w:val="007E6AE1"/>
    <w:rsid w:val="007F1BA9"/>
    <w:rsid w:val="007F25B2"/>
    <w:rsid w:val="007F344F"/>
    <w:rsid w:val="007F548F"/>
    <w:rsid w:val="007F58ED"/>
    <w:rsid w:val="00806E93"/>
    <w:rsid w:val="008124D6"/>
    <w:rsid w:val="00817832"/>
    <w:rsid w:val="008242FC"/>
    <w:rsid w:val="00825305"/>
    <w:rsid w:val="00830FE4"/>
    <w:rsid w:val="00831104"/>
    <w:rsid w:val="0083163E"/>
    <w:rsid w:val="00835D08"/>
    <w:rsid w:val="0083713A"/>
    <w:rsid w:val="00843824"/>
    <w:rsid w:val="0084581F"/>
    <w:rsid w:val="00862F24"/>
    <w:rsid w:val="008677E2"/>
    <w:rsid w:val="00872F78"/>
    <w:rsid w:val="00881B43"/>
    <w:rsid w:val="0088244F"/>
    <w:rsid w:val="00883FB0"/>
    <w:rsid w:val="00895FE7"/>
    <w:rsid w:val="008A7653"/>
    <w:rsid w:val="008B4EB9"/>
    <w:rsid w:val="008C33A6"/>
    <w:rsid w:val="008D156B"/>
    <w:rsid w:val="008D294B"/>
    <w:rsid w:val="008D3CAC"/>
    <w:rsid w:val="008E4953"/>
    <w:rsid w:val="008E4C64"/>
    <w:rsid w:val="008E78F8"/>
    <w:rsid w:val="00905145"/>
    <w:rsid w:val="009114CB"/>
    <w:rsid w:val="00913987"/>
    <w:rsid w:val="009151A6"/>
    <w:rsid w:val="009158DD"/>
    <w:rsid w:val="00923032"/>
    <w:rsid w:val="009231C2"/>
    <w:rsid w:val="0092675F"/>
    <w:rsid w:val="0093567E"/>
    <w:rsid w:val="00943008"/>
    <w:rsid w:val="00956CFD"/>
    <w:rsid w:val="00963885"/>
    <w:rsid w:val="00981583"/>
    <w:rsid w:val="0099189F"/>
    <w:rsid w:val="009A2CF3"/>
    <w:rsid w:val="009A730A"/>
    <w:rsid w:val="009B2319"/>
    <w:rsid w:val="009C6746"/>
    <w:rsid w:val="009D6012"/>
    <w:rsid w:val="009E3475"/>
    <w:rsid w:val="009F1304"/>
    <w:rsid w:val="00A065B5"/>
    <w:rsid w:val="00A1543F"/>
    <w:rsid w:val="00A21DC2"/>
    <w:rsid w:val="00A23B6D"/>
    <w:rsid w:val="00A27C34"/>
    <w:rsid w:val="00A307DC"/>
    <w:rsid w:val="00A31A24"/>
    <w:rsid w:val="00A34698"/>
    <w:rsid w:val="00A43DEB"/>
    <w:rsid w:val="00A4541B"/>
    <w:rsid w:val="00A45A38"/>
    <w:rsid w:val="00A45A5C"/>
    <w:rsid w:val="00A466C6"/>
    <w:rsid w:val="00A540A9"/>
    <w:rsid w:val="00A66873"/>
    <w:rsid w:val="00A7685B"/>
    <w:rsid w:val="00A820D3"/>
    <w:rsid w:val="00A85F4B"/>
    <w:rsid w:val="00A900CA"/>
    <w:rsid w:val="00A904FB"/>
    <w:rsid w:val="00A90C61"/>
    <w:rsid w:val="00A912B3"/>
    <w:rsid w:val="00A929F3"/>
    <w:rsid w:val="00A93F37"/>
    <w:rsid w:val="00AA45D4"/>
    <w:rsid w:val="00AC2E7F"/>
    <w:rsid w:val="00AC343F"/>
    <w:rsid w:val="00AD08A5"/>
    <w:rsid w:val="00AD41C8"/>
    <w:rsid w:val="00AD618E"/>
    <w:rsid w:val="00AF16B3"/>
    <w:rsid w:val="00B065E6"/>
    <w:rsid w:val="00B12F50"/>
    <w:rsid w:val="00B1530F"/>
    <w:rsid w:val="00B16CC2"/>
    <w:rsid w:val="00B47921"/>
    <w:rsid w:val="00B50309"/>
    <w:rsid w:val="00B53968"/>
    <w:rsid w:val="00B547E6"/>
    <w:rsid w:val="00B55BAE"/>
    <w:rsid w:val="00B62D2B"/>
    <w:rsid w:val="00B63A06"/>
    <w:rsid w:val="00B64E0E"/>
    <w:rsid w:val="00B65907"/>
    <w:rsid w:val="00B67BE9"/>
    <w:rsid w:val="00B7535C"/>
    <w:rsid w:val="00B76C80"/>
    <w:rsid w:val="00B7742A"/>
    <w:rsid w:val="00B801E1"/>
    <w:rsid w:val="00B82FEC"/>
    <w:rsid w:val="00B90CEB"/>
    <w:rsid w:val="00B966F3"/>
    <w:rsid w:val="00BB5C12"/>
    <w:rsid w:val="00BB5CA6"/>
    <w:rsid w:val="00BC0206"/>
    <w:rsid w:val="00BC3462"/>
    <w:rsid w:val="00BD2092"/>
    <w:rsid w:val="00BF0712"/>
    <w:rsid w:val="00BF125E"/>
    <w:rsid w:val="00BF4087"/>
    <w:rsid w:val="00C00E38"/>
    <w:rsid w:val="00C0257F"/>
    <w:rsid w:val="00C06A88"/>
    <w:rsid w:val="00C16F00"/>
    <w:rsid w:val="00C17B8D"/>
    <w:rsid w:val="00C22382"/>
    <w:rsid w:val="00C313F5"/>
    <w:rsid w:val="00C318E0"/>
    <w:rsid w:val="00C363EE"/>
    <w:rsid w:val="00C40564"/>
    <w:rsid w:val="00C430FD"/>
    <w:rsid w:val="00C504DD"/>
    <w:rsid w:val="00C548C8"/>
    <w:rsid w:val="00C55F7A"/>
    <w:rsid w:val="00C57309"/>
    <w:rsid w:val="00C61141"/>
    <w:rsid w:val="00C62F69"/>
    <w:rsid w:val="00C64BB7"/>
    <w:rsid w:val="00C71890"/>
    <w:rsid w:val="00C74244"/>
    <w:rsid w:val="00C75802"/>
    <w:rsid w:val="00C871C3"/>
    <w:rsid w:val="00C94885"/>
    <w:rsid w:val="00C9540A"/>
    <w:rsid w:val="00CB00BB"/>
    <w:rsid w:val="00CB02EA"/>
    <w:rsid w:val="00CB30FF"/>
    <w:rsid w:val="00CB3E85"/>
    <w:rsid w:val="00CC7A6D"/>
    <w:rsid w:val="00CD78BD"/>
    <w:rsid w:val="00CE6443"/>
    <w:rsid w:val="00CE6FFE"/>
    <w:rsid w:val="00CF5D9B"/>
    <w:rsid w:val="00CF750D"/>
    <w:rsid w:val="00D04A9D"/>
    <w:rsid w:val="00D1619B"/>
    <w:rsid w:val="00D17B8C"/>
    <w:rsid w:val="00D45562"/>
    <w:rsid w:val="00D5230D"/>
    <w:rsid w:val="00D67BA1"/>
    <w:rsid w:val="00D73D89"/>
    <w:rsid w:val="00D856D8"/>
    <w:rsid w:val="00DA57EA"/>
    <w:rsid w:val="00DB107A"/>
    <w:rsid w:val="00DB4364"/>
    <w:rsid w:val="00DC71CE"/>
    <w:rsid w:val="00DD2556"/>
    <w:rsid w:val="00DD2F3F"/>
    <w:rsid w:val="00DD366C"/>
    <w:rsid w:val="00DD576B"/>
    <w:rsid w:val="00DE7BC9"/>
    <w:rsid w:val="00DF4BE4"/>
    <w:rsid w:val="00E01ABD"/>
    <w:rsid w:val="00E021E1"/>
    <w:rsid w:val="00E07354"/>
    <w:rsid w:val="00E216CA"/>
    <w:rsid w:val="00E254A5"/>
    <w:rsid w:val="00E25FFC"/>
    <w:rsid w:val="00E33E9C"/>
    <w:rsid w:val="00E4057F"/>
    <w:rsid w:val="00E47630"/>
    <w:rsid w:val="00E51AE1"/>
    <w:rsid w:val="00E53C84"/>
    <w:rsid w:val="00E5612C"/>
    <w:rsid w:val="00E6536A"/>
    <w:rsid w:val="00E65ED8"/>
    <w:rsid w:val="00E66C9C"/>
    <w:rsid w:val="00E927EB"/>
    <w:rsid w:val="00E93D53"/>
    <w:rsid w:val="00E949CF"/>
    <w:rsid w:val="00E96E95"/>
    <w:rsid w:val="00EA0C04"/>
    <w:rsid w:val="00EA5897"/>
    <w:rsid w:val="00EA6077"/>
    <w:rsid w:val="00EB2267"/>
    <w:rsid w:val="00EC5BD9"/>
    <w:rsid w:val="00EC761C"/>
    <w:rsid w:val="00ED1D13"/>
    <w:rsid w:val="00ED3ECE"/>
    <w:rsid w:val="00EE0DF8"/>
    <w:rsid w:val="00EE3C48"/>
    <w:rsid w:val="00EE57C2"/>
    <w:rsid w:val="00EF145E"/>
    <w:rsid w:val="00EF6B04"/>
    <w:rsid w:val="00F00920"/>
    <w:rsid w:val="00F03D91"/>
    <w:rsid w:val="00F219C0"/>
    <w:rsid w:val="00F2290C"/>
    <w:rsid w:val="00F2795A"/>
    <w:rsid w:val="00F37455"/>
    <w:rsid w:val="00F453DC"/>
    <w:rsid w:val="00F60152"/>
    <w:rsid w:val="00F60847"/>
    <w:rsid w:val="00F662CB"/>
    <w:rsid w:val="00F70FE8"/>
    <w:rsid w:val="00F7115E"/>
    <w:rsid w:val="00F83A42"/>
    <w:rsid w:val="00F87156"/>
    <w:rsid w:val="00F96BBE"/>
    <w:rsid w:val="00FA2BEF"/>
    <w:rsid w:val="00FA37D3"/>
    <w:rsid w:val="00FA3852"/>
    <w:rsid w:val="00FB0618"/>
    <w:rsid w:val="00FB11AA"/>
    <w:rsid w:val="00FC0FC4"/>
    <w:rsid w:val="00FD2DDE"/>
    <w:rsid w:val="00FE0CA7"/>
    <w:rsid w:val="00FE26D6"/>
    <w:rsid w:val="00FE45E8"/>
    <w:rsid w:val="00FE5185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9D28"/>
  <w15:chartTrackingRefBased/>
  <w15:docId w15:val="{75652501-94FC-4D11-A1A4-3273AB0A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6A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3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A8D"/>
  </w:style>
  <w:style w:type="paragraph" w:styleId="Footer">
    <w:name w:val="footer"/>
    <w:basedOn w:val="Normal"/>
    <w:link w:val="FooterChar"/>
    <w:uiPriority w:val="99"/>
    <w:unhideWhenUsed/>
    <w:rsid w:val="0043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A8D"/>
  </w:style>
  <w:style w:type="character" w:customStyle="1" w:styleId="Heading2Char">
    <w:name w:val="Heading 2 Char"/>
    <w:basedOn w:val="DefaultParagraphFont"/>
    <w:link w:val="Heading2"/>
    <w:uiPriority w:val="9"/>
    <w:rsid w:val="00436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43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364"/>
    <w:rPr>
      <w:color w:val="808080"/>
    </w:rPr>
  </w:style>
  <w:style w:type="character" w:styleId="HTMLCode">
    <w:name w:val="HTML Code"/>
    <w:basedOn w:val="DefaultParagraphFont"/>
    <w:uiPriority w:val="99"/>
    <w:semiHidden/>
    <w:unhideWhenUsed/>
    <w:rsid w:val="001031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1165">
                  <w:marLeft w:val="225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47">
                  <w:marLeft w:val="1081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8406">
                  <w:marLeft w:val="12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1889">
                  <w:marLeft w:val="962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465">
                  <w:marLeft w:val="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07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7950">
                  <w:marLeft w:val="2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21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7518">
                  <w:marLeft w:val="5020"/>
                  <w:marRight w:val="0"/>
                  <w:marTop w:val="2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808">
                  <w:marLeft w:val="12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0391">
                  <w:marLeft w:val="5020"/>
                  <w:marRight w:val="0"/>
                  <w:marTop w:val="2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140">
                  <w:marLeft w:val="2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456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1068">
                  <w:marLeft w:val="1119"/>
                  <w:marRight w:val="0"/>
                  <w:marTop w:val="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434">
                  <w:marLeft w:val="2281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894">
                  <w:marLeft w:val="1804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886">
                  <w:marLeft w:val="1081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012">
                  <w:marLeft w:val="81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49425">
                  <w:marLeft w:val="2007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5582">
                  <w:marLeft w:val="1974"/>
                  <w:marRight w:val="0"/>
                  <w:marTop w:val="2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7801">
                  <w:marLeft w:val="81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016">
                  <w:marLeft w:val="2269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8831">
                  <w:marLeft w:val="153"/>
                  <w:marRight w:val="0"/>
                  <w:marTop w:val="4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6891">
                  <w:marLeft w:val="353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364">
                  <w:marLeft w:val="952"/>
                  <w:marRight w:val="0"/>
                  <w:marTop w:val="5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3065">
                  <w:marLeft w:val="658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9294">
                  <w:marLeft w:val="504"/>
                  <w:marRight w:val="0"/>
                  <w:marTop w:val="6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2104">
                  <w:marLeft w:val="1208"/>
                  <w:marRight w:val="0"/>
                  <w:marTop w:val="1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3404">
                  <w:marLeft w:val="504"/>
                  <w:marRight w:val="0"/>
                  <w:marTop w:val="6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264">
                  <w:marLeft w:val="0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867">
                  <w:marLeft w:val="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010">
                  <w:marLeft w:val="1208"/>
                  <w:marRight w:val="0"/>
                  <w:marTop w:val="1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981">
                  <w:marLeft w:val="9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1405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206">
                  <w:marLeft w:val="403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6T18:58:05.151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402 467 21479 0 0,'-4'20'952'0'0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F2FE-C19C-4DA6-9E9F-3031C960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5</cp:revision>
  <cp:lastPrinted>2023-09-18T10:08:00Z</cp:lastPrinted>
  <dcterms:created xsi:type="dcterms:W3CDTF">2025-02-03T18:37:00Z</dcterms:created>
  <dcterms:modified xsi:type="dcterms:W3CDTF">2025-02-03T18:42:00Z</dcterms:modified>
</cp:coreProperties>
</file>