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7DBD1" w14:textId="2213D870" w:rsidR="00F85813" w:rsidRPr="00C90767" w:rsidRDefault="00B54915" w:rsidP="00B54915">
      <w:pPr>
        <w:pStyle w:val="Title"/>
        <w:rPr>
          <w:lang w:val="nb-NO"/>
        </w:rPr>
      </w:pPr>
      <w:r w:rsidRPr="00C90767">
        <w:rPr>
          <w:lang w:val="nb-NO"/>
        </w:rPr>
        <w:t xml:space="preserve">Plenumsregning </w:t>
      </w:r>
      <w:r w:rsidR="00866C89">
        <w:rPr>
          <w:lang w:val="nb-NO"/>
        </w:rPr>
        <w:t>8</w:t>
      </w:r>
      <w:r w:rsidRPr="00C90767">
        <w:rPr>
          <w:lang w:val="nb-NO"/>
        </w:rPr>
        <w:t xml:space="preserve">: </w:t>
      </w:r>
      <w:r w:rsidR="00B63F4B">
        <w:rPr>
          <w:lang w:val="nb-NO"/>
        </w:rPr>
        <w:t>Mer om p</w:t>
      </w:r>
      <w:r w:rsidRPr="00C90767">
        <w:rPr>
          <w:lang w:val="nb-NO"/>
        </w:rPr>
        <w:t>rojeksjon</w:t>
      </w:r>
    </w:p>
    <w:p w14:paraId="48E4A12C" w14:textId="438A0401" w:rsidR="00B54915" w:rsidRPr="006115E9" w:rsidRDefault="00B63F4B" w:rsidP="005D6127">
      <w:pPr>
        <w:pStyle w:val="Heading1"/>
        <w:rPr>
          <w:lang w:val="nb-NO"/>
        </w:rPr>
      </w:pPr>
      <w:r w:rsidRPr="006115E9">
        <w:rPr>
          <w:lang w:val="nb-NO"/>
        </w:rPr>
        <w:t>Ekstraoppgaver</w:t>
      </w:r>
    </w:p>
    <w:p w14:paraId="234319CC" w14:textId="20037909" w:rsidR="00B63F4B" w:rsidRDefault="00B63F4B" w:rsidP="00B63F4B">
      <w:pPr>
        <w:pStyle w:val="Heading2"/>
        <w:rPr>
          <w:lang w:val="nb-NO"/>
        </w:rPr>
      </w:pPr>
      <w:r>
        <w:rPr>
          <w:lang w:val="nb-NO"/>
        </w:rPr>
        <w:t>Oppgave 1</w:t>
      </w:r>
    </w:p>
    <w:p w14:paraId="794E9EC1" w14:textId="4A425C7B" w:rsidR="00B63F4B" w:rsidRPr="00B63F4B" w:rsidRDefault="00B63F4B" w:rsidP="00B63F4B">
      <w:pPr>
        <w:rPr>
          <w:rFonts w:ascii="Times New Roman" w:eastAsiaTheme="minorEastAsia" w:hAnsi="Times New Roman" w:cs="Times New Roman"/>
          <w:sz w:val="28"/>
          <w:szCs w:val="28"/>
          <w:lang w:val="nb-NO"/>
        </w:rPr>
      </w:pPr>
      <w:r w:rsidRPr="00B63F4B">
        <w:rPr>
          <w:rFonts w:ascii="Times New Roman" w:hAnsi="Times New Roman" w:cs="Times New Roman"/>
          <w:sz w:val="28"/>
          <w:szCs w:val="28"/>
          <w:lang w:val="nb-NO"/>
        </w:rPr>
        <w:t xml:space="preserve">Vi ser på indreproduktrommet av kontinuerlige funksjoner fra </w:t>
      </w:r>
      <m:oMath>
        <m:r>
          <w:rPr>
            <w:rFonts w:ascii="Cambria Math" w:hAnsi="Cambria Math" w:cs="Times New Roman"/>
            <w:sz w:val="28"/>
            <w:szCs w:val="28"/>
            <w:lang w:val="nb-NO"/>
          </w:rPr>
          <m:t>[0, 1]</m:t>
        </m:r>
      </m:oMath>
      <w:r w:rsidRPr="00B63F4B">
        <w:rPr>
          <w:rFonts w:ascii="Times New Roman" w:eastAsiaTheme="minorEastAsia" w:hAnsi="Times New Roman" w:cs="Times New Roman"/>
          <w:sz w:val="28"/>
          <w:szCs w:val="28"/>
          <w:lang w:val="nb-NO"/>
        </w:rPr>
        <w:t xml:space="preserve"> til </w:t>
      </w:r>
      <m:oMath>
        <m:r>
          <m:rPr>
            <m:scr m:val="double-struck"/>
          </m:rPr>
          <w:rPr>
            <w:rFonts w:ascii="Cambria Math" w:eastAsiaTheme="minorEastAsia" w:hAnsi="Cambria Math" w:cs="Times New Roman"/>
            <w:sz w:val="28"/>
            <w:szCs w:val="28"/>
            <w:lang w:val="nb-NO"/>
          </w:rPr>
          <m:t>R</m:t>
        </m:r>
      </m:oMath>
      <w:r w:rsidRPr="00B63F4B">
        <w:rPr>
          <w:rFonts w:ascii="Times New Roman" w:eastAsiaTheme="minorEastAsia" w:hAnsi="Times New Roman" w:cs="Times New Roman"/>
          <w:sz w:val="28"/>
          <w:szCs w:val="28"/>
          <w:lang w:val="nb-NO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nb-NO"/>
          </w:rPr>
          <m:t>C([0, 1])</m:t>
        </m:r>
      </m:oMath>
      <w:r w:rsidRPr="00B63F4B">
        <w:rPr>
          <w:rFonts w:ascii="Times New Roman" w:eastAsiaTheme="minorEastAsia" w:hAnsi="Times New Roman" w:cs="Times New Roman"/>
          <w:sz w:val="28"/>
          <w:szCs w:val="28"/>
          <w:lang w:val="nb-NO"/>
        </w:rPr>
        <w:t>, med indreproduktet definert i Teorem 9.22. Regn ut indreproduktet, finn vinkelen og avgjør om de er ortogonale:</w:t>
      </w:r>
    </w:p>
    <w:p w14:paraId="01C6083D" w14:textId="737DFE10" w:rsidR="00B63F4B" w:rsidRDefault="00B63F4B" w:rsidP="00B63F4B">
      <w:pPr>
        <w:pStyle w:val="ListParagraph"/>
        <w:numPr>
          <w:ilvl w:val="0"/>
          <w:numId w:val="4"/>
        </w:numPr>
        <w:rPr>
          <w:rFonts w:ascii="Times New Roman" w:eastAsiaTheme="minorEastAsia" w:hAnsi="Times New Roman" w:cs="Times New Roman"/>
          <w:sz w:val="28"/>
          <w:szCs w:val="28"/>
          <w:lang w:val="nb-NO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nb-NO"/>
          </w:rPr>
          <m:t>-x</m:t>
        </m:r>
      </m:oMath>
      <w:r w:rsidRPr="00B63F4B">
        <w:rPr>
          <w:rFonts w:ascii="Times New Roman" w:eastAsiaTheme="minorEastAsia" w:hAnsi="Times New Roman" w:cs="Times New Roman"/>
          <w:i/>
          <w:sz w:val="28"/>
          <w:szCs w:val="28"/>
          <w:lang w:val="nb-NO"/>
        </w:rPr>
        <w:t xml:space="preserve"> </w:t>
      </w:r>
      <w:r w:rsidRPr="00B63F4B">
        <w:rPr>
          <w:rFonts w:ascii="Times New Roman" w:eastAsiaTheme="minorEastAsia" w:hAnsi="Times New Roman" w:cs="Times New Roman"/>
          <w:sz w:val="28"/>
          <w:szCs w:val="28"/>
          <w:lang w:val="nb-NO"/>
        </w:rPr>
        <w:t xml:space="preserve">og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nb-NO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nb-NO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nb-NO"/>
              </w:rPr>
              <m:t>x</m:t>
            </m:r>
          </m:sup>
        </m:sSup>
      </m:oMath>
    </w:p>
    <w:p w14:paraId="4388AFE9" w14:textId="765B5D60" w:rsidR="00E812E8" w:rsidRPr="00E812E8" w:rsidRDefault="00E812E8" w:rsidP="00E812E8">
      <w:pPr>
        <w:rPr>
          <w:rFonts w:ascii="Times New Roman" w:eastAsiaTheme="minorEastAsia" w:hAnsi="Times New Roman" w:cs="Times New Roman"/>
          <w:color w:val="FF0000"/>
          <w:sz w:val="28"/>
          <w:szCs w:val="28"/>
          <w:lang w:val="nb-NO"/>
        </w:rPr>
      </w:pPr>
      <w:r w:rsidRPr="00E812E8">
        <w:rPr>
          <w:rFonts w:ascii="Times New Roman" w:eastAsiaTheme="minorEastAsia" w:hAnsi="Times New Roman" w:cs="Times New Roman"/>
          <w:noProof/>
          <w:sz w:val="28"/>
          <w:szCs w:val="28"/>
          <w:lang w:val="nb-NO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9862C60" wp14:editId="1760EEA4">
                <wp:simplePos x="0" y="0"/>
                <wp:positionH relativeFrom="column">
                  <wp:posOffset>635</wp:posOffset>
                </wp:positionH>
                <wp:positionV relativeFrom="paragraph">
                  <wp:posOffset>251918</wp:posOffset>
                </wp:positionV>
                <wp:extent cx="4171950" cy="1404620"/>
                <wp:effectExtent l="19050" t="19050" r="19050" b="10160"/>
                <wp:wrapSquare wrapText="bothSides"/>
                <wp:docPr id="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2CE64D" w14:textId="4E9E0E42" w:rsidR="00E812E8" w:rsidRPr="00E812E8" w:rsidRDefault="00E812E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812E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Operasjonen</w:t>
                            </w:r>
                            <w:proofErr w:type="spellEnd"/>
                          </w:p>
                          <w:p w14:paraId="2476BA26" w14:textId="33840F3F" w:rsidR="00E812E8" w:rsidRPr="00E812E8" w:rsidRDefault="00000000" w:rsidP="00E812E8">
                            <w:pPr>
                              <w:rPr>
                                <w:rFonts w:ascii="Times New Roman" w:eastAsiaTheme="minorEastAsia" w:hAnsi="Times New Roman" w:cs="Times New Roman"/>
                                <w:i/>
                                <w:sz w:val="28"/>
                                <w:szCs w:val="28"/>
                                <w:lang w:val="nb-NO"/>
                              </w:rPr>
                            </w:pPr>
                            <m:oMathPara>
                              <m:oMath>
                                <m:d>
                                  <m:dPr>
                                    <m:begChr m:val="〈"/>
                                    <m:endChr m:val="〉"/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8"/>
                                        <w:szCs w:val="28"/>
                                        <w:lang w:val="nb-NO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  <w:lang w:val="nb-NO"/>
                                      </w:rPr>
                                      <m:t>f, g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nb-NO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8"/>
                                        <w:szCs w:val="28"/>
                                        <w:lang w:val="nb-NO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  <w:lang w:val="nb-NO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  <w:lang w:val="nb-NO"/>
                                      </w:rPr>
                                      <m:t>b-a</m:t>
                                    </m:r>
                                  </m:den>
                                </m:f>
                                <m:nary>
                                  <m:naryPr>
                                    <m:limLoc m:val="undOvr"/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8"/>
                                        <w:szCs w:val="28"/>
                                        <w:lang w:val="nb-NO"/>
                                      </w:rPr>
                                    </m:ctrlPr>
                                  </m:naryPr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  <w:lang w:val="nb-NO"/>
                                      </w:rPr>
                                      <m:t>a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  <w:lang w:val="nb-NO"/>
                                      </w:rPr>
                                      <m:t>b</m:t>
                                    </m:r>
                                  </m:sup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  <w:lang w:val="nb-NO"/>
                                      </w:rPr>
                                      <m:t>f(x)g(x)dx</m:t>
                                    </m:r>
                                  </m:e>
                                </m:nary>
                              </m:oMath>
                            </m:oMathPara>
                          </w:p>
                          <w:p w14:paraId="62B6861F" w14:textId="4482EAAC" w:rsidR="00E812E8" w:rsidRPr="00E812E8" w:rsidRDefault="00E812E8">
                            <w:pP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E812E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er et indreprodukt på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 xml:space="preserve"> </m:t>
                              </m:r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C(</m:t>
                              </m:r>
                              <m:d>
                                <m:dPr>
                                  <m:begChr m:val="["/>
                                  <m:endChr m:val="]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a,b</m:t>
                                  </m:r>
                                </m:e>
                              </m:d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)</m:t>
                              </m:r>
                            </m:oMath>
                            <w:r w:rsidRPr="00E812E8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862C60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.05pt;margin-top:19.85pt;width:328.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HAuEgIAACEEAAAOAAAAZHJzL2Uyb0RvYy54bWysU9tu2zAMfR+wfxD0vtgOnCY14hRdugwD&#10;ugvQ9QNkWY6FyaImKbGzrx8lu2nQFXsYpgdBFKkj8vBwfTN0ihyFdRJ0SbNZSonQHGqp9yV9/L57&#10;t6LEeaZrpkCLkp6Eozebt2/WvSnEHFpQtbAEQbQrelPS1ntTJInjreiYm4ERGp0N2I55NO0+qS3r&#10;Eb1TyTxNr5IebG0scOEc3t6NTrqJ+E0juP/aNE54okqKufm427hXYU82a1bsLTOt5FMa7B+y6JjU&#10;+OkZ6o55Rg5W/gHVSW7BQeNnHLoEmkZyEWvAarL0RTUPLTMi1oLkOHOmyf0/WP7l+GC+WeKH9zBg&#10;A2MRztwD/+GIhm3L9F7cWgt9K1iNH2eBsqQ3rpieBqpd4QJI1X+GGpvMDh4i0NDYLrCCdRJExwac&#10;zqSLwROOl3m2zK4X6OLoy/I0v5rHtiSseHpurPMfBXQkHEpqsasRnh3vnQ/psOIpJPzmQMl6J5WK&#10;ht1XW2XJkaECdnHFCl6EKU36ks5Xi+VipOAvGCmu1zA66VHLSnYlXYWYSV2BuA+6jkrzTKrxjDkr&#10;PTEZyBtp9EM1YGBgtIL6hJxaGDWLM4aHFuwvSnrUa0ndzwOzghL1SWNfrrM8DwKPRr5YIonEXnqq&#10;Sw/THKFK6ikZj1sfhyIyZm6xfzsZmX3OZMoVdRgJn2YmCP3SjlHPk735DQAA//8DAFBLAwQUAAYA&#10;CAAAACEAa08m3toAAAAHAQAADwAAAGRycy9kb3ducmV2LnhtbEyOvU7DMBSFdyTewbpIbNRpUdM2&#10;xKkQCImFgcDC5sa3cUR8HezbNHl73AnG86NzvnI/uV6MGGLnScFykYFAarzpqFXw+fFytwURWZPR&#10;vSdUMGOEfXV9VerC+DO941hzK9IIxUIrsMxDIWVsLDodF35AStnRB6c5ydBKE/Q5jbterrIsl053&#10;lB6sHvDJYvNdn5yClpavmueaf74wG2n9Fp7tHJS6vZkeH0AwTvxXhgt+QocqMR38iUwU/UULVnC/&#10;24BIab7eJOOgYJVnO5BVKf/zV78AAAD//wMAUEsBAi0AFAAGAAgAAAAhALaDOJL+AAAA4QEAABMA&#10;AAAAAAAAAAAAAAAAAAAAAFtDb250ZW50X1R5cGVzXS54bWxQSwECLQAUAAYACAAAACEAOP0h/9YA&#10;AACUAQAACwAAAAAAAAAAAAAAAAAvAQAAX3JlbHMvLnJlbHNQSwECLQAUAAYACAAAACEAnKBwLhIC&#10;AAAhBAAADgAAAAAAAAAAAAAAAAAuAgAAZHJzL2Uyb0RvYy54bWxQSwECLQAUAAYACAAAACEAa08m&#10;3toAAAAHAQAADwAAAAAAAAAAAAAAAABsBAAAZHJzL2Rvd25yZXYueG1sUEsFBgAAAAAEAAQA8wAA&#10;AHMFAAAAAA==&#10;" strokecolor="red" strokeweight="2.25pt">
                <v:textbox style="mso-fit-shape-to-text:t">
                  <w:txbxContent>
                    <w:p w14:paraId="352CE64D" w14:textId="4E9E0E42" w:rsidR="00E812E8" w:rsidRPr="00E812E8" w:rsidRDefault="00E812E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E812E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Operasjonen</w:t>
                      </w:r>
                      <w:proofErr w:type="spellEnd"/>
                    </w:p>
                    <w:p w14:paraId="2476BA26" w14:textId="33840F3F" w:rsidR="00E812E8" w:rsidRPr="00E812E8" w:rsidRDefault="00000000" w:rsidP="00E812E8">
                      <w:pPr>
                        <w:rPr>
                          <w:rFonts w:ascii="Times New Roman" w:eastAsiaTheme="minorEastAsia" w:hAnsi="Times New Roman" w:cs="Times New Roman"/>
                          <w:i/>
                          <w:sz w:val="28"/>
                          <w:szCs w:val="28"/>
                          <w:lang w:val="nb-NO"/>
                        </w:rPr>
                      </w:pPr>
                      <m:oMathPara>
                        <m:oMath>
                          <m:d>
                            <m:dPr>
                              <m:begChr m:val="〈"/>
                              <m:endChr m:val="〉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nb-NO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f, g</m:t>
                              </m:r>
                            </m:e>
                          </m:d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nb-NO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nb-NO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b-a</m:t>
                              </m:r>
                            </m:den>
                          </m:f>
                          <m:nary>
                            <m:naryPr>
                              <m:limLoc m:val="undOvr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nb-NO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a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b</m:t>
                              </m:r>
                            </m:sup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f(x)g(x)dx</m:t>
                              </m:r>
                            </m:e>
                          </m:nary>
                        </m:oMath>
                      </m:oMathPara>
                    </w:p>
                    <w:p w14:paraId="62B6861F" w14:textId="4482EAAC" w:rsidR="00E812E8" w:rsidRPr="00E812E8" w:rsidRDefault="00E812E8">
                      <w:pP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</w:pPr>
                      <w:r w:rsidRPr="00E812E8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 xml:space="preserve">er et indreprodukt på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 xml:space="preserve"> </m:t>
                        </m:r>
                        <m:r>
                          <m:rPr>
                            <m:scr m:val="script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C(</m:t>
                        </m:r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nb-NO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a,b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)</m:t>
                        </m:r>
                      </m:oMath>
                      <w:r w:rsidRPr="00E812E8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812E8">
        <w:rPr>
          <w:rFonts w:ascii="Times New Roman" w:eastAsiaTheme="minorEastAsia" w:hAnsi="Times New Roman" w:cs="Times New Roman"/>
          <w:color w:val="FF0000"/>
          <w:sz w:val="28"/>
          <w:szCs w:val="28"/>
          <w:lang w:val="nb-NO"/>
        </w:rPr>
        <w:t>Teorem 9.22</w:t>
      </w:r>
    </w:p>
    <w:p w14:paraId="394FF32D" w14:textId="4B7C3072" w:rsidR="00E812E8" w:rsidRDefault="00E812E8" w:rsidP="00E812E8">
      <w:pPr>
        <w:rPr>
          <w:rFonts w:ascii="Times New Roman" w:eastAsiaTheme="minorEastAsia" w:hAnsi="Times New Roman" w:cs="Times New Roman"/>
          <w:sz w:val="28"/>
          <w:szCs w:val="28"/>
          <w:lang w:val="nb-NO"/>
        </w:rPr>
      </w:pPr>
    </w:p>
    <w:p w14:paraId="5B50C847" w14:textId="3D67B299" w:rsidR="00E812E8" w:rsidRDefault="00E812E8" w:rsidP="00E812E8">
      <w:pPr>
        <w:rPr>
          <w:rFonts w:ascii="Times New Roman" w:eastAsiaTheme="minorEastAsia" w:hAnsi="Times New Roman" w:cs="Times New Roman"/>
          <w:sz w:val="28"/>
          <w:szCs w:val="28"/>
          <w:lang w:val="nb-NO"/>
        </w:rPr>
      </w:pPr>
    </w:p>
    <w:p w14:paraId="4E3B71B8" w14:textId="67281385" w:rsidR="00E812E8" w:rsidRDefault="00E812E8" w:rsidP="00E812E8">
      <w:pPr>
        <w:rPr>
          <w:rFonts w:ascii="Times New Roman" w:eastAsiaTheme="minorEastAsia" w:hAnsi="Times New Roman" w:cs="Times New Roman"/>
          <w:sz w:val="28"/>
          <w:szCs w:val="28"/>
          <w:lang w:val="nb-NO"/>
        </w:rPr>
      </w:pPr>
    </w:p>
    <w:p w14:paraId="0781B959" w14:textId="16B0519E" w:rsidR="00E812E8" w:rsidRDefault="00E812E8" w:rsidP="00E812E8">
      <w:pPr>
        <w:rPr>
          <w:rFonts w:ascii="Times New Roman" w:eastAsiaTheme="minorEastAsia" w:hAnsi="Times New Roman" w:cs="Times New Roman"/>
          <w:sz w:val="28"/>
          <w:szCs w:val="28"/>
          <w:lang w:val="nb-NO"/>
        </w:rPr>
      </w:pPr>
    </w:p>
    <w:p w14:paraId="2FE4DA52" w14:textId="0724A4DE" w:rsidR="00BE07D7" w:rsidRDefault="00BE07D7" w:rsidP="00BE07D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4B60F05F" w14:textId="79569D09" w:rsidR="00334279" w:rsidRPr="00334279" w:rsidRDefault="00486F0A" w:rsidP="00334279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noProof/>
          <w:lang w:eastAsia="en-GB"/>
        </w:rPr>
        <w:br/>
      </w:r>
      <w:r w:rsidR="00334279">
        <w:rPr>
          <w:rFonts w:ascii="Calibri" w:eastAsia="Times New Roman" w:hAnsi="Calibri" w:cs="Calibri"/>
          <w:lang w:eastAsia="en-GB"/>
        </w:rPr>
        <w:br/>
      </w:r>
    </w:p>
    <w:p w14:paraId="38DAB68A" w14:textId="60F23EEE" w:rsidR="00220656" w:rsidRDefault="00220656" w:rsidP="003C6F23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53981B29" w14:textId="55704C84" w:rsidR="00220656" w:rsidRDefault="00220656" w:rsidP="003C6F23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6F4B5D8E" w14:textId="77777777" w:rsidR="00220656" w:rsidRDefault="00220656" w:rsidP="003C6F23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2D94CB2D" w14:textId="04EB6523" w:rsidR="00220656" w:rsidRDefault="00220656" w:rsidP="003C6F23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595591FB" w14:textId="090A7BE2" w:rsidR="00220656" w:rsidRDefault="00220656" w:rsidP="003C6F23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67312A57" w14:textId="77777777" w:rsidR="00982A5E" w:rsidRDefault="00982A5E" w:rsidP="003C6F23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41C9084D" w14:textId="77777777" w:rsidR="00982A5E" w:rsidRDefault="00982A5E" w:rsidP="003C6F23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186B5F6A" w14:textId="77777777" w:rsidR="00982A5E" w:rsidRDefault="00982A5E" w:rsidP="003C6F23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0653FF84" w14:textId="77777777" w:rsidR="00982A5E" w:rsidRDefault="00982A5E" w:rsidP="003C6F23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0217CE05" w14:textId="77777777" w:rsidR="00982A5E" w:rsidRDefault="00982A5E" w:rsidP="003C6F23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5743DA63" w14:textId="77777777" w:rsidR="00982A5E" w:rsidRDefault="00982A5E" w:rsidP="003C6F23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52301039" w14:textId="77777777" w:rsidR="00982A5E" w:rsidRDefault="00982A5E" w:rsidP="003C6F23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13B3005E" w14:textId="77777777" w:rsidR="00982A5E" w:rsidRDefault="00982A5E" w:rsidP="003C6F23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0F79CBAF" w14:textId="77777777" w:rsidR="00982A5E" w:rsidRDefault="00982A5E" w:rsidP="003C6F23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46C915EB" w14:textId="77777777" w:rsidR="00982A5E" w:rsidRDefault="00982A5E" w:rsidP="003C6F23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531A2047" w14:textId="77777777" w:rsidR="00982A5E" w:rsidRDefault="00982A5E" w:rsidP="003C6F23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5980F476" w14:textId="77777777" w:rsidR="00982A5E" w:rsidRDefault="00982A5E" w:rsidP="003C6F23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049F043F" w14:textId="77777777" w:rsidR="00982A5E" w:rsidRDefault="00982A5E" w:rsidP="003C6F23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405FC188" w14:textId="77777777" w:rsidR="00982A5E" w:rsidRDefault="00982A5E" w:rsidP="003C6F23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213FD2EE" w14:textId="77777777" w:rsidR="00982A5E" w:rsidRDefault="00982A5E" w:rsidP="003C6F23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1473A8CC" w14:textId="77777777" w:rsidR="00982A5E" w:rsidRDefault="00982A5E" w:rsidP="003C6F23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312F56CF" w14:textId="77777777" w:rsidR="00982A5E" w:rsidRDefault="00982A5E" w:rsidP="003C6F23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381FB60A" w14:textId="77777777" w:rsidR="00982A5E" w:rsidRDefault="00982A5E" w:rsidP="003C6F23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2EA73B6E" w14:textId="77777777" w:rsidR="00220656" w:rsidRDefault="00220656" w:rsidP="003C6F23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6CC0B8F8" w14:textId="295D8B99" w:rsidR="00220656" w:rsidRDefault="00334279" w:rsidP="003C6F23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3C6F23">
        <w:rPr>
          <w:rFonts w:ascii="Calibri" w:hAnsi="Calibri" w:cs="Calibri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535872" behindDoc="0" locked="0" layoutInCell="1" allowOverlap="1" wp14:anchorId="4ECDDC32" wp14:editId="04C1350B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2767330" cy="394970"/>
                <wp:effectExtent l="19050" t="19050" r="13970" b="24130"/>
                <wp:wrapSquare wrapText="bothSides"/>
                <wp:docPr id="174311743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7330" cy="394970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9077EA" w14:textId="64A4F799" w:rsidR="003C6F23" w:rsidRPr="003C6F23" w:rsidRDefault="003C6F23" w:rsidP="003C6F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3C6F2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Husk: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∫u⋅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v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'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=u⋅v-∫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u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'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⋅v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DDC32" id="_x0000_s1027" type="#_x0000_t202" style="position:absolute;margin-left:0;margin-top:1.5pt;width:217.9pt;height:31.1pt;z-index:2515358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adENQIAAJ8EAAAOAAAAZHJzL2Uyb0RvYy54bWysVNuO0zAQfUfiHyy/0/S63UZNV0sXENJy&#10;EQsf4Dp2Y63jMbbbpHw9YydNK5D2AfES2Z45Z+bMJeu7ttbkKJxXYAo6GY0pEYZDqcy+oD++v39z&#10;S4kPzJRMgxEFPQlP7zavX60bm4spVKBL4QiSGJ83tqBVCDbPMs8rUTM/AisMGiW4mgW8un1WOtYg&#10;e62z6Xh8kzXgSuuAC+/x9aEz0k3il1Lw8EVKLwLRBcXcQvq69N3Fb7ZZs3zvmK0U79Ng/5BFzZTB&#10;oAPVAwuMHJz6i6pW3IEHGUYc6gykVFwkDahmMv5DzVPFrEhasDjeDmXy/4+Wfz4+2a+OhPYttNjA&#10;JMLbR+DPnhjYVszsxb1z0FSClRh4EkuWNdbnPTSW2uc+kuyaT1Bik9khQCJqpatjVVAnQXZswGko&#10;umgD4fg4Xd4sZzM0cbTNVvPVMnUlY/kZbZ0PHwTUJB4K6rCpiZ0dH32I2bD87BKDaUMapL1dLBfJ&#10;LSb+zpSp04Ep3Z0RpE2vJCbfywgnLTqSb0ISVcYEE0uaSLHVjhwZzlL53BUisqBnhEil9QDqCxnH&#10;+ALS4QzqfSNMpCkdgOOXow3eKSKYMABrZcC9DJad/1l1pzV2L7S7FsX23Y0vOyhP2FEH3cbghuOh&#10;AveLkga3paD+54E5QYn+aHAqVpP5PK5XuswXyyle3LVld21hhiNVQQMl3XEb0kpGTQbucXqkSo29&#10;ZNLnjFuQ+t1vbFyz63vyuvxXNr8BAAD//wMAUEsDBBQABgAIAAAAIQA+Iv333AAAAAUBAAAPAAAA&#10;ZHJzL2Rvd25yZXYueG1sTI/BTsMwEETvSPyDtUjcqE3bVBCyqSgSh6onCgeObrwkUeN1iN00/XuW&#10;E5xGq1nNvCnWk+/USENsAyPczwwo4iq4lmuEj/fXuwdQMVl2tgtMCBeKsC6vrwqbu3DmNxr3qVYS&#10;wjG3CE1Kfa51rBryNs5CTyzeVxi8TXIOtXaDPUu47/TcmJX2tmVpaGxPLw1Vx/3JI0xms9letrtx&#10;17Xfn2ZZHx+zyiDe3kzPT6ASTenvGX7xBR1KYTqEE7uoOgQZkhAWImIuF5nsOCCssjnostD/6csf&#10;AAAA//8DAFBLAQItABQABgAIAAAAIQC2gziS/gAAAOEBAAATAAAAAAAAAAAAAAAAAAAAAABbQ29u&#10;dGVudF9UeXBlc10ueG1sUEsBAi0AFAAGAAgAAAAhADj9If/WAAAAlAEAAAsAAAAAAAAAAAAAAAAA&#10;LwEAAF9yZWxzLy5yZWxzUEsBAi0AFAAGAAgAAAAhACBxp0Q1AgAAnwQAAA4AAAAAAAAAAAAAAAAA&#10;LgIAAGRycy9lMm9Eb2MueG1sUEsBAi0AFAAGAAgAAAAhAD4i/ffcAAAABQEAAA8AAAAAAAAAAAAA&#10;AAAAjwQAAGRycy9kb3ducmV2LnhtbFBLBQYAAAAABAAEAPMAAACYBQAAAAA=&#10;" fillcolor="white [3201]" strokecolor="black [3200]" strokeweight="2.25pt">
                <v:textbox>
                  <w:txbxContent>
                    <w:p w14:paraId="269077EA" w14:textId="64A4F799" w:rsidR="003C6F23" w:rsidRPr="003C6F23" w:rsidRDefault="003C6F23" w:rsidP="003C6F2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</w:pPr>
                      <w:r w:rsidRPr="003C6F2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Husk: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∫u⋅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v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'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=u⋅v-∫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u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'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⋅v</m:t>
                        </m:r>
                      </m:oMath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546DA0B" w14:textId="05F2560E" w:rsidR="00334279" w:rsidRDefault="00334279" w:rsidP="003C6F23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100D10EA" w14:textId="3BC46667" w:rsidR="00334279" w:rsidRDefault="00334279" w:rsidP="003C6F23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438A64CC" w14:textId="031C8CEA" w:rsidR="00334279" w:rsidRDefault="00334279" w:rsidP="003C6F23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3CF0AC75" w14:textId="6E6A5778" w:rsidR="00334279" w:rsidRDefault="00334279" w:rsidP="003C6F23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6A24C79A" w14:textId="5F866892" w:rsidR="006121DB" w:rsidRDefault="006121DB" w:rsidP="003C6F23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4B7CC858" w14:textId="2C17BBDB" w:rsidR="006121DB" w:rsidRDefault="006121DB" w:rsidP="003C6F23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707802C3" w14:textId="757FAF68" w:rsidR="006121DB" w:rsidRDefault="006121DB" w:rsidP="003C6F23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6F80DEE5" w14:textId="6798821D" w:rsidR="006121DB" w:rsidRPr="006121DB" w:rsidRDefault="006121DB" w:rsidP="006121DB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68E55C76" w14:textId="77777777" w:rsidR="00334279" w:rsidRPr="007834BC" w:rsidRDefault="00334279" w:rsidP="003C6F23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497903D4" w14:textId="519C01DF" w:rsidR="00C262CB" w:rsidRDefault="00EB53E2" w:rsidP="002132C5">
      <w:pPr>
        <w:spacing w:after="0" w:line="240" w:lineRule="auto"/>
        <w:rPr>
          <w:rFonts w:ascii="Times New Roman" w:eastAsia="Times New Roman" w:hAnsi="Times New Roman" w:cs="Times New Roman"/>
          <w:color w:val="A5A5A5" w:themeColor="accent3"/>
          <w:sz w:val="28"/>
          <w:szCs w:val="28"/>
          <w:lang w:val="nb-NO" w:eastAsia="en-GB"/>
        </w:rPr>
      </w:pPr>
      <w:r w:rsidRPr="003C6F23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746816" behindDoc="0" locked="0" layoutInCell="1" allowOverlap="1" wp14:anchorId="7923EAFA" wp14:editId="047DD27D">
                <wp:simplePos x="0" y="0"/>
                <wp:positionH relativeFrom="column">
                  <wp:posOffset>243565</wp:posOffset>
                </wp:positionH>
                <wp:positionV relativeFrom="paragraph">
                  <wp:posOffset>2178081</wp:posOffset>
                </wp:positionV>
                <wp:extent cx="2767330" cy="394970"/>
                <wp:effectExtent l="19050" t="19050" r="13970" b="24130"/>
                <wp:wrapNone/>
                <wp:docPr id="9065481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7330" cy="394970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C9950F" w14:textId="77777777" w:rsidR="00EB53E2" w:rsidRPr="003C6F23" w:rsidRDefault="00EB53E2" w:rsidP="00EB53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0A4B9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Husk: </w:t>
                            </w:r>
                            <m:oMath>
                              <m:d>
                                <m:dPr>
                                  <m:begChr m:val="〈"/>
                                  <m:endChr m:val="〉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f</m:t>
                                  </m:r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 xml:space="preserve">, </m:t>
                                  </m:r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g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=</m:t>
                              </m:r>
                              <m:d>
                                <m:dPr>
                                  <m:begChr m:val="‖"/>
                                  <m:endChr m:val="‖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f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∙</m:t>
                              </m:r>
                              <m:d>
                                <m:dPr>
                                  <m:begChr m:val="‖"/>
                                  <m:endChr m:val="‖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g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∙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cos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θ</m:t>
                                  </m:r>
                                </m:e>
                              </m:func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3EAFA" id="_x0000_s1028" type="#_x0000_t202" style="position:absolute;margin-left:19.2pt;margin-top:171.5pt;width:217.9pt;height:31.1pt;z-index:251746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2WFNgIAAJ8EAAAOAAAAZHJzL2Uyb0RvYy54bWysVNuO0zAQfUfiHyy/0/S63UZNV0sXENJy&#10;EQsf4Dp2Y63jMbbbpHw9YydNK5D2AfES2Z45Z+bMJeu7ttbkKJxXYAo6GY0pEYZDqcy+oD++v39z&#10;S4kPzJRMgxEFPQlP7zavX60bm4spVKBL4QiSGJ83tqBVCDbPMs8rUTM/AisMGiW4mgW8un1WOtYg&#10;e62z6Xh8kzXgSuuAC+/x9aEz0k3il1Lw8EVKLwLRBcXcQvq69N3Fb7ZZs3zvmK0U79Ng/5BFzZTB&#10;oAPVAwuMHJz6i6pW3IEHGUYc6gykVFwkDahmMv5DzVPFrEhasDjeDmXy/4+Wfz4+2a+OhPYttNjA&#10;JMLbR+DPnhjYVszsxb1z0FSClRh4EkuWNdbnPTSW2uc+kuyaT1Bik9khQCJqpatjVVAnQXZswGko&#10;umgD4fg4Xd4sZzM0cbTNVvPVMnUlY/kZbZ0PHwTUJB4K6rCpiZ0dH32I2bD87BKDaUMapL1dLBfJ&#10;LSb+zpSp04Ep3Z0RpE2vJCbfywgnLTqSb0ISVcYEE0uaSLHVjhwZzlL53BUisqBnhEil9QDqCxnH&#10;+ALS4QzqfSNMpCkdgOOXow3eKSKYMABrZcC9DJad/1l1pzV2L7S7FsVGrVim+LKD8oQdddBtDG44&#10;HipwvyhpcFsK6n8emBOU6I8Gp2I1mc/jeqXLfLGc4sVdW3bXFmY4UhU0UNIdtyGtZNRk4B6nR6rU&#10;2Esmfc64Banf/cbGNbu+J6/Lf2XzGwAA//8DAFBLAwQUAAYACAAAACEAZfLIRd8AAAAKAQAADwAA&#10;AGRycy9kb3ducmV2LnhtbEyPMU/DMBCFdyT+g3VIbNQmdaGEOBVFYqg6tTAwuvGRRI3PIXbT9N9z&#10;TDDdnd7Tu+8Vq8l3YsQhtoEM3M8UCKQquJZqAx/vb3dLEDFZcrYLhAYuGGFVXl8VNnfhTDsc96kW&#10;HEIxtwaalPpcylg16G2chR6Jta8weJv4HGrpBnvmcN/JTKkH6W1L/KGxPb42WB33J29gUuv15rLZ&#10;jtuu/f5Uuj4+LSplzO3N9PIMIuGU/szwi8/oUDLTIZzIRdEZmC81O3nqOXdig37UGYgDL2qRgSwL&#10;+b9C+QMAAP//AwBQSwECLQAUAAYACAAAACEAtoM4kv4AAADhAQAAEwAAAAAAAAAAAAAAAAAAAAAA&#10;W0NvbnRlbnRfVHlwZXNdLnhtbFBLAQItABQABgAIAAAAIQA4/SH/1gAAAJQBAAALAAAAAAAAAAAA&#10;AAAAAC8BAABfcmVscy8ucmVsc1BLAQItABQABgAIAAAAIQAXr2WFNgIAAJ8EAAAOAAAAAAAAAAAA&#10;AAAAAC4CAABkcnMvZTJvRG9jLnhtbFBLAQItABQABgAIAAAAIQBl8shF3wAAAAoBAAAPAAAAAAAA&#10;AAAAAAAAAJAEAABkcnMvZG93bnJldi54bWxQSwUGAAAAAAQABADzAAAAnAUAAAAA&#10;" fillcolor="white [3201]" strokecolor="black [3200]" strokeweight="2.25pt">
                <v:textbox>
                  <w:txbxContent>
                    <w:p w14:paraId="29C9950F" w14:textId="77777777" w:rsidR="00EB53E2" w:rsidRPr="003C6F23" w:rsidRDefault="00EB53E2" w:rsidP="00EB53E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</w:pPr>
                      <w:r w:rsidRPr="000A4B91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 xml:space="preserve">Husk: </w:t>
                      </w:r>
                      <m:oMath>
                        <m:d>
                          <m:dPr>
                            <m:begChr m:val="〈"/>
                            <m:endChr m:val="〉"/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f</m:t>
                            </m:r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 xml:space="preserve">, </m:t>
                            </m:r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g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=</m:t>
                        </m:r>
                        <m:d>
                          <m:dPr>
                            <m:begChr m:val="‖"/>
                            <m:endChr m:val="‖"/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f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∙</m:t>
                        </m:r>
                        <m:d>
                          <m:dPr>
                            <m:begChr m:val="‖"/>
                            <m:endChr m:val="‖"/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g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∙</m:t>
                        </m:r>
                        <m:func>
                          <m:fun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θ</m:t>
                            </m:r>
                          </m:e>
                        </m:func>
                      </m:oMath>
                    </w:p>
                  </w:txbxContent>
                </v:textbox>
              </v:shape>
            </w:pict>
          </mc:Fallback>
        </mc:AlternateContent>
      </w:r>
      <w:r w:rsidR="0042684F">
        <w:rPr>
          <w:rFonts w:ascii="Calibri" w:eastAsia="Times New Roman" w:hAnsi="Calibri" w:cs="Calibri"/>
          <w:lang w:val="nb-NO" w:eastAsia="en-GB"/>
        </w:rPr>
        <w:br/>
      </w:r>
      <w:r w:rsidR="0042684F">
        <w:rPr>
          <w:rFonts w:ascii="Times New Roman" w:eastAsia="Times New Roman" w:hAnsi="Times New Roman" w:cs="Times New Roman"/>
          <w:color w:val="A5A5A5" w:themeColor="accent3"/>
          <w:sz w:val="28"/>
          <w:szCs w:val="28"/>
          <w:lang w:val="nb-NO" w:eastAsia="en-GB"/>
        </w:rPr>
        <w:br/>
      </w:r>
      <w:r w:rsidR="002132C5">
        <w:rPr>
          <w:rFonts w:ascii="Times New Roman" w:eastAsia="Times New Roman" w:hAnsi="Times New Roman" w:cs="Times New Roman"/>
          <w:color w:val="A5A5A5" w:themeColor="accent3"/>
          <w:sz w:val="28"/>
          <w:szCs w:val="28"/>
          <w:lang w:val="nb-NO" w:eastAsia="en-GB"/>
        </w:rPr>
        <w:br/>
      </w:r>
      <w:r w:rsidR="00C262CB">
        <w:rPr>
          <w:rFonts w:ascii="Times New Roman" w:eastAsia="Times New Roman" w:hAnsi="Times New Roman" w:cs="Times New Roman"/>
          <w:color w:val="A5A5A5" w:themeColor="accent3"/>
          <w:sz w:val="28"/>
          <w:szCs w:val="28"/>
          <w:lang w:val="nb-NO" w:eastAsia="en-GB"/>
        </w:rPr>
        <w:br/>
      </w:r>
    </w:p>
    <w:p w14:paraId="5B9620CF" w14:textId="2D79866C" w:rsidR="00C262CB" w:rsidRDefault="00C262CB" w:rsidP="002132C5">
      <w:pPr>
        <w:spacing w:after="0" w:line="240" w:lineRule="auto"/>
        <w:rPr>
          <w:rFonts w:ascii="Times New Roman" w:eastAsia="Times New Roman" w:hAnsi="Times New Roman" w:cs="Times New Roman"/>
          <w:color w:val="A5A5A5" w:themeColor="accent3"/>
          <w:sz w:val="28"/>
          <w:szCs w:val="28"/>
          <w:lang w:val="nb-NO" w:eastAsia="en-GB"/>
        </w:rPr>
      </w:pPr>
    </w:p>
    <w:p w14:paraId="1FC7A412" w14:textId="4AC22E70" w:rsidR="00C262CB" w:rsidRDefault="00C262CB" w:rsidP="002132C5">
      <w:pPr>
        <w:spacing w:after="0" w:line="240" w:lineRule="auto"/>
        <w:rPr>
          <w:rFonts w:ascii="Times New Roman" w:eastAsia="Times New Roman" w:hAnsi="Times New Roman" w:cs="Times New Roman"/>
          <w:color w:val="A5A5A5" w:themeColor="accent3"/>
          <w:sz w:val="28"/>
          <w:szCs w:val="28"/>
          <w:lang w:val="nb-NO" w:eastAsia="en-GB"/>
        </w:rPr>
      </w:pPr>
    </w:p>
    <w:p w14:paraId="6C27626D" w14:textId="385CF3C8" w:rsidR="00C262CB" w:rsidRDefault="00C262CB" w:rsidP="002132C5">
      <w:pPr>
        <w:spacing w:after="0" w:line="240" w:lineRule="auto"/>
        <w:rPr>
          <w:rFonts w:ascii="Times New Roman" w:eastAsia="Times New Roman" w:hAnsi="Times New Roman" w:cs="Times New Roman"/>
          <w:color w:val="A5A5A5" w:themeColor="accent3"/>
          <w:sz w:val="28"/>
          <w:szCs w:val="28"/>
          <w:lang w:val="nb-NO" w:eastAsia="en-GB"/>
        </w:rPr>
      </w:pPr>
    </w:p>
    <w:p w14:paraId="6839655D" w14:textId="6D66AA80" w:rsidR="00C262CB" w:rsidRDefault="00C262CB" w:rsidP="002132C5">
      <w:pPr>
        <w:spacing w:after="0" w:line="240" w:lineRule="auto"/>
        <w:rPr>
          <w:rFonts w:ascii="Times New Roman" w:eastAsia="Times New Roman" w:hAnsi="Times New Roman" w:cs="Times New Roman"/>
          <w:color w:val="A5A5A5" w:themeColor="accent3"/>
          <w:sz w:val="28"/>
          <w:szCs w:val="28"/>
          <w:lang w:val="nb-NO" w:eastAsia="en-GB"/>
        </w:rPr>
      </w:pPr>
    </w:p>
    <w:p w14:paraId="7F9EA38A" w14:textId="418ABEDF" w:rsidR="00C262CB" w:rsidRDefault="00C262CB" w:rsidP="002132C5">
      <w:pPr>
        <w:spacing w:after="0" w:line="240" w:lineRule="auto"/>
        <w:rPr>
          <w:rFonts w:ascii="Times New Roman" w:eastAsia="Times New Roman" w:hAnsi="Times New Roman" w:cs="Times New Roman"/>
          <w:color w:val="A5A5A5" w:themeColor="accent3"/>
          <w:sz w:val="28"/>
          <w:szCs w:val="28"/>
          <w:lang w:val="nb-NO" w:eastAsia="en-GB"/>
        </w:rPr>
      </w:pPr>
    </w:p>
    <w:p w14:paraId="661D19D5" w14:textId="788A8166" w:rsidR="00C262CB" w:rsidRDefault="00C262CB" w:rsidP="002132C5">
      <w:pPr>
        <w:spacing w:after="0" w:line="240" w:lineRule="auto"/>
        <w:rPr>
          <w:rFonts w:ascii="Times New Roman" w:eastAsia="Times New Roman" w:hAnsi="Times New Roman" w:cs="Times New Roman"/>
          <w:color w:val="A5A5A5" w:themeColor="accent3"/>
          <w:sz w:val="28"/>
          <w:szCs w:val="28"/>
          <w:lang w:val="nb-NO" w:eastAsia="en-GB"/>
        </w:rPr>
      </w:pPr>
    </w:p>
    <w:p w14:paraId="6F4EC33A" w14:textId="02BFB515" w:rsidR="00C262CB" w:rsidRDefault="00C262CB" w:rsidP="002132C5">
      <w:pPr>
        <w:spacing w:after="0" w:line="240" w:lineRule="auto"/>
        <w:rPr>
          <w:rFonts w:ascii="Times New Roman" w:eastAsia="Times New Roman" w:hAnsi="Times New Roman" w:cs="Times New Roman"/>
          <w:color w:val="A5A5A5" w:themeColor="accent3"/>
          <w:sz w:val="28"/>
          <w:szCs w:val="28"/>
          <w:lang w:val="nb-NO" w:eastAsia="en-GB"/>
        </w:rPr>
      </w:pPr>
    </w:p>
    <w:p w14:paraId="3220D659" w14:textId="4E6A2059" w:rsidR="00C262CB" w:rsidRDefault="00C262CB" w:rsidP="002132C5">
      <w:pPr>
        <w:spacing w:after="0" w:line="240" w:lineRule="auto"/>
        <w:rPr>
          <w:rFonts w:ascii="Times New Roman" w:eastAsia="Times New Roman" w:hAnsi="Times New Roman" w:cs="Times New Roman"/>
          <w:color w:val="A5A5A5" w:themeColor="accent3"/>
          <w:sz w:val="28"/>
          <w:szCs w:val="28"/>
          <w:lang w:val="nb-NO" w:eastAsia="en-GB"/>
        </w:rPr>
      </w:pPr>
    </w:p>
    <w:p w14:paraId="182F9A2C" w14:textId="32887188" w:rsidR="00C262CB" w:rsidRDefault="00C262CB" w:rsidP="002132C5">
      <w:pPr>
        <w:spacing w:after="0" w:line="240" w:lineRule="auto"/>
        <w:rPr>
          <w:rFonts w:ascii="Times New Roman" w:eastAsia="Times New Roman" w:hAnsi="Times New Roman" w:cs="Times New Roman"/>
          <w:color w:val="A5A5A5" w:themeColor="accent3"/>
          <w:sz w:val="28"/>
          <w:szCs w:val="28"/>
          <w:lang w:val="nb-NO" w:eastAsia="en-GB"/>
        </w:rPr>
      </w:pPr>
    </w:p>
    <w:p w14:paraId="566308E4" w14:textId="0EF159C5" w:rsidR="00C262CB" w:rsidRDefault="00C262CB" w:rsidP="002132C5">
      <w:pPr>
        <w:spacing w:after="0" w:line="240" w:lineRule="auto"/>
        <w:rPr>
          <w:rFonts w:ascii="Times New Roman" w:eastAsia="Times New Roman" w:hAnsi="Times New Roman" w:cs="Times New Roman"/>
          <w:color w:val="A5A5A5" w:themeColor="accent3"/>
          <w:sz w:val="28"/>
          <w:szCs w:val="28"/>
          <w:lang w:val="nb-NO" w:eastAsia="en-GB"/>
        </w:rPr>
      </w:pPr>
    </w:p>
    <w:p w14:paraId="61170FCA" w14:textId="77777777" w:rsidR="00C262CB" w:rsidRDefault="00C262CB" w:rsidP="002132C5">
      <w:pPr>
        <w:spacing w:after="0" w:line="240" w:lineRule="auto"/>
        <w:rPr>
          <w:rFonts w:ascii="Times New Roman" w:eastAsia="Times New Roman" w:hAnsi="Times New Roman" w:cs="Times New Roman"/>
          <w:color w:val="A5A5A5" w:themeColor="accent3"/>
          <w:sz w:val="28"/>
          <w:szCs w:val="28"/>
          <w:lang w:val="nb-NO" w:eastAsia="en-GB"/>
        </w:rPr>
      </w:pPr>
    </w:p>
    <w:p w14:paraId="52E921FB" w14:textId="3313ABAD" w:rsidR="00C262CB" w:rsidRDefault="00C262CB" w:rsidP="002132C5">
      <w:pPr>
        <w:spacing w:after="0" w:line="240" w:lineRule="auto"/>
        <w:rPr>
          <w:rFonts w:ascii="Times New Roman" w:eastAsia="Times New Roman" w:hAnsi="Times New Roman" w:cs="Times New Roman"/>
          <w:color w:val="A5A5A5" w:themeColor="accent3"/>
          <w:sz w:val="28"/>
          <w:szCs w:val="28"/>
          <w:lang w:val="nb-NO" w:eastAsia="en-GB"/>
        </w:rPr>
      </w:pPr>
    </w:p>
    <w:p w14:paraId="5163459B" w14:textId="7D0ED1F5" w:rsidR="00C262CB" w:rsidRDefault="00C262CB" w:rsidP="002132C5">
      <w:pPr>
        <w:spacing w:after="0" w:line="240" w:lineRule="auto"/>
        <w:rPr>
          <w:rFonts w:ascii="Times New Roman" w:eastAsia="Times New Roman" w:hAnsi="Times New Roman" w:cs="Times New Roman"/>
          <w:color w:val="A5A5A5" w:themeColor="accent3"/>
          <w:sz w:val="28"/>
          <w:szCs w:val="28"/>
          <w:lang w:val="nb-NO" w:eastAsia="en-GB"/>
        </w:rPr>
      </w:pPr>
    </w:p>
    <w:p w14:paraId="00F91299" w14:textId="08DD1F6F" w:rsidR="00C262CB" w:rsidRDefault="00C262CB" w:rsidP="002132C5">
      <w:pPr>
        <w:spacing w:after="0" w:line="240" w:lineRule="auto"/>
        <w:rPr>
          <w:rFonts w:ascii="Times New Roman" w:eastAsia="Times New Roman" w:hAnsi="Times New Roman" w:cs="Times New Roman"/>
          <w:color w:val="A5A5A5" w:themeColor="accent3"/>
          <w:sz w:val="28"/>
          <w:szCs w:val="28"/>
          <w:lang w:val="nb-NO" w:eastAsia="en-GB"/>
        </w:rPr>
      </w:pPr>
    </w:p>
    <w:p w14:paraId="53D9BA78" w14:textId="1DF01ECB" w:rsidR="00C262CB" w:rsidRDefault="00C262CB" w:rsidP="002132C5">
      <w:pPr>
        <w:spacing w:after="0" w:line="240" w:lineRule="auto"/>
        <w:rPr>
          <w:rFonts w:ascii="Times New Roman" w:eastAsia="Times New Roman" w:hAnsi="Times New Roman" w:cs="Times New Roman"/>
          <w:color w:val="A5A5A5" w:themeColor="accent3"/>
          <w:sz w:val="28"/>
          <w:szCs w:val="28"/>
          <w:lang w:val="nb-NO" w:eastAsia="en-GB"/>
        </w:rPr>
      </w:pPr>
    </w:p>
    <w:p w14:paraId="628766C1" w14:textId="567FB270" w:rsidR="00C262CB" w:rsidRDefault="00C262CB" w:rsidP="002132C5">
      <w:pPr>
        <w:spacing w:after="0" w:line="240" w:lineRule="auto"/>
        <w:rPr>
          <w:rFonts w:ascii="Times New Roman" w:eastAsia="Times New Roman" w:hAnsi="Times New Roman" w:cs="Times New Roman"/>
          <w:color w:val="A5A5A5" w:themeColor="accent3"/>
          <w:sz w:val="28"/>
          <w:szCs w:val="28"/>
          <w:lang w:val="nb-NO" w:eastAsia="en-GB"/>
        </w:rPr>
      </w:pPr>
    </w:p>
    <w:p w14:paraId="7FD9AE46" w14:textId="2FD7EBE7" w:rsidR="00167466" w:rsidRPr="00167466" w:rsidRDefault="00167466" w:rsidP="00167466">
      <w:pPr>
        <w:spacing w:after="0" w:line="240" w:lineRule="auto"/>
        <w:rPr>
          <w:rFonts w:ascii="Times New Roman" w:eastAsia="Times New Roman" w:hAnsi="Times New Roman" w:cs="Times New Roman"/>
          <w:color w:val="A5A5A5" w:themeColor="accent3"/>
          <w:sz w:val="28"/>
          <w:szCs w:val="28"/>
          <w:lang w:val="nb-NO" w:eastAsia="en-GB"/>
        </w:rPr>
      </w:pPr>
    </w:p>
    <w:p w14:paraId="6B7DE48C" w14:textId="0B254515" w:rsidR="00386B19" w:rsidRPr="00386B19" w:rsidRDefault="00167466" w:rsidP="00386B19">
      <w:pPr>
        <w:spacing w:after="0" w:line="240" w:lineRule="auto"/>
        <w:rPr>
          <w:rFonts w:ascii="Times New Roman" w:eastAsia="Times New Roman" w:hAnsi="Times New Roman" w:cs="Times New Roman"/>
          <w:color w:val="A5A5A5" w:themeColor="accent3"/>
          <w:sz w:val="28"/>
          <w:szCs w:val="28"/>
          <w:lang w:val="nb-NO" w:eastAsia="en-GB"/>
        </w:rPr>
      </w:pPr>
      <w:r>
        <w:rPr>
          <w:rFonts w:ascii="Times New Roman" w:eastAsia="Times New Roman" w:hAnsi="Times New Roman" w:cs="Times New Roman"/>
          <w:color w:val="A5A5A5" w:themeColor="accent3"/>
          <w:sz w:val="28"/>
          <w:szCs w:val="28"/>
          <w:lang w:val="nb-NO" w:eastAsia="en-GB"/>
        </w:rPr>
        <w:br/>
      </w:r>
    </w:p>
    <w:p w14:paraId="699263AA" w14:textId="145CFE87" w:rsidR="00447F6C" w:rsidRPr="00447F6C" w:rsidRDefault="00447F6C" w:rsidP="00447F6C">
      <w:pPr>
        <w:spacing w:after="0" w:line="240" w:lineRule="auto"/>
        <w:rPr>
          <w:rFonts w:ascii="Times New Roman" w:eastAsia="Times New Roman" w:hAnsi="Times New Roman" w:cs="Times New Roman"/>
          <w:color w:val="A5A5A5" w:themeColor="accent3"/>
          <w:sz w:val="28"/>
          <w:szCs w:val="28"/>
          <w:lang w:val="nb-NO" w:eastAsia="en-GB"/>
        </w:rPr>
      </w:pPr>
    </w:p>
    <w:p w14:paraId="7F5F2AB6" w14:textId="77777777" w:rsidR="00EB53E2" w:rsidRDefault="00EB53E2" w:rsidP="00982F5F">
      <w:pPr>
        <w:spacing w:after="0" w:line="240" w:lineRule="auto"/>
        <w:rPr>
          <w:rFonts w:ascii="Times New Roman" w:eastAsia="Times New Roman" w:hAnsi="Times New Roman" w:cs="Times New Roman"/>
          <w:color w:val="A5A5A5" w:themeColor="accent3"/>
          <w:sz w:val="28"/>
          <w:szCs w:val="28"/>
          <w:lang w:val="nb-NO" w:eastAsia="en-GB"/>
        </w:rPr>
      </w:pPr>
    </w:p>
    <w:p w14:paraId="0A65DFBC" w14:textId="6900B435" w:rsidR="00EB53E2" w:rsidRDefault="00EB53E2" w:rsidP="00982F5F">
      <w:pPr>
        <w:spacing w:after="0" w:line="240" w:lineRule="auto"/>
        <w:rPr>
          <w:rFonts w:ascii="Times New Roman" w:eastAsia="Times New Roman" w:hAnsi="Times New Roman" w:cs="Times New Roman"/>
          <w:color w:val="A5A5A5" w:themeColor="accent3"/>
          <w:sz w:val="28"/>
          <w:szCs w:val="28"/>
          <w:lang w:val="nb-NO" w:eastAsia="en-GB"/>
        </w:rPr>
      </w:pPr>
    </w:p>
    <w:p w14:paraId="485E1E64" w14:textId="77777777" w:rsidR="00EB53E2" w:rsidRDefault="00EB53E2" w:rsidP="00982F5F">
      <w:pPr>
        <w:spacing w:after="0" w:line="240" w:lineRule="auto"/>
        <w:rPr>
          <w:rFonts w:ascii="Times New Roman" w:eastAsia="Times New Roman" w:hAnsi="Times New Roman" w:cs="Times New Roman"/>
          <w:color w:val="A5A5A5" w:themeColor="accent3"/>
          <w:sz w:val="28"/>
          <w:szCs w:val="28"/>
          <w:lang w:val="nb-NO" w:eastAsia="en-GB"/>
        </w:rPr>
      </w:pPr>
    </w:p>
    <w:p w14:paraId="2D4F3057" w14:textId="0981DC61" w:rsidR="00D56676" w:rsidRDefault="00D56676" w:rsidP="00982F5F">
      <w:pPr>
        <w:spacing w:after="0" w:line="240" w:lineRule="auto"/>
        <w:rPr>
          <w:rFonts w:ascii="Times New Roman" w:eastAsia="Times New Roman" w:hAnsi="Times New Roman" w:cs="Times New Roman"/>
          <w:color w:val="A5A5A5" w:themeColor="accent3"/>
          <w:sz w:val="28"/>
          <w:szCs w:val="28"/>
          <w:lang w:val="nb-NO" w:eastAsia="en-GB"/>
        </w:rPr>
      </w:pPr>
      <w:r>
        <w:rPr>
          <w:rFonts w:ascii="Times New Roman" w:eastAsia="Times New Roman" w:hAnsi="Times New Roman" w:cs="Times New Roman"/>
          <w:color w:val="A5A5A5" w:themeColor="accent3"/>
          <w:sz w:val="28"/>
          <w:szCs w:val="28"/>
          <w:lang w:val="nb-NO" w:eastAsia="en-GB"/>
        </w:rPr>
        <w:br/>
      </w:r>
    </w:p>
    <w:p w14:paraId="38F5DD7C" w14:textId="593C4E3F" w:rsidR="00D56676" w:rsidRDefault="00D56676" w:rsidP="00982F5F">
      <w:pPr>
        <w:spacing w:after="0" w:line="240" w:lineRule="auto"/>
        <w:rPr>
          <w:rFonts w:ascii="Times New Roman" w:eastAsia="Times New Roman" w:hAnsi="Times New Roman" w:cs="Times New Roman"/>
          <w:color w:val="A5A5A5" w:themeColor="accent3"/>
          <w:sz w:val="28"/>
          <w:szCs w:val="28"/>
          <w:lang w:val="nb-NO" w:eastAsia="en-GB"/>
        </w:rPr>
      </w:pPr>
    </w:p>
    <w:p w14:paraId="15333A4A" w14:textId="3362881C" w:rsidR="0042684F" w:rsidRPr="00D56676" w:rsidRDefault="00D56676" w:rsidP="0042684F">
      <w:pPr>
        <w:spacing w:after="0" w:line="240" w:lineRule="auto"/>
        <w:rPr>
          <w:rFonts w:ascii="Times New Roman" w:eastAsia="Times New Roman" w:hAnsi="Times New Roman" w:cs="Times New Roman"/>
          <w:color w:val="A5A5A5" w:themeColor="accent3"/>
          <w:sz w:val="28"/>
          <w:szCs w:val="28"/>
          <w:lang w:val="nb-NO" w:eastAsia="en-GB"/>
        </w:rPr>
      </w:pPr>
      <w:r>
        <w:rPr>
          <w:rFonts w:ascii="Times New Roman" w:eastAsia="Times New Roman" w:hAnsi="Times New Roman" w:cs="Times New Roman"/>
          <w:color w:val="A5A5A5" w:themeColor="accent3"/>
          <w:sz w:val="28"/>
          <w:szCs w:val="28"/>
          <w:lang w:val="nb-NO" w:eastAsia="en-GB"/>
        </w:rPr>
        <w:br/>
      </w:r>
    </w:p>
    <w:p w14:paraId="47017835" w14:textId="7BB26AFE" w:rsidR="00D56676" w:rsidRDefault="00D56676" w:rsidP="00D56676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212D8BE9" w14:textId="55F03873" w:rsidR="009C2D2A" w:rsidRPr="00D56676" w:rsidRDefault="009C2D2A" w:rsidP="00D56676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7B1BC9D4" w14:textId="77777777" w:rsidR="00982A5E" w:rsidRDefault="00982A5E" w:rsidP="00315826">
      <w:pPr>
        <w:pStyle w:val="Heading1"/>
        <w:rPr>
          <w:noProof/>
          <w:lang w:val="nb-NO"/>
        </w:rPr>
      </w:pPr>
    </w:p>
    <w:p w14:paraId="402356D1" w14:textId="77777777" w:rsidR="00982A5E" w:rsidRDefault="00982A5E" w:rsidP="00315826">
      <w:pPr>
        <w:pStyle w:val="Heading1"/>
        <w:rPr>
          <w:noProof/>
          <w:lang w:val="nb-NO"/>
        </w:rPr>
      </w:pPr>
    </w:p>
    <w:p w14:paraId="23C0624B" w14:textId="77777777" w:rsidR="00982A5E" w:rsidRDefault="00982A5E" w:rsidP="00315826">
      <w:pPr>
        <w:pStyle w:val="Heading1"/>
        <w:rPr>
          <w:noProof/>
          <w:lang w:val="nb-NO"/>
        </w:rPr>
      </w:pPr>
    </w:p>
    <w:p w14:paraId="3A9C58F7" w14:textId="77777777" w:rsidR="00982A5E" w:rsidRDefault="00982A5E" w:rsidP="00315826">
      <w:pPr>
        <w:pStyle w:val="Heading1"/>
        <w:rPr>
          <w:noProof/>
          <w:lang w:val="nb-NO"/>
        </w:rPr>
      </w:pPr>
    </w:p>
    <w:p w14:paraId="7996B870" w14:textId="77777777" w:rsidR="00982A5E" w:rsidRDefault="00982A5E" w:rsidP="00315826">
      <w:pPr>
        <w:pStyle w:val="Heading1"/>
        <w:rPr>
          <w:noProof/>
          <w:lang w:val="nb-NO"/>
        </w:rPr>
      </w:pPr>
    </w:p>
    <w:p w14:paraId="62F97DF0" w14:textId="77777777" w:rsidR="00982A5E" w:rsidRDefault="00982A5E" w:rsidP="00315826">
      <w:pPr>
        <w:pStyle w:val="Heading1"/>
        <w:rPr>
          <w:noProof/>
          <w:lang w:val="nb-NO"/>
        </w:rPr>
      </w:pPr>
    </w:p>
    <w:p w14:paraId="6A1215A1" w14:textId="77777777" w:rsidR="00982A5E" w:rsidRDefault="00982A5E" w:rsidP="00315826">
      <w:pPr>
        <w:pStyle w:val="Heading1"/>
        <w:rPr>
          <w:noProof/>
          <w:lang w:val="nb-NO"/>
        </w:rPr>
      </w:pPr>
    </w:p>
    <w:p w14:paraId="500F1725" w14:textId="77777777" w:rsidR="00982A5E" w:rsidRDefault="00982A5E" w:rsidP="00315826">
      <w:pPr>
        <w:pStyle w:val="Heading1"/>
        <w:rPr>
          <w:noProof/>
          <w:lang w:val="nb-NO"/>
        </w:rPr>
      </w:pPr>
    </w:p>
    <w:p w14:paraId="064B1E6C" w14:textId="77777777" w:rsidR="00982A5E" w:rsidRPr="00982A5E" w:rsidRDefault="00982A5E" w:rsidP="00982A5E">
      <w:pPr>
        <w:rPr>
          <w:lang w:val="nb-NO"/>
        </w:rPr>
      </w:pPr>
    </w:p>
    <w:p w14:paraId="6DF8F0D8" w14:textId="11D268E7" w:rsidR="00DF35C3" w:rsidRPr="00EE51E1" w:rsidRDefault="00315826" w:rsidP="00315826">
      <w:pPr>
        <w:pStyle w:val="Heading1"/>
        <w:rPr>
          <w:noProof/>
          <w:lang w:val="nb-NO"/>
        </w:rPr>
      </w:pPr>
      <w:r w:rsidRPr="00EE51E1">
        <w:rPr>
          <w:noProof/>
          <w:lang w:val="nb-NO"/>
        </w:rPr>
        <w:t>Eksamen høst 2019</w:t>
      </w:r>
    </w:p>
    <w:p w14:paraId="0147C54A" w14:textId="70728694" w:rsidR="00315826" w:rsidRPr="00EE51E1" w:rsidRDefault="00315826" w:rsidP="00315826">
      <w:pPr>
        <w:pStyle w:val="Heading2"/>
        <w:rPr>
          <w:lang w:val="nb-NO"/>
        </w:rPr>
      </w:pPr>
      <w:r w:rsidRPr="00EE51E1">
        <w:rPr>
          <w:lang w:val="nb-NO"/>
        </w:rPr>
        <w:t>Oppgave 5</w:t>
      </w:r>
    </w:p>
    <w:p w14:paraId="26DB13F2" w14:textId="06998C68" w:rsidR="00315826" w:rsidRPr="00F64A25" w:rsidRDefault="00315826" w:rsidP="00315826">
      <w:pPr>
        <w:rPr>
          <w:rFonts w:ascii="Times New Roman" w:eastAsiaTheme="minorEastAsia" w:hAnsi="Times New Roman" w:cs="Times New Roman"/>
          <w:sz w:val="28"/>
          <w:szCs w:val="28"/>
          <w:lang w:val="nb-NO"/>
        </w:rPr>
      </w:pPr>
      <w:r w:rsidRPr="00035FE4">
        <w:rPr>
          <w:rFonts w:ascii="Times New Roman" w:hAnsi="Times New Roman" w:cs="Times New Roman"/>
          <w:sz w:val="28"/>
          <w:szCs w:val="28"/>
          <w:lang w:val="nb-NO"/>
        </w:rPr>
        <w:t xml:space="preserve">La </w:t>
      </w:r>
      <m:oMath>
        <m:r>
          <w:rPr>
            <w:rFonts w:ascii="Cambria Math" w:hAnsi="Cambria Math" w:cs="Times New Roman"/>
            <w:sz w:val="28"/>
            <w:szCs w:val="28"/>
            <w:lang w:val="nb-NO"/>
          </w:rPr>
          <m:t>V=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nb-NO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nb-NO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nb-NO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nb-NO"/>
              </w:rPr>
            </m:ctrlPr>
          </m:dPr>
          <m:e>
            <m:r>
              <m:rPr>
                <m:scr m:val="double-struck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nb-NO"/>
              </w:rPr>
              <m:t>R</m:t>
            </m:r>
          </m:e>
        </m:d>
      </m:oMath>
      <w:r w:rsidR="00D11DCB" w:rsidRPr="00035FE4">
        <w:rPr>
          <w:rFonts w:ascii="Times New Roman" w:hAnsi="Times New Roman" w:cs="Times New Roman"/>
          <w:sz w:val="28"/>
          <w:szCs w:val="28"/>
          <w:lang w:val="nb-NO"/>
        </w:rPr>
        <w:t xml:space="preserve">, </w:t>
      </w:r>
      <w:proofErr w:type="spellStart"/>
      <w:r w:rsidR="00D11DCB" w:rsidRPr="00035FE4">
        <w:rPr>
          <w:rFonts w:ascii="Times New Roman" w:hAnsi="Times New Roman" w:cs="Times New Roman"/>
          <w:sz w:val="28"/>
          <w:szCs w:val="28"/>
          <w:lang w:val="nb-NO"/>
        </w:rPr>
        <w:t>dvs</w:t>
      </w:r>
      <w:proofErr w:type="spellEnd"/>
      <w:r w:rsidR="00D11DCB" w:rsidRPr="00035FE4">
        <w:rPr>
          <w:rFonts w:ascii="Times New Roman" w:hAnsi="Times New Roman" w:cs="Times New Roman"/>
          <w:sz w:val="28"/>
          <w:szCs w:val="28"/>
          <w:lang w:val="nb-NO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nb-NO"/>
          </w:rPr>
          <m:t>V</m:t>
        </m:r>
      </m:oMath>
      <w:r w:rsidR="00D11DCB" w:rsidRPr="00035FE4">
        <w:rPr>
          <w:rFonts w:ascii="Times New Roman" w:hAnsi="Times New Roman" w:cs="Times New Roman"/>
          <w:sz w:val="28"/>
          <w:szCs w:val="28"/>
          <w:lang w:val="nb-NO"/>
        </w:rPr>
        <w:t xml:space="preserve"> er vektorrommet av alle polynomer av grad 2 eller mindre med reelle koeffisienter. La </w:t>
      </w:r>
      <m:oMath>
        <m:d>
          <m:dPr>
            <m:begChr m:val="〈"/>
            <m:endChr m:val="〉"/>
            <m:ctrlPr>
              <w:rPr>
                <w:rFonts w:ascii="Cambria Math" w:hAnsi="Cambria Math" w:cs="Times New Roman"/>
                <w:i/>
                <w:sz w:val="28"/>
                <w:szCs w:val="28"/>
                <w:lang w:val="nb-NO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nb-NO"/>
              </w:rPr>
              <m:t>∙,∙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nb-NO"/>
          </w:rPr>
          <m:t>:V×V</m:t>
        </m:r>
        <m:r>
          <m:rPr>
            <m:scr m:val="double-struck"/>
          </m:rPr>
          <w:rPr>
            <w:rFonts w:ascii="Cambria Math" w:eastAsiaTheme="minorEastAsia" w:hAnsi="Cambria Math" w:cs="Times New Roman"/>
            <w:sz w:val="28"/>
            <w:szCs w:val="28"/>
            <w:lang w:val="nb-NO"/>
          </w:rPr>
          <m:t>→R</m:t>
        </m:r>
      </m:oMath>
      <w:r w:rsidR="00035FE4" w:rsidRPr="00035FE4">
        <w:rPr>
          <w:rFonts w:ascii="Times New Roman" w:eastAsiaTheme="minorEastAsia" w:hAnsi="Times New Roman" w:cs="Times New Roman"/>
          <w:sz w:val="28"/>
          <w:szCs w:val="28"/>
          <w:lang w:val="nb-NO"/>
        </w:rPr>
        <w:t xml:space="preserve"> være gitt ved</w:t>
      </w:r>
    </w:p>
    <w:p w14:paraId="7E3BAF80" w14:textId="0E093BF1" w:rsidR="00035FE4" w:rsidRPr="00035FE4" w:rsidRDefault="00000000" w:rsidP="00315826">
      <w:pPr>
        <w:rPr>
          <w:rFonts w:ascii="Times New Roman" w:eastAsiaTheme="minorEastAsia" w:hAnsi="Times New Roman" w:cs="Times New Roman"/>
          <w:i/>
          <w:sz w:val="28"/>
          <w:szCs w:val="28"/>
          <w:lang w:val="nb-NO"/>
        </w:rPr>
      </w:pPr>
      <m:oMathPara>
        <m:oMath>
          <m:d>
            <m:dPr>
              <m:begChr m:val="〈"/>
              <m:endChr m:val="〉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nb-NO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nb-NO"/>
                </w:rPr>
                <m:t>p(x), q(x)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nb-NO"/>
            </w:rPr>
            <m:t>=</m:t>
          </m:r>
          <m:nary>
            <m:naryPr>
              <m:limLoc m:val="subSup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nb-NO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nb-NO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nb-NO"/>
                </w:rPr>
                <m:t>1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  <w:lang w:val="nb-NO"/>
                </w:rPr>
                <m:t>p(x)q(x)dx</m:t>
              </m:r>
            </m:e>
          </m:nary>
        </m:oMath>
      </m:oMathPara>
    </w:p>
    <w:p w14:paraId="409D4FDC" w14:textId="0ADAD54D" w:rsidR="006115E9" w:rsidRPr="00642249" w:rsidRDefault="00035FE4" w:rsidP="001F225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nb-NO"/>
        </w:rPr>
      </w:pPr>
      <w:r w:rsidRPr="00035FE4">
        <w:rPr>
          <w:rFonts w:ascii="Times New Roman" w:hAnsi="Times New Roman" w:cs="Times New Roman"/>
          <w:sz w:val="28"/>
          <w:szCs w:val="28"/>
          <w:lang w:val="nb-NO"/>
        </w:rPr>
        <w:t xml:space="preserve">Oppgi definisjonen av et reelt indreprodukt. Vis at funksjonen </w:t>
      </w:r>
      <m:oMath>
        <m:d>
          <m:dPr>
            <m:begChr m:val="〈"/>
            <m:endChr m:val="〉"/>
            <m:ctrlPr>
              <w:rPr>
                <w:rFonts w:ascii="Cambria Math" w:hAnsi="Cambria Math" w:cs="Times New Roman"/>
                <w:i/>
                <w:sz w:val="28"/>
                <w:szCs w:val="28"/>
                <w:lang w:val="nb-NO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nb-NO"/>
              </w:rPr>
              <m:t>∙,∙</m:t>
            </m:r>
          </m:e>
        </m:d>
      </m:oMath>
      <w:r w:rsidRPr="00035FE4">
        <w:rPr>
          <w:rFonts w:ascii="Times New Roman" w:eastAsiaTheme="minorEastAsia" w:hAnsi="Times New Roman" w:cs="Times New Roman"/>
          <w:sz w:val="28"/>
          <w:szCs w:val="28"/>
          <w:lang w:val="nb-NO"/>
        </w:rPr>
        <w:t xml:space="preserve"> er et indreprodukt på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nb-NO"/>
          </w:rPr>
          <m:t>V</m:t>
        </m:r>
      </m:oMath>
      <w:r w:rsidRPr="00035FE4">
        <w:rPr>
          <w:rFonts w:ascii="Times New Roman" w:eastAsiaTheme="minorEastAsia" w:hAnsi="Times New Roman" w:cs="Times New Roman"/>
          <w:sz w:val="28"/>
          <w:szCs w:val="28"/>
          <w:lang w:val="nb-NO"/>
        </w:rPr>
        <w:t>.</w:t>
      </w:r>
    </w:p>
    <w:p w14:paraId="22BB30AC" w14:textId="53697C88" w:rsidR="00642249" w:rsidRPr="00642249" w:rsidRDefault="00642249" w:rsidP="00642249">
      <w:pPr>
        <w:spacing w:after="0" w:line="240" w:lineRule="auto"/>
        <w:ind w:left="360"/>
        <w:rPr>
          <w:rFonts w:ascii="Calibri" w:eastAsia="Times New Roman" w:hAnsi="Calibri" w:cs="Calibri"/>
          <w:lang w:eastAsia="en-GB"/>
        </w:rPr>
      </w:pPr>
    </w:p>
    <w:p w14:paraId="5F65EE23" w14:textId="2F09C63E" w:rsidR="00642249" w:rsidRDefault="00642249" w:rsidP="00642249">
      <w:pPr>
        <w:rPr>
          <w:rFonts w:ascii="Times New Roman" w:hAnsi="Times New Roman" w:cs="Times New Roman"/>
          <w:sz w:val="28"/>
          <w:szCs w:val="28"/>
          <w:lang w:val="nb-NO"/>
        </w:rPr>
      </w:pPr>
    </w:p>
    <w:p w14:paraId="67F872E6" w14:textId="37E8C489" w:rsidR="00EB53E2" w:rsidRPr="00642249" w:rsidRDefault="00EB53E2" w:rsidP="00642249">
      <w:pPr>
        <w:rPr>
          <w:rFonts w:ascii="Times New Roman" w:hAnsi="Times New Roman" w:cs="Times New Roman"/>
          <w:sz w:val="28"/>
          <w:szCs w:val="28"/>
          <w:lang w:val="nb-NO"/>
        </w:rPr>
      </w:pPr>
    </w:p>
    <w:p w14:paraId="6F0F9F3A" w14:textId="4E2D0E7E" w:rsidR="00EB53E2" w:rsidRDefault="00EB53E2" w:rsidP="001F751A">
      <w:pPr>
        <w:rPr>
          <w:rFonts w:ascii="Calibri" w:eastAsia="Times New Roman" w:hAnsi="Calibri" w:cs="Calibri"/>
          <w:lang w:eastAsia="en-GB"/>
        </w:rPr>
      </w:pPr>
    </w:p>
    <w:p w14:paraId="64CDF511" w14:textId="77777777" w:rsidR="00EB53E2" w:rsidRDefault="00EB53E2" w:rsidP="001F751A">
      <w:pPr>
        <w:rPr>
          <w:rFonts w:ascii="Times New Roman" w:hAnsi="Times New Roman" w:cs="Times New Roman"/>
          <w:sz w:val="28"/>
          <w:szCs w:val="28"/>
          <w:lang w:val="nb-NO"/>
        </w:rPr>
      </w:pPr>
    </w:p>
    <w:p w14:paraId="67FC4ADA" w14:textId="1065A4BC" w:rsidR="001932DE" w:rsidRDefault="00EB53E2" w:rsidP="001F751A">
      <w:pPr>
        <w:rPr>
          <w:rFonts w:ascii="Times New Roman" w:hAnsi="Times New Roman" w:cs="Times New Roman"/>
          <w:color w:val="70AD47" w:themeColor="accent6"/>
          <w:sz w:val="28"/>
          <w:szCs w:val="28"/>
          <w:lang w:val="nb-NO"/>
        </w:rPr>
      </w:pPr>
      <w:r w:rsidRPr="00222DA2">
        <w:rPr>
          <w:rFonts w:ascii="Times New Roman" w:hAnsi="Times New Roman" w:cs="Times New Roman"/>
          <w:noProof/>
          <w:color w:val="70AD47" w:themeColor="accent6"/>
          <w:sz w:val="28"/>
          <w:szCs w:val="28"/>
          <w:lang w:val="nb-NO"/>
        </w:rPr>
        <mc:AlternateContent>
          <mc:Choice Requires="wps">
            <w:drawing>
              <wp:anchor distT="45720" distB="45720" distL="114300" distR="114300" simplePos="0" relativeHeight="251751936" behindDoc="0" locked="0" layoutInCell="1" allowOverlap="1" wp14:anchorId="6B3C3B84" wp14:editId="266D8A54">
                <wp:simplePos x="0" y="0"/>
                <wp:positionH relativeFrom="margin">
                  <wp:align>left</wp:align>
                </wp:positionH>
                <wp:positionV relativeFrom="paragraph">
                  <wp:posOffset>241989</wp:posOffset>
                </wp:positionV>
                <wp:extent cx="5871845" cy="1739265"/>
                <wp:effectExtent l="19050" t="19050" r="14605" b="13335"/>
                <wp:wrapNone/>
                <wp:docPr id="2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1845" cy="1739265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900E6" w14:textId="77777777" w:rsidR="00EB53E2" w:rsidRDefault="00EB53E2" w:rsidP="00EB53E2">
                            <w:pP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222DA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>Et</w:t>
                            </w:r>
                            <w:r w:rsidRPr="0064224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Pr="00642249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nb-NO"/>
                              </w:rPr>
                              <w:t>indreprodukt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Pr="00222DA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på et reelt vektorrom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V</m:t>
                              </m:r>
                            </m:oMath>
                            <w:r w:rsidRPr="00222DA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er en funksjon </w:t>
                            </w:r>
                            <m:oMath>
                              <m:d>
                                <m:dPr>
                                  <m:begChr m:val="〈"/>
                                  <m:endChr m:val="〉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. , .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: V×V</m:t>
                              </m:r>
                              <m:r>
                                <m:rPr>
                                  <m:scr m:val="double-struck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→R</m:t>
                              </m:r>
                            </m:oMath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som oppfyller:</w:t>
                            </w:r>
                          </w:p>
                          <w:p w14:paraId="154470CB" w14:textId="77777777" w:rsidR="00EB53E2" w:rsidRPr="00AA05DE" w:rsidRDefault="00EB53E2" w:rsidP="00EB53E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nb-NO"/>
                              </w:rPr>
                            </w:pPr>
                            <m:oMath>
                              <m:d>
                                <m:dPr>
                                  <m:begChr m:val="〈"/>
                                  <m:endChr m:val="〉"/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v, w</m:t>
                                  </m:r>
                                </m:e>
                              </m:d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=</m:t>
                              </m:r>
                              <m:d>
                                <m:dPr>
                                  <m:begChr m:val="〈"/>
                                  <m:endChr m:val="〉"/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w, v</m:t>
                                  </m:r>
                                </m:e>
                              </m:d>
                            </m:oMath>
                            <w:r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nb-NO"/>
                              </w:rPr>
                              <w:t xml:space="preserve">                                                                         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>(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i/>
                                <w:iCs/>
                                <w:sz w:val="28"/>
                                <w:szCs w:val="28"/>
                                <w:lang w:val="nb-NO"/>
                              </w:rPr>
                              <w:t>Symmetri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>)</w:t>
                            </w:r>
                          </w:p>
                          <w:p w14:paraId="7DA7CB52" w14:textId="77777777" w:rsidR="00EB53E2" w:rsidRPr="006F398E" w:rsidRDefault="00EB53E2" w:rsidP="00EB53E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m:oMath>
                              <m:d>
                                <m:dPr>
                                  <m:begChr m:val="〈"/>
                                  <m:endChr m:val="〉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v</m:t>
                                  </m:r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 xml:space="preserve">, </m:t>
                                  </m:r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a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w</m:t>
                                  </m:r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+</m:t>
                                  </m:r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b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u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=</m:t>
                              </m:r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a</m:t>
                              </m:r>
                              <m:d>
                                <m:dPr>
                                  <m:begChr m:val="〈"/>
                                  <m:endChr m:val="〉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v</m:t>
                                  </m:r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 xml:space="preserve">, 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w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+</m:t>
                              </m:r>
                            </m:oMath>
                            <w:r w:rsidRPr="006F398E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t>b</w:t>
                            </w:r>
                            <m:oMath>
                              <m:d>
                                <m:dPr>
                                  <m:begChr m:val="〈"/>
                                  <m:endChr m:val="〉"/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v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 xml:space="preserve">, 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u</m:t>
                                  </m:r>
                                </m:e>
                              </m:d>
                            </m:oMath>
                            <w:r w:rsidRPr="006F398E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               </w:t>
                            </w:r>
                            <w:proofErr w:type="gramStart"/>
                            <w:r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6F398E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t>(</w:t>
                            </w:r>
                            <w:proofErr w:type="spellStart"/>
                            <w:proofErr w:type="gramEnd"/>
                            <w:r w:rsidRPr="006F398E">
                              <w:rPr>
                                <w:rFonts w:ascii="Times New Roman" w:eastAsiaTheme="minorEastAsia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Linearitet</w:t>
                            </w:r>
                            <w:proofErr w:type="spellEnd"/>
                            <w:r w:rsidRPr="006F398E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2930161B" w14:textId="77777777" w:rsidR="00EB53E2" w:rsidRPr="00642249" w:rsidRDefault="00EB53E2" w:rsidP="00EB53E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m:oMath>
                              <m:d>
                                <m:dPr>
                                  <m:begChr m:val="〈"/>
                                  <m:endChr m:val="〉"/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v, v</m:t>
                                  </m:r>
                                </m:e>
                              </m:d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≥0</m:t>
                              </m:r>
                            </m:oMath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u w:val="single"/>
                                <w:lang w:val="nb-NO"/>
                              </w:rPr>
                              <w:t>og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m:oMath>
                              <m:d>
                                <m:dPr>
                                  <m:begChr m:val="〈"/>
                                  <m:endChr m:val="〉"/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v, v</m:t>
                                  </m:r>
                                </m:e>
                              </m:d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=</m:t>
                              </m:r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0</m:t>
                              </m:r>
                            </m:oMath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u w:val="single"/>
                                <w:lang w:val="nb-NO"/>
                              </w:rPr>
                              <w:t>kun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dersom</w:t>
                            </w:r>
                            <w:r w:rsidRPr="002F5DB2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v=0</m:t>
                              </m:r>
                            </m:oMath>
                            <w:r>
                              <w:rPr>
                                <w:rFonts w:ascii="Times New Roman" w:eastAsiaTheme="minorEastAsia" w:hAnsi="Times New Roman" w:cs="Times New Roman"/>
                                <w:bCs/>
                                <w:sz w:val="28"/>
                                <w:szCs w:val="28"/>
                                <w:lang w:val="nb-NO"/>
                              </w:rPr>
                              <w:t xml:space="preserve">                         </w:t>
                            </w:r>
                            <w:proofErr w:type="gramStart"/>
                            <w:r>
                              <w:rPr>
                                <w:rFonts w:ascii="Times New Roman" w:eastAsiaTheme="minorEastAsia" w:hAnsi="Times New Roman" w:cs="Times New Roman"/>
                                <w:bCs/>
                                <w:sz w:val="28"/>
                                <w:szCs w:val="28"/>
                                <w:lang w:val="nb-NO"/>
                              </w:rPr>
                              <w:t xml:space="preserve">   (</w:t>
                            </w:r>
                            <w:proofErr w:type="gramEnd"/>
                            <w:r>
                              <w:rPr>
                                <w:rFonts w:ascii="Times New Roman" w:eastAsiaTheme="minorEastAsia" w:hAnsi="Times New Roman" w:cs="Times New Roman"/>
                                <w:bCs/>
                                <w:i/>
                                <w:iCs/>
                                <w:sz w:val="28"/>
                                <w:szCs w:val="28"/>
                                <w:lang w:val="nb-NO"/>
                              </w:rPr>
                              <w:t>Positivitet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bCs/>
                                <w:sz w:val="28"/>
                                <w:szCs w:val="28"/>
                                <w:lang w:val="nb-NO"/>
                              </w:rPr>
                              <w:t>)</w:t>
                            </w:r>
                          </w:p>
                          <w:p w14:paraId="34CCD377" w14:textId="77777777" w:rsidR="00EB53E2" w:rsidRPr="00642249" w:rsidRDefault="00EB53E2" w:rsidP="00EB53E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Vi sier at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V</m:t>
                              </m:r>
                            </m:oMath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, sammen med et valgt indreprodukt, er et </w:t>
                            </w:r>
                            <w:r w:rsidRPr="0065738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nb-NO"/>
                              </w:rPr>
                              <w:t>indreproduktrom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. </w:t>
                            </w:r>
                          </w:p>
                          <w:p w14:paraId="30D944EA" w14:textId="77777777" w:rsidR="00EB53E2" w:rsidRPr="0017220C" w:rsidRDefault="00EB53E2" w:rsidP="00EB53E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</w:p>
                          <w:p w14:paraId="1A357FD4" w14:textId="77777777" w:rsidR="00EB53E2" w:rsidRPr="00C32775" w:rsidRDefault="00EB53E2" w:rsidP="00EB53E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C3B84" id="_x0000_s1029" type="#_x0000_t202" style="position:absolute;margin-left:0;margin-top:19.05pt;width:462.35pt;height:136.95pt;z-index:2517519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A0sQQIAAKgEAAAOAAAAZHJzL2Uyb0RvYy54bWysVNuO0zAQfUfiHyy/07TZpu1GTVdLFxDS&#10;chELH+A6TmOt4zG226R8PWMnTStAQkK8RLZn5sw5c8n6rmsUOQrrJOiCziZTSoTmUEq9L+i3r29f&#10;rShxnumSKdCioCfh6N3m5Yt1a3KRQg2qFJYgiHZ5awpae2/yJHG8Fg1zEzBCo7EC2zCPV7tPSsta&#10;RG9Ukk6ni6QFWxoLXDiHrw+9kW4iflUJ7j9VlROeqIIiNx+/Nn534Zts1izfW2ZqyQca7B9YNExq&#10;TDpCPTDPyMHK36AayS04qPyEQ5NAVUkuogZUM5v+ouapZkZELVgcZ8Yyuf8Hyz8en8xnS3z3Gjps&#10;YBThzCPwZ0c0bGum9+LeWmhrwUpMPAslS1rj8iE0lNrlLoDs2g9QYpPZwUME6irbhKqgToLo2IDT&#10;WHTRecLxMVstZ6t5RglH22x5c5suspiD5edwY51/J6Ah4VBQi12N8Oz46Hygw/KzS8imNGkLmq6y&#10;ZRbdAvM3uoyt9kyq/oxBSg9SAvtBhz8p0YN8ERWRJTJMI0ocSbFVlhwZDhPjXGi/GJgqjd4hrJJK&#10;jYFDNcMsXwKV70s4+oYwEUd1DJz+PeMYEbOC9mNwIzXYPwGUz2Pm3v+svtcc2ui7XYeiC3oThIWX&#10;HZQnbK2FfnVw1fFQg/1BSYtrU1D3/cCsoES91zget7P5POxZvMyzZYoXe23ZXVuY5ghVUE9Jf9z6&#10;uJtBk4Z7HKNKxgZfmAyccR1i34fVDft2fY9elx/M5icAAAD//wMAUEsDBBQABgAIAAAAIQAlU4/U&#10;3QAAAAcBAAAPAAAAZHJzL2Rvd25yZXYueG1sTI/BTsMwEETvSP0Haytxo04CKm2IU7UIDhwqlcKB&#10;oxMvSUS8jmwnDX/PcoLjzoxm3ha72fZiQh86RwrSVQICqXamo0bB+9vzzQZEiJqM7h2hgm8MsCsX&#10;V4XOjbvQK07n2AguoZBrBW2MQy5lqFu0OqzcgMTep/NWRz59I43XFy63vcySZC2t7ogXWj3gY4v1&#10;13m0CraTPZiPl+PTOj2NrhmyapqPXqnr5bx/ABFxjn9h+MVndCiZqXIjmSB6BfxIVHC7SUGwu83u&#10;7kFULKRZArIs5H/+8gcAAP//AwBQSwECLQAUAAYACAAAACEAtoM4kv4AAADhAQAAEwAAAAAAAAAA&#10;AAAAAAAAAAAAW0NvbnRlbnRfVHlwZXNdLnhtbFBLAQItABQABgAIAAAAIQA4/SH/1gAAAJQBAAAL&#10;AAAAAAAAAAAAAAAAAC8BAABfcmVscy8ucmVsc1BLAQItABQABgAIAAAAIQADxA0sQQIAAKgEAAAO&#10;AAAAAAAAAAAAAAAAAC4CAABkcnMvZTJvRG9jLnhtbFBLAQItABQABgAIAAAAIQAlU4/U3QAAAAcB&#10;AAAPAAAAAAAAAAAAAAAAAJsEAABkcnMvZG93bnJldi54bWxQSwUGAAAAAAQABADzAAAApQUAAAAA&#10;" fillcolor="white [3201]" strokecolor="#70ad47 [3209]" strokeweight="2.25pt">
                <v:textbox>
                  <w:txbxContent>
                    <w:p w14:paraId="771900E6" w14:textId="77777777" w:rsidR="00EB53E2" w:rsidRDefault="00EB53E2" w:rsidP="00EB53E2">
                      <w:pP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</w:pPr>
                      <w:r w:rsidRPr="00222DA2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>Et</w:t>
                      </w:r>
                      <w:r w:rsidRPr="00642249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w:r w:rsidRPr="00642249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:lang w:val="nb-NO"/>
                        </w:rPr>
                        <w:t>indreprodukt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w:r w:rsidRPr="00222DA2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 xml:space="preserve">på et reelt vektorrom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V</m:t>
                        </m:r>
                      </m:oMath>
                      <w:r w:rsidRPr="00222DA2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 xml:space="preserve"> er en funksjon </w:t>
                      </w:r>
                      <m:oMath>
                        <m:d>
                          <m:dPr>
                            <m:begChr m:val="〈"/>
                            <m:endChr m:val="〉"/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nb-NO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. , .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: V×V</m:t>
                        </m:r>
                        <m:r>
                          <m:rPr>
                            <m:scr m:val="double-struck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→R</m:t>
                        </m:r>
                      </m:oMath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 som oppfyller:</w:t>
                      </w:r>
                    </w:p>
                    <w:p w14:paraId="154470CB" w14:textId="77777777" w:rsidR="00EB53E2" w:rsidRPr="00AA05DE" w:rsidRDefault="00EB53E2" w:rsidP="00EB53E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nb-NO"/>
                        </w:rPr>
                      </w:pPr>
                      <m:oMath>
                        <m:d>
                          <m:dPr>
                            <m:begChr m:val="〈"/>
                            <m:endChr m:val="〉"/>
                            <m:ctrlPr>
                              <w:rPr>
                                <w:rFonts w:ascii="Cambria Math" w:hAnsi="Cambria Math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  <w:lang w:val="nb-NO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v, w</m:t>
                            </m:r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=</m:t>
                        </m:r>
                        <m:d>
                          <m:dPr>
                            <m:begChr m:val="〈"/>
                            <m:endChr m:val="〉"/>
                            <m:ctrlPr>
                              <w:rPr>
                                <w:rFonts w:ascii="Cambria Math" w:hAnsi="Cambria Math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  <w:lang w:val="nb-NO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w, v</m:t>
                            </m:r>
                          </m:e>
                        </m:d>
                      </m:oMath>
                      <w:r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8"/>
                          <w:szCs w:val="28"/>
                          <w:lang w:val="nb-NO"/>
                        </w:rPr>
                        <w:t xml:space="preserve">                                                                         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>(</w:t>
                      </w:r>
                      <w:r>
                        <w:rPr>
                          <w:rFonts w:ascii="Times New Roman" w:eastAsiaTheme="minorEastAsia" w:hAnsi="Times New Roman" w:cs="Times New Roman"/>
                          <w:i/>
                          <w:iCs/>
                          <w:sz w:val="28"/>
                          <w:szCs w:val="28"/>
                          <w:lang w:val="nb-NO"/>
                        </w:rPr>
                        <w:t>Symmetri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>)</w:t>
                      </w:r>
                    </w:p>
                    <w:p w14:paraId="7DA7CB52" w14:textId="77777777" w:rsidR="00EB53E2" w:rsidRPr="006F398E" w:rsidRDefault="00EB53E2" w:rsidP="00EB53E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m:oMath>
                        <m:d>
                          <m:dPr>
                            <m:begChr m:val="〈"/>
                            <m:endChr m:val="〉"/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nb-NO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v</m:t>
                            </m:r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 xml:space="preserve">, </m:t>
                            </m:r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a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w</m:t>
                            </m:r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+</m:t>
                            </m:r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b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u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=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a</m:t>
                        </m:r>
                        <m:d>
                          <m:dPr>
                            <m:begChr m:val="〈"/>
                            <m:endChr m:val="〉"/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nb-NO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v</m:t>
                            </m:r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 xml:space="preserve">, 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w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+</m:t>
                        </m:r>
                      </m:oMath>
                      <w:r w:rsidRPr="006F398E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w:t>b</w:t>
                      </w:r>
                      <m:oMath>
                        <m:d>
                          <m:dPr>
                            <m:begChr m:val="〈"/>
                            <m:endChr m:val="〉"/>
                            <m:ctrlPr>
                              <w:rPr>
                                <w:rFonts w:ascii="Cambria Math" w:hAnsi="Cambria Math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  <w:lang w:val="nb-NO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v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 xml:space="preserve">, 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u</m:t>
                            </m:r>
                          </m:e>
                        </m:d>
                      </m:oMath>
                      <w:r w:rsidRPr="006F398E"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                                       </w:t>
                      </w:r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  </w:t>
                      </w:r>
                      <w:r w:rsidRPr="006F398E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w:t>(</w:t>
                      </w:r>
                      <w:proofErr w:type="spellStart"/>
                      <w:proofErr w:type="gramEnd"/>
                      <w:r w:rsidRPr="006F398E">
                        <w:rPr>
                          <w:rFonts w:ascii="Times New Roman" w:eastAsiaTheme="minorEastAsia" w:hAnsi="Times New Roman" w:cs="Times New Roman"/>
                          <w:i/>
                          <w:iCs/>
                          <w:sz w:val="28"/>
                          <w:szCs w:val="28"/>
                        </w:rPr>
                        <w:t>Linearitet</w:t>
                      </w:r>
                      <w:proofErr w:type="spellEnd"/>
                      <w:r w:rsidRPr="006F398E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w:t>)</w:t>
                      </w:r>
                    </w:p>
                    <w:p w14:paraId="2930161B" w14:textId="77777777" w:rsidR="00EB53E2" w:rsidRPr="00642249" w:rsidRDefault="00EB53E2" w:rsidP="00EB53E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</w:pPr>
                      <m:oMath>
                        <m:d>
                          <m:dPr>
                            <m:begChr m:val="〈"/>
                            <m:endChr m:val="〉"/>
                            <m:ctrlPr>
                              <w:rPr>
                                <w:rFonts w:ascii="Cambria Math" w:hAnsi="Cambria Math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  <w:lang w:val="nb-NO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v, v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≥0</m:t>
                        </m:r>
                      </m:oMath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u w:val="single"/>
                          <w:lang w:val="nb-NO"/>
                        </w:rPr>
                        <w:t>og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m:oMath>
                        <m:d>
                          <m:dPr>
                            <m:begChr m:val="〈"/>
                            <m:endChr m:val="〉"/>
                            <m:ctrlPr>
                              <w:rPr>
                                <w:rFonts w:ascii="Cambria Math" w:hAnsi="Cambria Math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  <w:lang w:val="nb-NO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v, v</m:t>
                            </m:r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=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0</m:t>
                        </m:r>
                      </m:oMath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u w:val="single"/>
                          <w:lang w:val="nb-NO"/>
                        </w:rPr>
                        <w:t>kun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 dersom</w:t>
                      </w:r>
                      <w:r w:rsidRPr="002F5DB2"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v=0</m:t>
                        </m:r>
                      </m:oMath>
                      <w:r>
                        <w:rPr>
                          <w:rFonts w:ascii="Times New Roman" w:eastAsiaTheme="minorEastAsia" w:hAnsi="Times New Roman" w:cs="Times New Roman"/>
                          <w:bCs/>
                          <w:sz w:val="28"/>
                          <w:szCs w:val="28"/>
                          <w:lang w:val="nb-NO"/>
                        </w:rPr>
                        <w:t xml:space="preserve">                         </w:t>
                      </w:r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bCs/>
                          <w:sz w:val="28"/>
                          <w:szCs w:val="28"/>
                          <w:lang w:val="nb-NO"/>
                        </w:rPr>
                        <w:t xml:space="preserve">   (</w:t>
                      </w:r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bCs/>
                          <w:i/>
                          <w:iCs/>
                          <w:sz w:val="28"/>
                          <w:szCs w:val="28"/>
                          <w:lang w:val="nb-NO"/>
                        </w:rPr>
                        <w:t>Positivitet</w:t>
                      </w:r>
                      <w:r>
                        <w:rPr>
                          <w:rFonts w:ascii="Times New Roman" w:eastAsiaTheme="minorEastAsia" w:hAnsi="Times New Roman" w:cs="Times New Roman"/>
                          <w:bCs/>
                          <w:sz w:val="28"/>
                          <w:szCs w:val="28"/>
                          <w:lang w:val="nb-NO"/>
                        </w:rPr>
                        <w:t>)</w:t>
                      </w:r>
                    </w:p>
                    <w:p w14:paraId="34CCD377" w14:textId="77777777" w:rsidR="00EB53E2" w:rsidRPr="00642249" w:rsidRDefault="00EB53E2" w:rsidP="00EB53E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 xml:space="preserve">Vi sier at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V</m:t>
                        </m:r>
                      </m:oMath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 xml:space="preserve">, sammen med et valgt indreprodukt, er et </w:t>
                      </w:r>
                      <w:r w:rsidRPr="0065738B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:lang w:val="nb-NO"/>
                        </w:rPr>
                        <w:t>indreproduktrom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 xml:space="preserve">. </w:t>
                      </w:r>
                    </w:p>
                    <w:p w14:paraId="30D944EA" w14:textId="77777777" w:rsidR="00EB53E2" w:rsidRPr="0017220C" w:rsidRDefault="00EB53E2" w:rsidP="00EB53E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</w:pPr>
                    </w:p>
                    <w:p w14:paraId="1A357FD4" w14:textId="77777777" w:rsidR="00EB53E2" w:rsidRPr="00C32775" w:rsidRDefault="00EB53E2" w:rsidP="00EB53E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22DA2" w:rsidRPr="00222DA2">
        <w:rPr>
          <w:rFonts w:ascii="Times New Roman" w:hAnsi="Times New Roman" w:cs="Times New Roman"/>
          <w:color w:val="70AD47" w:themeColor="accent6"/>
          <w:sz w:val="28"/>
          <w:szCs w:val="28"/>
          <w:lang w:val="nb-NO"/>
        </w:rPr>
        <w:t>Definisjon</w:t>
      </w:r>
      <w:r>
        <w:rPr>
          <w:rFonts w:ascii="Times New Roman" w:hAnsi="Times New Roman" w:cs="Times New Roman"/>
          <w:color w:val="70AD47" w:themeColor="accent6"/>
          <w:sz w:val="28"/>
          <w:szCs w:val="28"/>
          <w:lang w:val="nb-NO"/>
        </w:rPr>
        <w:br/>
      </w:r>
    </w:p>
    <w:p w14:paraId="06A24C3C" w14:textId="7D77C06A" w:rsidR="00EB53E2" w:rsidRPr="001F751A" w:rsidRDefault="00EB53E2" w:rsidP="001F751A">
      <w:pPr>
        <w:rPr>
          <w:rFonts w:ascii="Times New Roman" w:hAnsi="Times New Roman" w:cs="Times New Roman"/>
          <w:color w:val="70AD47" w:themeColor="accent6"/>
          <w:sz w:val="28"/>
          <w:szCs w:val="28"/>
          <w:lang w:val="nb-NO"/>
        </w:rPr>
      </w:pPr>
    </w:p>
    <w:p w14:paraId="3764BD38" w14:textId="1EF5FB95" w:rsidR="00642249" w:rsidRPr="008E2449" w:rsidRDefault="00642249" w:rsidP="008E2449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0E5355EA" w14:textId="0921E618" w:rsidR="00D41B16" w:rsidRDefault="00D41B16" w:rsidP="00D41B16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59194150" w14:textId="77777777" w:rsidR="00EB53E2" w:rsidRDefault="00EB53E2" w:rsidP="00D41B16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703DBEF7" w14:textId="0835AA11" w:rsidR="00EB53E2" w:rsidRDefault="00EB53E2" w:rsidP="00D41B16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60518A5C" w14:textId="7DA9A20B" w:rsidR="00EB53E2" w:rsidRDefault="00EB53E2" w:rsidP="00D41B16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345B64CB" w14:textId="77777777" w:rsidR="00EB53E2" w:rsidRDefault="00EB53E2" w:rsidP="00D41B16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31C41BFD" w14:textId="4BAC37FD" w:rsidR="00EB53E2" w:rsidRPr="00D41B16" w:rsidRDefault="00EB53E2" w:rsidP="00D41B16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137CD0EE" w14:textId="28ECC652" w:rsidR="00F505B2" w:rsidRPr="00F505B2" w:rsidRDefault="00F505B2" w:rsidP="00F505B2">
      <w:pPr>
        <w:spacing w:after="0" w:line="240" w:lineRule="auto"/>
        <w:rPr>
          <w:rFonts w:ascii="Times New Roman" w:eastAsia="Times New Roman" w:hAnsi="Times New Roman" w:cs="Times New Roman"/>
          <w:color w:val="A5A5A5" w:themeColor="accent3"/>
          <w:sz w:val="28"/>
          <w:szCs w:val="28"/>
          <w:lang w:eastAsia="en-GB"/>
        </w:rPr>
      </w:pPr>
    </w:p>
    <w:p w14:paraId="1D2E99D5" w14:textId="77777777" w:rsidR="00F64A25" w:rsidRDefault="00F64A25" w:rsidP="004E5921">
      <w:pPr>
        <w:spacing w:after="0" w:line="240" w:lineRule="auto"/>
        <w:rPr>
          <w:rFonts w:ascii="Times New Roman" w:eastAsia="Times New Roman" w:hAnsi="Times New Roman" w:cs="Times New Roman"/>
          <w:color w:val="A5A5A5" w:themeColor="accent3"/>
          <w:sz w:val="28"/>
          <w:szCs w:val="28"/>
          <w:lang w:eastAsia="en-GB"/>
        </w:rPr>
      </w:pPr>
    </w:p>
    <w:p w14:paraId="1364079D" w14:textId="1FD041B8" w:rsidR="004E5921" w:rsidRPr="004E5921" w:rsidRDefault="004E5921" w:rsidP="004E5921">
      <w:pPr>
        <w:spacing w:after="0" w:line="240" w:lineRule="auto"/>
        <w:rPr>
          <w:rFonts w:ascii="Times New Roman" w:eastAsia="Times New Roman" w:hAnsi="Times New Roman" w:cs="Times New Roman"/>
          <w:color w:val="A5A5A5" w:themeColor="accent3"/>
          <w:sz w:val="28"/>
          <w:szCs w:val="28"/>
          <w:lang w:val="nb-NO" w:eastAsia="en-GB"/>
        </w:rPr>
      </w:pPr>
    </w:p>
    <w:p w14:paraId="49B92A74" w14:textId="31DC333B" w:rsidR="00D41B16" w:rsidRDefault="00D41B16" w:rsidP="001932DE">
      <w:pPr>
        <w:spacing w:after="0" w:line="240" w:lineRule="auto"/>
        <w:rPr>
          <w:rFonts w:ascii="Times New Roman" w:eastAsia="Times New Roman" w:hAnsi="Times New Roman" w:cs="Times New Roman"/>
          <w:color w:val="A5A5A5" w:themeColor="accent3"/>
          <w:sz w:val="28"/>
          <w:szCs w:val="28"/>
          <w:lang w:val="nb-NO" w:eastAsia="en-GB"/>
        </w:rPr>
      </w:pPr>
    </w:p>
    <w:p w14:paraId="5FC99281" w14:textId="77777777" w:rsidR="00D41B16" w:rsidRDefault="00D41B16" w:rsidP="001932DE">
      <w:pPr>
        <w:spacing w:after="0" w:line="240" w:lineRule="auto"/>
        <w:rPr>
          <w:rFonts w:ascii="Times New Roman" w:eastAsia="Times New Roman" w:hAnsi="Times New Roman" w:cs="Times New Roman"/>
          <w:color w:val="A5A5A5" w:themeColor="accent3"/>
          <w:sz w:val="28"/>
          <w:szCs w:val="28"/>
          <w:lang w:val="nb-NO" w:eastAsia="en-GB"/>
        </w:rPr>
      </w:pPr>
    </w:p>
    <w:p w14:paraId="3568CD22" w14:textId="77777777" w:rsidR="00D41B16" w:rsidRDefault="00D41B16" w:rsidP="001932DE">
      <w:pPr>
        <w:spacing w:after="0" w:line="240" w:lineRule="auto"/>
        <w:rPr>
          <w:rFonts w:ascii="Times New Roman" w:eastAsia="Times New Roman" w:hAnsi="Times New Roman" w:cs="Times New Roman"/>
          <w:color w:val="A5A5A5" w:themeColor="accent3"/>
          <w:sz w:val="28"/>
          <w:szCs w:val="28"/>
          <w:lang w:val="nb-NO" w:eastAsia="en-GB"/>
        </w:rPr>
      </w:pPr>
    </w:p>
    <w:p w14:paraId="7AAEEAE6" w14:textId="1375F24F" w:rsidR="006960B3" w:rsidRPr="005E705E" w:rsidRDefault="005E705E" w:rsidP="005E705E">
      <w:pPr>
        <w:rPr>
          <w:rFonts w:ascii="Times New Roman" w:eastAsia="Times New Roman" w:hAnsi="Times New Roman" w:cs="Times New Roman"/>
          <w:color w:val="A5A5A5" w:themeColor="accent3"/>
          <w:sz w:val="28"/>
          <w:szCs w:val="28"/>
          <w:lang w:val="nb-NO" w:eastAsia="en-GB"/>
        </w:rPr>
      </w:pPr>
      <w:r>
        <w:rPr>
          <w:rFonts w:ascii="Times New Roman" w:eastAsia="Times New Roman" w:hAnsi="Times New Roman" w:cs="Times New Roman"/>
          <w:color w:val="A5A5A5" w:themeColor="accent3"/>
          <w:sz w:val="28"/>
          <w:szCs w:val="28"/>
          <w:lang w:val="nb-NO" w:eastAsia="en-GB"/>
        </w:rPr>
        <w:br/>
      </w:r>
    </w:p>
    <w:p w14:paraId="01684C65" w14:textId="77777777" w:rsidR="00F64A25" w:rsidRDefault="00F64A25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nb-NO"/>
        </w:rPr>
      </w:pPr>
      <w:r>
        <w:rPr>
          <w:lang w:val="nb-NO"/>
        </w:rPr>
        <w:br w:type="page"/>
      </w:r>
    </w:p>
    <w:p w14:paraId="1DB839BD" w14:textId="2EDD7899" w:rsidR="00554BE6" w:rsidRPr="001A248F" w:rsidRDefault="00554BE6" w:rsidP="00E84903">
      <w:pPr>
        <w:pStyle w:val="Heading1"/>
        <w:tabs>
          <w:tab w:val="left" w:pos="2889"/>
        </w:tabs>
        <w:rPr>
          <w:lang w:val="nb-NO"/>
        </w:rPr>
      </w:pPr>
      <w:r w:rsidRPr="001A248F">
        <w:rPr>
          <w:lang w:val="nb-NO"/>
        </w:rPr>
        <w:lastRenderedPageBreak/>
        <w:t>Eksamen vår 2022</w:t>
      </w:r>
    </w:p>
    <w:p w14:paraId="1C2367AB" w14:textId="415FB959" w:rsidR="00554BE6" w:rsidRDefault="00554BE6" w:rsidP="00554BE6">
      <w:pPr>
        <w:pStyle w:val="Heading2"/>
        <w:rPr>
          <w:lang w:val="nb-NO"/>
        </w:rPr>
      </w:pPr>
      <w:r w:rsidRPr="001A248F">
        <w:rPr>
          <w:lang w:val="nb-NO"/>
        </w:rPr>
        <w:t>Oppgave 4</w:t>
      </w:r>
    </w:p>
    <w:p w14:paraId="35D6C1EF" w14:textId="4F7B4B83" w:rsidR="00554BE6" w:rsidRDefault="00554BE6" w:rsidP="00554BE6">
      <w:pPr>
        <w:rPr>
          <w:rFonts w:ascii="Times New Roman" w:hAnsi="Times New Roman" w:cs="Times New Roman"/>
          <w:sz w:val="28"/>
          <w:szCs w:val="28"/>
          <w:lang w:val="nb-NO"/>
        </w:rPr>
      </w:pPr>
      <w:r>
        <w:rPr>
          <w:rFonts w:ascii="Times New Roman" w:hAnsi="Times New Roman" w:cs="Times New Roman"/>
          <w:sz w:val="28"/>
          <w:szCs w:val="28"/>
          <w:lang w:val="nb-NO"/>
        </w:rPr>
        <w:t>Bestem om funksjonene</w:t>
      </w:r>
    </w:p>
    <w:p w14:paraId="11B5C9E8" w14:textId="1F39244F" w:rsidR="00554BE6" w:rsidRPr="00554BE6" w:rsidRDefault="00000000" w:rsidP="00554BE6">
      <w:pPr>
        <w:rPr>
          <w:rFonts w:ascii="Times New Roman" w:eastAsiaTheme="minorEastAsia" w:hAnsi="Times New Roman" w:cs="Times New Roman"/>
          <w:i/>
          <w:sz w:val="28"/>
          <w:szCs w:val="28"/>
          <w:lang w:val="nb-NO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nb-NO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nb-NO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nb-NO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nb-NO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nb-NO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nb-NO"/>
            </w:rPr>
            <m:t xml:space="preserve">=1, 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nb-NO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nb-NO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nb-NO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nb-NO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nb-NO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nb-NO"/>
            </w:rPr>
            <m:t xml:space="preserve">=x, 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nb-NO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nb-NO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nb-NO"/>
                </w:rPr>
                <m:t>3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nb-NO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nb-NO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nb-NO"/>
            </w:rPr>
            <m:t>=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nb-NO"/>
            </w:rPr>
            <m:t>sin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nb-NO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nb-NO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nb-NO"/>
            </w:rPr>
            <m:t>,</m:t>
          </m:r>
        </m:oMath>
      </m:oMathPara>
    </w:p>
    <w:p w14:paraId="36F2863C" w14:textId="4D42AE50" w:rsidR="00554BE6" w:rsidRDefault="00554BE6" w:rsidP="00554BE6">
      <w:pPr>
        <w:rPr>
          <w:rFonts w:ascii="Times New Roman" w:eastAsiaTheme="minorEastAsia" w:hAnsi="Times New Roman" w:cs="Times New Roman"/>
          <w:sz w:val="28"/>
          <w:szCs w:val="28"/>
          <w:lang w:val="nb-NO"/>
        </w:rPr>
      </w:pPr>
      <w:r>
        <w:rPr>
          <w:rFonts w:ascii="Times New Roman" w:eastAsiaTheme="minorEastAsia" w:hAnsi="Times New Roman" w:cs="Times New Roman"/>
          <w:sz w:val="28"/>
          <w:szCs w:val="28"/>
          <w:lang w:val="nb-NO"/>
        </w:rPr>
        <w:t xml:space="preserve">er ortogonale i indreproduktrommet </w:t>
      </w:r>
      <m:oMath>
        <m:r>
          <m:rPr>
            <m:scr m:val="script"/>
          </m:rPr>
          <w:rPr>
            <w:rFonts w:ascii="Cambria Math" w:eastAsiaTheme="minorEastAsia" w:hAnsi="Cambria Math" w:cs="Times New Roman"/>
            <w:sz w:val="28"/>
            <w:szCs w:val="28"/>
            <w:lang w:val="nb-NO"/>
          </w:rPr>
          <m:t>C(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nb-NO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nb-NO"/>
              </w:rPr>
              <m:t>-π,π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nb-NO"/>
          </w:rPr>
          <m:t>)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nb-NO"/>
        </w:rPr>
        <w:t>, når indreproduktet er definert ved</w:t>
      </w:r>
    </w:p>
    <w:p w14:paraId="02601625" w14:textId="49A2D411" w:rsidR="00554BE6" w:rsidRPr="00554BE6" w:rsidRDefault="00000000" w:rsidP="00554BE6">
      <w:pPr>
        <w:rPr>
          <w:rFonts w:ascii="Times New Roman" w:eastAsiaTheme="minorEastAsia" w:hAnsi="Times New Roman" w:cs="Times New Roman"/>
          <w:i/>
          <w:sz w:val="28"/>
          <w:szCs w:val="28"/>
          <w:lang w:val="nb-NO"/>
        </w:rPr>
      </w:pPr>
      <m:oMathPara>
        <m:oMath>
          <m:d>
            <m:dPr>
              <m:begChr m:val="〈"/>
              <m:endChr m:val="〉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nb-NO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nb-NO"/>
                </w:rPr>
                <m:t>f, g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nb-NO"/>
            </w:rPr>
            <m:t>=</m:t>
          </m:r>
          <m:nary>
            <m:naryPr>
              <m:limLoc m:val="subSup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nb-NO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nb-NO"/>
                </w:rPr>
                <m:t>-π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nb-NO"/>
                </w:rPr>
                <m:t>π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  <w:lang w:val="nb-NO"/>
                </w:rPr>
                <m:t>f(x)g(x)dx</m:t>
              </m:r>
            </m:e>
          </m:nary>
        </m:oMath>
      </m:oMathPara>
    </w:p>
    <w:p w14:paraId="42D97E07" w14:textId="76923641" w:rsidR="00027116" w:rsidRDefault="00554BE6" w:rsidP="00027116">
      <w:pPr>
        <w:rPr>
          <w:rFonts w:ascii="Times New Roman" w:eastAsiaTheme="minorEastAsia" w:hAnsi="Times New Roman" w:cs="Times New Roman"/>
          <w:sz w:val="28"/>
          <w:szCs w:val="28"/>
          <w:lang w:val="nb-NO"/>
        </w:rPr>
      </w:pPr>
      <w:r>
        <w:rPr>
          <w:rFonts w:ascii="Times New Roman" w:eastAsiaTheme="minorEastAsia" w:hAnsi="Times New Roman" w:cs="Times New Roman"/>
          <w:sz w:val="28"/>
          <w:szCs w:val="28"/>
          <w:lang w:val="nb-NO"/>
        </w:rPr>
        <w:t xml:space="preserve">Hvis ikke, finn en ortogonal basis for det lineære spennet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nb-NO"/>
          </w:rPr>
          <m:t>span</m:t>
        </m:r>
        <m:r>
          <w:rPr>
            <w:rFonts w:ascii="Cambria Math" w:eastAsiaTheme="minorEastAsia" w:hAnsi="Cambria Math" w:cs="Times New Roman"/>
            <w:sz w:val="28"/>
            <w:szCs w:val="28"/>
            <w:lang w:val="nb-NO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nb-NO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nb-NO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nb-NO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nb-NO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nb-NO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nb-NO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nb-NO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nb-NO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nb-NO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nb-NO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nb-NO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  <w:lang w:val="nb-NO"/>
          </w:rPr>
          <m:t>)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nb-NO"/>
        </w:rPr>
        <w:t xml:space="preserve"> ved å bruke Gram-Schmidts ortogonaliseringsmetode. </w:t>
      </w:r>
      <w:r w:rsidR="003357FE">
        <w:rPr>
          <w:rFonts w:ascii="Times New Roman" w:eastAsiaTheme="minorEastAsia" w:hAnsi="Times New Roman" w:cs="Times New Roman"/>
          <w:sz w:val="28"/>
          <w:szCs w:val="28"/>
          <w:lang w:val="nb-NO"/>
        </w:rPr>
        <w:br/>
      </w:r>
      <w:r w:rsidR="00027116">
        <w:rPr>
          <w:rFonts w:ascii="Times New Roman" w:eastAsia="Times New Roman" w:hAnsi="Times New Roman" w:cs="Times New Roman"/>
          <w:color w:val="A5A5A5" w:themeColor="accent3"/>
          <w:sz w:val="28"/>
          <w:szCs w:val="28"/>
          <w:lang w:val="nb-NO" w:eastAsia="en-GB"/>
        </w:rPr>
        <w:br/>
      </w:r>
    </w:p>
    <w:p w14:paraId="472D263B" w14:textId="562004F5" w:rsidR="0046603C" w:rsidRPr="0046603C" w:rsidRDefault="0046603C" w:rsidP="00027116">
      <w:pPr>
        <w:rPr>
          <w:rFonts w:ascii="Times New Roman" w:eastAsiaTheme="minorEastAsia" w:hAnsi="Times New Roman" w:cs="Times New Roman"/>
          <w:sz w:val="28"/>
          <w:szCs w:val="28"/>
          <w:lang w:val="nb-NO"/>
        </w:rPr>
      </w:pPr>
    </w:p>
    <w:p w14:paraId="26C151A3" w14:textId="62B46EB1" w:rsidR="00691DC6" w:rsidRPr="0046603C" w:rsidRDefault="00691DC6" w:rsidP="00CD4FA7">
      <w:pPr>
        <w:spacing w:after="0" w:line="240" w:lineRule="auto"/>
        <w:rPr>
          <w:rFonts w:ascii="Times New Roman" w:eastAsia="Times New Roman" w:hAnsi="Times New Roman" w:cs="Times New Roman"/>
          <w:color w:val="A5A5A5" w:themeColor="accent3"/>
          <w:sz w:val="28"/>
          <w:szCs w:val="28"/>
          <w:lang w:val="nb-NO" w:eastAsia="en-GB"/>
        </w:rPr>
      </w:pPr>
    </w:p>
    <w:p w14:paraId="4393F83A" w14:textId="580FF0B5" w:rsidR="00CD4FA7" w:rsidRPr="00BD3785" w:rsidRDefault="00CD4FA7" w:rsidP="00CD4FA7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1A8252AC" w14:textId="1022E591" w:rsidR="00C47D2A" w:rsidRDefault="00C47D2A" w:rsidP="00CD4FA7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6CB781FF" w14:textId="77777777" w:rsidR="0046603C" w:rsidRDefault="0046603C" w:rsidP="00CD4FA7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77F87108" w14:textId="77777777" w:rsidR="0046603C" w:rsidRDefault="0046603C" w:rsidP="00CD4FA7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767A4D3A" w14:textId="77777777" w:rsidR="0046603C" w:rsidRDefault="0046603C" w:rsidP="00CD4FA7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6D913796" w14:textId="77777777" w:rsidR="0046603C" w:rsidRDefault="0046603C" w:rsidP="00CD4FA7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7E8FB8F6" w14:textId="77777777" w:rsidR="0046603C" w:rsidRDefault="0046603C" w:rsidP="00CD4FA7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6E7758E1" w14:textId="77777777" w:rsidR="0046603C" w:rsidRDefault="0046603C" w:rsidP="00CD4FA7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03CB9DC3" w14:textId="77777777" w:rsidR="0046603C" w:rsidRDefault="0046603C" w:rsidP="00CD4FA7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21F493DC" w14:textId="77777777" w:rsidR="0046603C" w:rsidRDefault="0046603C" w:rsidP="00CD4FA7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2D4C8F0F" w14:textId="77777777" w:rsidR="0046603C" w:rsidRDefault="0046603C" w:rsidP="00CD4FA7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02D022C5" w14:textId="77777777" w:rsidR="0046603C" w:rsidRDefault="0046603C" w:rsidP="00CD4FA7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25569231" w14:textId="77777777" w:rsidR="00F64A25" w:rsidRDefault="00F64A25" w:rsidP="00CD4FA7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57FA8CEC" w14:textId="77777777" w:rsidR="00F64A25" w:rsidRDefault="00F64A25" w:rsidP="00CD4FA7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25CAB5BB" w14:textId="77777777" w:rsidR="00F64A25" w:rsidRDefault="00F64A25" w:rsidP="00CD4FA7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656B85B1" w14:textId="77777777" w:rsidR="00F64A25" w:rsidRDefault="00F64A25" w:rsidP="00CD4FA7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0FE5F09D" w14:textId="77777777" w:rsidR="00F64A25" w:rsidRDefault="00F64A25" w:rsidP="00CD4FA7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26232F51" w14:textId="77777777" w:rsidR="00F64A25" w:rsidRDefault="00F64A25" w:rsidP="00CD4FA7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1F91287E" w14:textId="77777777" w:rsidR="00F64A25" w:rsidRDefault="00F64A25" w:rsidP="00CD4FA7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722DC669" w14:textId="77777777" w:rsidR="00F64A25" w:rsidRDefault="00F64A25" w:rsidP="00CD4FA7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6046B00B" w14:textId="77777777" w:rsidR="00F64A25" w:rsidRDefault="00F64A25" w:rsidP="00CD4FA7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327B1FB6" w14:textId="77777777" w:rsidR="00F64A25" w:rsidRDefault="00F64A25" w:rsidP="00CD4FA7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1455208E" w14:textId="77777777" w:rsidR="00F64A25" w:rsidRDefault="00F64A25" w:rsidP="00CD4FA7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2FFD338C" w14:textId="77777777" w:rsidR="00F64A25" w:rsidRDefault="00F64A25" w:rsidP="00CD4FA7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246F1E6F" w14:textId="77777777" w:rsidR="00F64A25" w:rsidRDefault="00F64A25" w:rsidP="00CD4FA7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5B08DD44" w14:textId="77777777" w:rsidR="00F64A25" w:rsidRDefault="00F64A25" w:rsidP="00CD4FA7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7774804B" w14:textId="77777777" w:rsidR="0046603C" w:rsidRDefault="0046603C" w:rsidP="00CD4FA7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71924BBD" w14:textId="6E263FAC" w:rsidR="0046603C" w:rsidRPr="00BD3785" w:rsidRDefault="0046603C" w:rsidP="00CD4FA7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0BF90E51" w14:textId="243054D1" w:rsidR="00C4673E" w:rsidRDefault="0046603C" w:rsidP="00C4673E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  <w:r w:rsidRPr="003C6F23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764224" behindDoc="0" locked="0" layoutInCell="1" allowOverlap="1" wp14:anchorId="6DC0A1EA" wp14:editId="6D329DB4">
                <wp:simplePos x="0" y="0"/>
                <wp:positionH relativeFrom="margin">
                  <wp:posOffset>127253</wp:posOffset>
                </wp:positionH>
                <wp:positionV relativeFrom="paragraph">
                  <wp:posOffset>394162</wp:posOffset>
                </wp:positionV>
                <wp:extent cx="2767330" cy="394970"/>
                <wp:effectExtent l="19050" t="19050" r="13970" b="24130"/>
                <wp:wrapNone/>
                <wp:docPr id="25563387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7330" cy="394970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539F83" w14:textId="77777777" w:rsidR="0046603C" w:rsidRPr="003C6F23" w:rsidRDefault="0046603C" w:rsidP="004660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3C6F2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Husk: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∫u⋅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v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'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=u⋅v-∫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u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'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⋅v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0A1EA" id="_x0000_s1030" type="#_x0000_t202" style="position:absolute;margin-left:10pt;margin-top:31.05pt;width:217.9pt;height:31.1pt;z-index:251764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ZHdNwIAAJ8EAAAOAAAAZHJzL2Uyb0RvYy54bWysVNuO0zAQfUfiHyy/0/S63UZNV0sXENJy&#10;EQsf4Dp2Y63jMbbbpHw9YydNK5D2AfES2Z45Z+bMJeu7ttbkKJxXYAo6GY0pEYZDqcy+oD++v39z&#10;S4kPzJRMgxEFPQlP7zavX60bm4spVKBL4QiSGJ83tqBVCDbPMs8rUTM/AisMGiW4mgW8un1WOtYg&#10;e62z6Xh8kzXgSuuAC+/x9aEz0k3il1Lw8EVKLwLRBcXcQvq69N3Fb7ZZs3zvmK0U79Ng/5BFzZTB&#10;oAPVAwuMHJz6i6pW3IEHGUYc6gykVFwkDahmMv5DzVPFrEhasDjeDmXy/4+Wfz4+2a+OhPYttNjA&#10;JMLbR+DPnhjYVszsxb1z0FSClRh4EkuWNdbnPTSW2uc+kuyaT1Bik9khQCJqpatjVVAnQXZswGko&#10;umgD4fg4Xd4sZzM0cbTNVvPVMnUlY/kZbZ0PHwTUJB4K6rCpiZ0dH32I2bD87BKDaUMapL1dLBfJ&#10;LSb+zpSp04Ep3Z0RpE2vJCbfywgnLTqSb0ISVcYEE0uaSLHVjhwZzlL53BUisqBnhEil9QDqCxnH&#10;+ALS4QzqfSNMpCkdgOOXow3eKSKYMABrZcC9DJad/1l1pzV2L7S7FsUWdB67G192UJ6wow66jcEN&#10;x0MF7hclDW5LQf3PA3OCEv3R4FSsJvN5XK90mS+WU7y4a8vu2sIMR6qCBkq64zaklYyaDNzj9EiV&#10;GnvJpM8ZtyD1u9/YuGbX9+R1+a9sfgMAAP//AwBQSwMEFAAGAAgAAAAhAHPLiSLdAAAACQEAAA8A&#10;AABkcnMvZG93bnJldi54bWxMjzFPwzAQhXck/oN1SGzUbkgqCHEqisRQdaIwMLrxkUS1zyF20/Tf&#10;c0wwnt7Td9+r1rN3YsIx9oE0LBcKBFITbE+tho/317sHEDEZssYFQg0XjLCur68qU9pwpjec9qkV&#10;DKFYGg1dSkMpZWw69CYuwoDE2VcYvUl8jq20ozkz3DuZKbWS3vTEHzoz4EuHzXF/8hpmtdlsL9vd&#10;tHP996fK2+Nj0Sitb2/m5ycQCef0V4ZffVaHmp0O4UQ2CqeB6dzUsMqWIDjPi4KnHLiY5fcg60r+&#10;X1D/AAAA//8DAFBLAQItABQABgAIAAAAIQC2gziS/gAAAOEBAAATAAAAAAAAAAAAAAAAAAAAAABb&#10;Q29udGVudF9UeXBlc10ueG1sUEsBAi0AFAAGAAgAAAAhADj9If/WAAAAlAEAAAsAAAAAAAAAAAAA&#10;AAAALwEAAF9yZWxzLy5yZWxzUEsBAi0AFAAGAAgAAAAhADgVkd03AgAAnwQAAA4AAAAAAAAAAAAA&#10;AAAALgIAAGRycy9lMm9Eb2MueG1sUEsBAi0AFAAGAAgAAAAhAHPLiSLdAAAACQEAAA8AAAAAAAAA&#10;AAAAAAAAkQQAAGRycy9kb3ducmV2LnhtbFBLBQYAAAAABAAEAPMAAACbBQAAAAA=&#10;" fillcolor="white [3201]" strokecolor="black [3200]" strokeweight="2.25pt">
                <v:textbox>
                  <w:txbxContent>
                    <w:p w14:paraId="5D539F83" w14:textId="77777777" w:rsidR="0046603C" w:rsidRPr="003C6F23" w:rsidRDefault="0046603C" w:rsidP="0046603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</w:pPr>
                      <w:r w:rsidRPr="003C6F2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Husk: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∫u⋅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v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'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=u⋅v-∫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u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'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⋅v</m:t>
                        </m:r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B9F9BD" w14:textId="62384808" w:rsidR="001A2A70" w:rsidRPr="00F64A25" w:rsidRDefault="001A2A70" w:rsidP="00FB5A35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3EF03D50" w14:textId="77777777" w:rsidR="0046603C" w:rsidRPr="00F64A25" w:rsidRDefault="0046603C" w:rsidP="00FB5A35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5B97274C" w14:textId="77777777" w:rsidR="0046603C" w:rsidRPr="00F64A25" w:rsidRDefault="0046603C" w:rsidP="00FB5A35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460730E2" w14:textId="77777777" w:rsidR="0046603C" w:rsidRPr="00F64A25" w:rsidRDefault="0046603C" w:rsidP="00FB5A35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068481EA" w14:textId="77777777" w:rsidR="0046603C" w:rsidRPr="00F64A25" w:rsidRDefault="0046603C" w:rsidP="00FB5A35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395187AF" w14:textId="7E1D5D34" w:rsidR="00FC1B8C" w:rsidRPr="00FC1B8C" w:rsidRDefault="00FC1B8C" w:rsidP="00FC1B8C">
      <w:pPr>
        <w:spacing w:after="0" w:line="240" w:lineRule="auto"/>
        <w:rPr>
          <w:rFonts w:ascii="Times New Roman" w:eastAsia="Times New Roman" w:hAnsi="Times New Roman" w:cs="Times New Roman"/>
          <w:color w:val="A5A5A5" w:themeColor="accent3"/>
          <w:sz w:val="28"/>
          <w:szCs w:val="28"/>
          <w:lang w:val="nb-NO" w:eastAsia="en-GB"/>
        </w:rPr>
      </w:pPr>
      <w:r>
        <w:rPr>
          <w:rFonts w:ascii="Times New Roman" w:eastAsia="Times New Roman" w:hAnsi="Times New Roman" w:cs="Times New Roman"/>
          <w:color w:val="A5A5A5" w:themeColor="accent3"/>
          <w:sz w:val="28"/>
          <w:szCs w:val="28"/>
          <w:lang w:val="nb-NO" w:eastAsia="en-GB"/>
        </w:rPr>
        <w:br/>
      </w:r>
    </w:p>
    <w:p w14:paraId="19475F33" w14:textId="1EB91FFC" w:rsidR="00A675D9" w:rsidRPr="00A675D9" w:rsidRDefault="00A675D9" w:rsidP="00A675D9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06A82401" w14:textId="671560AB" w:rsidR="00687E84" w:rsidRPr="00A64D58" w:rsidRDefault="00687E84" w:rsidP="004F12DC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62425F0E" w14:textId="478D9C7C" w:rsidR="0091001A" w:rsidRPr="00714190" w:rsidRDefault="0091001A" w:rsidP="004F12DC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558B0265" w14:textId="3F0CBF58" w:rsidR="00961178" w:rsidRPr="00961178" w:rsidRDefault="00961178" w:rsidP="00961178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7A5EF17E" w14:textId="2D6F2727" w:rsidR="0046603C" w:rsidRDefault="0046603C" w:rsidP="009A51D7">
      <w:pPr>
        <w:spacing w:after="0" w:line="240" w:lineRule="auto"/>
        <w:rPr>
          <w:rFonts w:ascii="Times New Roman" w:eastAsia="Times New Roman" w:hAnsi="Times New Roman" w:cs="Times New Roman"/>
          <w:color w:val="A5A5A5" w:themeColor="accent3"/>
          <w:sz w:val="28"/>
          <w:szCs w:val="28"/>
          <w:lang w:val="nb-NO" w:eastAsia="en-GB"/>
        </w:rPr>
      </w:pPr>
    </w:p>
    <w:p w14:paraId="2D51B6CF" w14:textId="77777777" w:rsidR="0046603C" w:rsidRDefault="0046603C" w:rsidP="009A51D7">
      <w:pPr>
        <w:spacing w:after="0" w:line="240" w:lineRule="auto"/>
        <w:rPr>
          <w:rFonts w:ascii="Times New Roman" w:eastAsia="Times New Roman" w:hAnsi="Times New Roman" w:cs="Times New Roman"/>
          <w:color w:val="A5A5A5" w:themeColor="accent3"/>
          <w:sz w:val="28"/>
          <w:szCs w:val="28"/>
          <w:lang w:val="nb-NO" w:eastAsia="en-GB"/>
        </w:rPr>
      </w:pPr>
    </w:p>
    <w:p w14:paraId="2E08EC8B" w14:textId="77777777" w:rsidR="0046603C" w:rsidRDefault="0046603C" w:rsidP="009A51D7">
      <w:pPr>
        <w:spacing w:after="0" w:line="240" w:lineRule="auto"/>
        <w:rPr>
          <w:rFonts w:ascii="Times New Roman" w:eastAsia="Times New Roman" w:hAnsi="Times New Roman" w:cs="Times New Roman"/>
          <w:color w:val="A5A5A5" w:themeColor="accent3"/>
          <w:sz w:val="28"/>
          <w:szCs w:val="28"/>
          <w:lang w:val="nb-NO" w:eastAsia="en-GB"/>
        </w:rPr>
      </w:pPr>
    </w:p>
    <w:p w14:paraId="406DD035" w14:textId="77777777" w:rsidR="0046603C" w:rsidRDefault="0046603C" w:rsidP="009A51D7">
      <w:pPr>
        <w:spacing w:after="0" w:line="240" w:lineRule="auto"/>
        <w:rPr>
          <w:rFonts w:ascii="Times New Roman" w:eastAsia="Times New Roman" w:hAnsi="Times New Roman" w:cs="Times New Roman"/>
          <w:color w:val="A5A5A5" w:themeColor="accent3"/>
          <w:sz w:val="28"/>
          <w:szCs w:val="28"/>
          <w:lang w:val="nb-NO" w:eastAsia="en-GB"/>
        </w:rPr>
      </w:pPr>
    </w:p>
    <w:p w14:paraId="5E18B574" w14:textId="77777777" w:rsidR="0046603C" w:rsidRDefault="0046603C" w:rsidP="009A51D7">
      <w:pPr>
        <w:spacing w:after="0" w:line="240" w:lineRule="auto"/>
        <w:rPr>
          <w:rFonts w:ascii="Times New Roman" w:eastAsia="Times New Roman" w:hAnsi="Times New Roman" w:cs="Times New Roman"/>
          <w:color w:val="A5A5A5" w:themeColor="accent3"/>
          <w:sz w:val="28"/>
          <w:szCs w:val="28"/>
          <w:lang w:val="nb-NO" w:eastAsia="en-GB"/>
        </w:rPr>
      </w:pPr>
    </w:p>
    <w:p w14:paraId="1DAEC712" w14:textId="77777777" w:rsidR="0046603C" w:rsidRDefault="0046603C" w:rsidP="009A51D7">
      <w:pPr>
        <w:spacing w:after="0" w:line="240" w:lineRule="auto"/>
        <w:rPr>
          <w:rFonts w:ascii="Times New Roman" w:eastAsia="Times New Roman" w:hAnsi="Times New Roman" w:cs="Times New Roman"/>
          <w:color w:val="A5A5A5" w:themeColor="accent3"/>
          <w:sz w:val="28"/>
          <w:szCs w:val="28"/>
          <w:lang w:val="nb-NO" w:eastAsia="en-GB"/>
        </w:rPr>
      </w:pPr>
    </w:p>
    <w:p w14:paraId="0C1F1366" w14:textId="77777777" w:rsidR="0046603C" w:rsidRDefault="0046603C" w:rsidP="009A51D7">
      <w:pPr>
        <w:spacing w:after="0" w:line="240" w:lineRule="auto"/>
        <w:rPr>
          <w:rFonts w:ascii="Times New Roman" w:eastAsia="Times New Roman" w:hAnsi="Times New Roman" w:cs="Times New Roman"/>
          <w:color w:val="A5A5A5" w:themeColor="accent3"/>
          <w:sz w:val="28"/>
          <w:szCs w:val="28"/>
          <w:lang w:val="nb-NO" w:eastAsia="en-GB"/>
        </w:rPr>
      </w:pPr>
    </w:p>
    <w:p w14:paraId="40E3CA44" w14:textId="77777777" w:rsidR="0046603C" w:rsidRDefault="0046603C" w:rsidP="009A51D7">
      <w:pPr>
        <w:spacing w:after="0" w:line="240" w:lineRule="auto"/>
        <w:rPr>
          <w:rFonts w:ascii="Times New Roman" w:eastAsia="Times New Roman" w:hAnsi="Times New Roman" w:cs="Times New Roman"/>
          <w:color w:val="A5A5A5" w:themeColor="accent3"/>
          <w:sz w:val="28"/>
          <w:szCs w:val="28"/>
          <w:lang w:val="nb-NO" w:eastAsia="en-GB"/>
        </w:rPr>
      </w:pPr>
    </w:p>
    <w:p w14:paraId="3073FF23" w14:textId="77777777" w:rsidR="0046603C" w:rsidRDefault="0046603C" w:rsidP="009A51D7">
      <w:pPr>
        <w:spacing w:after="0" w:line="240" w:lineRule="auto"/>
        <w:rPr>
          <w:rFonts w:ascii="Times New Roman" w:eastAsia="Times New Roman" w:hAnsi="Times New Roman" w:cs="Times New Roman"/>
          <w:color w:val="A5A5A5" w:themeColor="accent3"/>
          <w:sz w:val="28"/>
          <w:szCs w:val="28"/>
          <w:lang w:val="nb-NO" w:eastAsia="en-GB"/>
        </w:rPr>
      </w:pPr>
    </w:p>
    <w:p w14:paraId="0FEB84A4" w14:textId="77777777" w:rsidR="0046603C" w:rsidRDefault="0046603C" w:rsidP="009A51D7">
      <w:pPr>
        <w:spacing w:after="0" w:line="240" w:lineRule="auto"/>
        <w:rPr>
          <w:rFonts w:ascii="Times New Roman" w:eastAsia="Times New Roman" w:hAnsi="Times New Roman" w:cs="Times New Roman"/>
          <w:color w:val="A5A5A5" w:themeColor="accent3"/>
          <w:sz w:val="28"/>
          <w:szCs w:val="28"/>
          <w:lang w:val="nb-NO" w:eastAsia="en-GB"/>
        </w:rPr>
      </w:pPr>
    </w:p>
    <w:p w14:paraId="2E84BCBE" w14:textId="62EC52CB" w:rsidR="005D2695" w:rsidRPr="005D2695" w:rsidRDefault="005D2695" w:rsidP="005D2695">
      <w:pPr>
        <w:rPr>
          <w:rFonts w:ascii="Calibri" w:eastAsia="Times New Roman" w:hAnsi="Calibri" w:cs="Calibri"/>
          <w:lang w:eastAsia="en-GB"/>
        </w:rPr>
      </w:pPr>
    </w:p>
    <w:p w14:paraId="0958974A" w14:textId="70239A2A" w:rsidR="00F81E4B" w:rsidRPr="005D2695" w:rsidRDefault="00F81E4B" w:rsidP="009C2D2A">
      <w:pPr>
        <w:rPr>
          <w:rFonts w:ascii="Calibri" w:eastAsia="Times New Roman" w:hAnsi="Calibri" w:cs="Calibri"/>
          <w:lang w:val="nb-NO" w:eastAsia="en-GB"/>
        </w:rPr>
      </w:pPr>
    </w:p>
    <w:p w14:paraId="2E240F96" w14:textId="77777777" w:rsidR="009C2D2A" w:rsidRPr="005D2695" w:rsidRDefault="009C2D2A" w:rsidP="00F81E4B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3DD2D02F" w14:textId="77777777" w:rsidR="009C2D2A" w:rsidRPr="005D2695" w:rsidRDefault="009C2D2A" w:rsidP="00F81E4B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421DB4C7" w14:textId="3421AB19" w:rsidR="009C2D2A" w:rsidRPr="005D2695" w:rsidRDefault="009C2D2A" w:rsidP="00F81E4B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2B96A5A2" w14:textId="77777777" w:rsidR="00714190" w:rsidRDefault="00714190" w:rsidP="007022DB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nb-NO"/>
        </w:rPr>
      </w:pPr>
    </w:p>
    <w:p w14:paraId="3B155DCC" w14:textId="77777777" w:rsidR="00F64A25" w:rsidRDefault="00F64A25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nb-NO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nb-NO"/>
        </w:rPr>
        <w:br w:type="page"/>
      </w:r>
    </w:p>
    <w:p w14:paraId="79DA8DD7" w14:textId="77777777" w:rsidR="00F64A25" w:rsidRDefault="00F64A25" w:rsidP="007022DB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nb-NO"/>
        </w:rPr>
      </w:pPr>
    </w:p>
    <w:p w14:paraId="6A3CF8CE" w14:textId="77777777" w:rsidR="00F64A25" w:rsidRDefault="00F64A25" w:rsidP="007022DB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nb-NO"/>
        </w:rPr>
      </w:pPr>
    </w:p>
    <w:p w14:paraId="71D86EC2" w14:textId="77777777" w:rsidR="00F64A25" w:rsidRDefault="00F64A25" w:rsidP="007022DB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nb-NO"/>
        </w:rPr>
      </w:pPr>
    </w:p>
    <w:p w14:paraId="766AEB17" w14:textId="77777777" w:rsidR="00F64A25" w:rsidRDefault="00F64A25" w:rsidP="007022DB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nb-NO"/>
        </w:rPr>
      </w:pPr>
    </w:p>
    <w:p w14:paraId="52D7C5AF" w14:textId="171E09CE" w:rsidR="007022DB" w:rsidRDefault="007022DB" w:rsidP="007022DB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nb-NO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nb-NO"/>
        </w:rPr>
        <w:t>Eksamen høst 2023</w:t>
      </w:r>
    </w:p>
    <w:p w14:paraId="3AC79AC0" w14:textId="77777777" w:rsidR="007022DB" w:rsidRDefault="007022DB" w:rsidP="007022DB">
      <w:pPr>
        <w:pStyle w:val="Heading2"/>
        <w:rPr>
          <w:lang w:val="nb-NO"/>
        </w:rPr>
      </w:pPr>
      <w:r>
        <w:rPr>
          <w:lang w:val="nb-NO"/>
        </w:rPr>
        <w:t>Oppgave 5</w:t>
      </w:r>
    </w:p>
    <w:p w14:paraId="168878DE" w14:textId="41A88A90" w:rsidR="007022DB" w:rsidRPr="00910EF2" w:rsidRDefault="007022DB" w:rsidP="00910EF2">
      <w:pPr>
        <w:rPr>
          <w:rFonts w:ascii="Times New Roman" w:hAnsi="Times New Roman" w:cs="Times New Roman"/>
          <w:sz w:val="28"/>
          <w:szCs w:val="28"/>
          <w:lang w:val="nb-NO"/>
        </w:rPr>
      </w:pPr>
      <w:r w:rsidRPr="00910EF2">
        <w:rPr>
          <w:rFonts w:ascii="Times New Roman" w:hAnsi="Times New Roman" w:cs="Times New Roman"/>
          <w:sz w:val="28"/>
          <w:szCs w:val="28"/>
          <w:lang w:val="nb-NO"/>
        </w:rPr>
        <w:t xml:space="preserve">Avgjør om polynomene </w:t>
      </w:r>
    </w:p>
    <w:p w14:paraId="0C918A35" w14:textId="77777777" w:rsidR="007022DB" w:rsidRDefault="007022DB" w:rsidP="007022DB">
      <w:pPr>
        <w:jc w:val="center"/>
        <w:rPr>
          <w:rFonts w:ascii="Times New Roman" w:eastAsiaTheme="minorEastAsia" w:hAnsi="Times New Roman" w:cs="Times New Roman"/>
          <w:sz w:val="28"/>
          <w:szCs w:val="28"/>
          <w:lang w:val="nb-NO"/>
        </w:rPr>
      </w:pPr>
      <m:oMath>
        <m:r>
          <w:rPr>
            <w:rFonts w:ascii="Cambria Math" w:hAnsi="Cambria Math" w:cs="Times New Roman"/>
            <w:sz w:val="28"/>
            <w:szCs w:val="28"/>
            <w:lang w:val="nb-NO"/>
          </w:rPr>
          <m:t>p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nb-NO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nb-NO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  <w:lang w:val="nb-NO"/>
          </w:rPr>
          <m:t>=2-t,      q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nb-NO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nb-NO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  <w:lang w:val="nb-NO"/>
          </w:rPr>
          <m:t>=1+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nb-NO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nb-NO"/>
              </w:rPr>
              <m:t>t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nb-NO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  <w:lang w:val="nb-NO"/>
        </w:rPr>
        <w:t xml:space="preserve">      og  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nb-NO"/>
          </w:rPr>
          <m:t>r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nb-NO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nb-NO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nb-NO"/>
          </w:rPr>
          <m:t>=1+2t-3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nb-NO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nb-NO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nb-NO"/>
              </w:rPr>
              <m:t>2</m:t>
            </m:r>
          </m:sup>
        </m:sSup>
      </m:oMath>
    </w:p>
    <w:p w14:paraId="466FD783" w14:textId="4A72186F" w:rsidR="007022DB" w:rsidRDefault="003C7B28" w:rsidP="007022DB">
      <w:pPr>
        <w:rPr>
          <w:rFonts w:ascii="Times New Roman" w:eastAsiaTheme="minorEastAsia" w:hAnsi="Times New Roman" w:cs="Times New Roman"/>
          <w:sz w:val="28"/>
          <w:szCs w:val="28"/>
          <w:lang w:val="nb-NO"/>
        </w:rPr>
      </w:pPr>
      <w:r>
        <w:rPr>
          <w:rFonts w:ascii="Times New Roman" w:eastAsiaTheme="minorEastAsia" w:hAnsi="Times New Roman" w:cs="Times New Roman"/>
          <w:sz w:val="28"/>
          <w:szCs w:val="28"/>
          <w:lang w:val="nb-NO"/>
        </w:rPr>
        <w:t>e</w:t>
      </w:r>
      <w:r w:rsidR="007022DB">
        <w:rPr>
          <w:rFonts w:ascii="Times New Roman" w:eastAsiaTheme="minorEastAsia" w:hAnsi="Times New Roman" w:cs="Times New Roman"/>
          <w:sz w:val="28"/>
          <w:szCs w:val="28"/>
          <w:lang w:val="nb-NO"/>
        </w:rPr>
        <w:t xml:space="preserve">r lineært uavhengige eller ikke i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nb-NO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nb-NO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nb-NO"/>
              </w:rPr>
              <m:t>2</m:t>
            </m:r>
          </m:sub>
        </m:sSub>
        <m:r>
          <m:rPr>
            <m:scr m:val="double-struck"/>
          </m:rPr>
          <w:rPr>
            <w:rFonts w:ascii="Cambria Math" w:eastAsiaTheme="minorEastAsia" w:hAnsi="Cambria Math" w:cs="Times New Roman"/>
            <w:sz w:val="28"/>
            <w:szCs w:val="28"/>
            <w:lang w:val="nb-NO"/>
          </w:rPr>
          <m:t>(R)</m:t>
        </m:r>
      </m:oMath>
      <w:r w:rsidR="007022DB">
        <w:rPr>
          <w:rFonts w:ascii="Times New Roman" w:eastAsiaTheme="minorEastAsia" w:hAnsi="Times New Roman" w:cs="Times New Roman"/>
          <w:sz w:val="28"/>
          <w:szCs w:val="28"/>
          <w:lang w:val="nb-NO"/>
        </w:rPr>
        <w:t>, vektorrommet av reelle andregradspolynomer.</w:t>
      </w:r>
    </w:p>
    <w:p w14:paraId="4BABA8A3" w14:textId="6F274A07" w:rsidR="007022DB" w:rsidRPr="00910EF2" w:rsidRDefault="007022DB" w:rsidP="00910EF2">
      <w:pPr>
        <w:rPr>
          <w:rFonts w:ascii="Times New Roman" w:hAnsi="Times New Roman" w:cs="Times New Roman"/>
          <w:sz w:val="28"/>
          <w:szCs w:val="28"/>
          <w:lang w:val="nb-NO"/>
        </w:rPr>
      </w:pPr>
      <w:r w:rsidRPr="00910EF2">
        <w:rPr>
          <w:rFonts w:ascii="Times New Roman" w:hAnsi="Times New Roman" w:cs="Times New Roman"/>
          <w:sz w:val="28"/>
          <w:szCs w:val="28"/>
          <w:lang w:val="nb-NO"/>
        </w:rPr>
        <w:t xml:space="preserve">Finn så ut om </w:t>
      </w:r>
      <m:oMath>
        <m:r>
          <w:rPr>
            <w:rFonts w:ascii="Cambria Math" w:hAnsi="Cambria Math" w:cs="Times New Roman"/>
            <w:sz w:val="28"/>
            <w:szCs w:val="28"/>
            <w:lang w:val="nb-NO"/>
          </w:rPr>
          <m:t>p</m:t>
        </m:r>
      </m:oMath>
      <w:r w:rsidRPr="00910EF2">
        <w:rPr>
          <w:rFonts w:ascii="Times New Roman" w:eastAsiaTheme="minorEastAsia" w:hAnsi="Times New Roman" w:cs="Times New Roman"/>
          <w:sz w:val="28"/>
          <w:szCs w:val="28"/>
          <w:lang w:val="nb-NO"/>
        </w:rPr>
        <w:t xml:space="preserve"> og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nb-NO"/>
          </w:rPr>
          <m:t>q</m:t>
        </m:r>
      </m:oMath>
      <w:r w:rsidRPr="00910EF2">
        <w:rPr>
          <w:rFonts w:ascii="Times New Roman" w:eastAsiaTheme="minorEastAsia" w:hAnsi="Times New Roman" w:cs="Times New Roman"/>
          <w:sz w:val="28"/>
          <w:szCs w:val="28"/>
          <w:lang w:val="nb-NO"/>
        </w:rPr>
        <w:t xml:space="preserve"> står ortogonalt på hverandre med hensyn på indreproduktet</w:t>
      </w:r>
    </w:p>
    <w:p w14:paraId="13714C36" w14:textId="77777777" w:rsidR="007022DB" w:rsidRPr="004712BE" w:rsidRDefault="00000000" w:rsidP="007022DB">
      <w:pPr>
        <w:ind w:left="360"/>
        <w:rPr>
          <w:rFonts w:ascii="Times New Roman" w:eastAsiaTheme="minorEastAsia" w:hAnsi="Times New Roman" w:cs="Times New Roman"/>
          <w:sz w:val="28"/>
          <w:szCs w:val="28"/>
          <w:lang w:val="nb-NO"/>
        </w:rPr>
      </w:pPr>
      <m:oMathPara>
        <m:oMath>
          <m:d>
            <m:dPr>
              <m:begChr m:val="〈"/>
              <m:endChr m:val="〉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nb-NO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nb-NO"/>
                </w:rPr>
                <m:t>f, g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nb-NO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nb-NO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nb-NO"/>
                </w:rPr>
                <m:t>k=0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nb-NO"/>
                </w:rPr>
                <m:t>2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  <w:lang w:val="nb-NO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b-NO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nb-NO"/>
                    </w:rPr>
                    <m:t>k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nb-NO"/>
                </w:rPr>
                <m:t>g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b-NO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nb-NO"/>
                    </w:rPr>
                    <m:t>k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nb-NO"/>
                </w:rPr>
                <m:t>,      f,g∈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nb-NO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nb-NO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nb-NO"/>
                    </w:rPr>
                    <m:t>2</m:t>
                  </m:r>
                </m:sub>
              </m:sSub>
              <m:r>
                <m:rPr>
                  <m:scr m:val="double-struck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nb-NO"/>
                </w:rPr>
                <m:t>(R)</m:t>
              </m:r>
            </m:e>
          </m:nary>
        </m:oMath>
      </m:oMathPara>
    </w:p>
    <w:p w14:paraId="719B1F7B" w14:textId="6CFFF258" w:rsidR="00EF11BF" w:rsidRPr="00EF11BF" w:rsidRDefault="00EF11BF" w:rsidP="00EF11BF">
      <w:pPr>
        <w:rPr>
          <w:rFonts w:ascii="Times New Roman" w:hAnsi="Times New Roman" w:cs="Times New Roman"/>
          <w:sz w:val="28"/>
          <w:szCs w:val="28"/>
        </w:rPr>
      </w:pPr>
    </w:p>
    <w:p w14:paraId="31D032A8" w14:textId="320101BF" w:rsidR="0046603C" w:rsidRDefault="0046603C" w:rsidP="007022DB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</w:rPr>
      </w:pPr>
      <w:r w:rsidRPr="0046603C">
        <w:rPr>
          <w:rFonts w:ascii="Times New Roman" w:hAnsi="Times New Roman" w:cs="Times New Roman"/>
          <w:sz w:val="28"/>
          <w:szCs w:val="28"/>
          <w:lang w:val="nb-NO"/>
        </w:rPr>
        <w:br/>
      </w:r>
      <w:r w:rsidR="00286496">
        <w:rPr>
          <w:rFonts w:ascii="Times New Roman" w:eastAsiaTheme="minorEastAsia" w:hAnsi="Times New Roman" w:cs="Times New Roman"/>
          <w:color w:val="A5A5A5" w:themeColor="accent3"/>
          <w:sz w:val="28"/>
          <w:szCs w:val="28"/>
          <w:lang w:val="nb-NO"/>
        </w:rPr>
        <w:br/>
      </w:r>
      <w:r w:rsidR="008D3F53" w:rsidRPr="0046603C">
        <w:rPr>
          <w:rFonts w:ascii="Times New Roman" w:eastAsiaTheme="minorEastAsia" w:hAnsi="Times New Roman" w:cs="Times New Roman"/>
          <w:color w:val="A5A5A5" w:themeColor="accent3"/>
          <w:sz w:val="28"/>
          <w:szCs w:val="28"/>
          <w:lang w:val="nb-NO"/>
        </w:rPr>
        <w:br/>
      </w:r>
    </w:p>
    <w:p w14:paraId="3949EEF5" w14:textId="03AAD57A" w:rsidR="0046603C" w:rsidRDefault="0046603C" w:rsidP="007022DB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</w:rPr>
      </w:pPr>
    </w:p>
    <w:p w14:paraId="762E6238" w14:textId="3532BEB9" w:rsidR="0046603C" w:rsidRDefault="0046603C" w:rsidP="007022DB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</w:rPr>
      </w:pPr>
    </w:p>
    <w:p w14:paraId="4547B566" w14:textId="77777777" w:rsidR="0046603C" w:rsidRDefault="0046603C" w:rsidP="007022DB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</w:rPr>
      </w:pPr>
    </w:p>
    <w:p w14:paraId="0022B3BC" w14:textId="77777777" w:rsidR="0046603C" w:rsidRDefault="0046603C" w:rsidP="007022DB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</w:rPr>
      </w:pPr>
    </w:p>
    <w:p w14:paraId="4D80AE43" w14:textId="77777777" w:rsidR="0046603C" w:rsidRDefault="0046603C" w:rsidP="007022DB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</w:rPr>
      </w:pPr>
    </w:p>
    <w:p w14:paraId="059B5E4D" w14:textId="77777777" w:rsidR="0046603C" w:rsidRDefault="0046603C" w:rsidP="007022DB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</w:rPr>
      </w:pPr>
    </w:p>
    <w:p w14:paraId="471E1E50" w14:textId="77777777" w:rsidR="0046603C" w:rsidRDefault="0046603C" w:rsidP="007022DB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</w:rPr>
      </w:pPr>
    </w:p>
    <w:p w14:paraId="69F0A499" w14:textId="6BACC5E4" w:rsidR="007022DB" w:rsidRDefault="007022DB" w:rsidP="007022DB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5A034438" w14:textId="77777777" w:rsidR="0046603C" w:rsidRDefault="0046603C" w:rsidP="007022DB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3064E970" w14:textId="77777777" w:rsidR="0046603C" w:rsidRDefault="0046603C" w:rsidP="007022DB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31397754" w14:textId="77777777" w:rsidR="0046603C" w:rsidRDefault="0046603C" w:rsidP="007022DB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54313848" w14:textId="77777777" w:rsidR="0046603C" w:rsidRDefault="0046603C" w:rsidP="007022DB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140609D9" w14:textId="77777777" w:rsidR="0046603C" w:rsidRDefault="0046603C" w:rsidP="007022DB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239C51AA" w14:textId="5E309CEF" w:rsidR="007022DB" w:rsidRPr="00BE791F" w:rsidRDefault="007022DB" w:rsidP="00BE791F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20E1D97F" w14:textId="6F26CED1" w:rsidR="0065670A" w:rsidRPr="0046603C" w:rsidRDefault="0065670A" w:rsidP="0046603C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65670A">
        <w:rPr>
          <w:rFonts w:ascii="Calibri" w:eastAsia="Times New Roman" w:hAnsi="Calibri" w:cs="Calibri"/>
          <w:noProof/>
          <w:lang w:val="nb-NO" w:eastAsia="en-GB"/>
        </w:rPr>
        <w:br/>
      </w:r>
    </w:p>
    <w:p w14:paraId="3FBE060E" w14:textId="5C584555" w:rsidR="0065670A" w:rsidRDefault="0065670A" w:rsidP="0065670A">
      <w:pPr>
        <w:rPr>
          <w:rFonts w:ascii="Calibri" w:eastAsia="Times New Roman" w:hAnsi="Calibri" w:cs="Calibri"/>
          <w:lang w:val="nb-NO" w:eastAsia="en-GB"/>
        </w:rPr>
      </w:pPr>
    </w:p>
    <w:p w14:paraId="1C8A15F4" w14:textId="77777777" w:rsidR="0046603C" w:rsidRDefault="0046603C" w:rsidP="0065670A">
      <w:pPr>
        <w:rPr>
          <w:rFonts w:ascii="Calibri" w:eastAsia="Times New Roman" w:hAnsi="Calibri" w:cs="Calibri"/>
          <w:lang w:val="nb-NO" w:eastAsia="en-GB"/>
        </w:rPr>
      </w:pPr>
    </w:p>
    <w:p w14:paraId="6F358FB4" w14:textId="77777777" w:rsidR="0046603C" w:rsidRPr="0065670A" w:rsidRDefault="0046603C" w:rsidP="0065670A">
      <w:pPr>
        <w:rPr>
          <w:rFonts w:ascii="Calibri" w:eastAsia="Times New Roman" w:hAnsi="Calibri" w:cs="Calibri"/>
          <w:lang w:val="nb-NO" w:eastAsia="en-GB"/>
        </w:rPr>
      </w:pPr>
    </w:p>
    <w:p w14:paraId="731FE1E5" w14:textId="77777777" w:rsidR="0046603C" w:rsidRDefault="0046603C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highlight w:val="lightGray"/>
          <w:lang w:val="nb-NO"/>
        </w:rPr>
      </w:pPr>
      <w:r>
        <w:rPr>
          <w:highlight w:val="lightGray"/>
          <w:lang w:val="nb-NO"/>
        </w:rPr>
        <w:br w:type="page"/>
      </w:r>
    </w:p>
    <w:p w14:paraId="56CE4741" w14:textId="74D6E519" w:rsidR="00315826" w:rsidRPr="00F15C13" w:rsidRDefault="004515DD" w:rsidP="004515DD">
      <w:pPr>
        <w:pStyle w:val="Heading1"/>
        <w:rPr>
          <w:highlight w:val="lightGray"/>
          <w:lang w:val="nb-NO"/>
        </w:rPr>
      </w:pPr>
      <w:r w:rsidRPr="00F15C13">
        <w:rPr>
          <w:highlight w:val="lightGray"/>
          <w:lang w:val="nb-NO"/>
        </w:rPr>
        <w:lastRenderedPageBreak/>
        <w:t>Eksamen kont 2021</w:t>
      </w:r>
    </w:p>
    <w:p w14:paraId="5A73E9B7" w14:textId="1FC40EE1" w:rsidR="004515DD" w:rsidRDefault="004515DD" w:rsidP="00D86F6B">
      <w:pPr>
        <w:pStyle w:val="Heading2"/>
        <w:rPr>
          <w:lang w:val="nb-NO"/>
        </w:rPr>
      </w:pPr>
      <w:r w:rsidRPr="00F15C13">
        <w:rPr>
          <w:highlight w:val="lightGray"/>
          <w:lang w:val="nb-NO"/>
        </w:rPr>
        <w:t>Oppgave 8</w:t>
      </w:r>
      <w:r w:rsidR="00F15C13" w:rsidRPr="00F15C13">
        <w:rPr>
          <w:highlight w:val="lightGray"/>
          <w:lang w:val="nb-NO"/>
        </w:rPr>
        <w:t xml:space="preserve"> </w:t>
      </w:r>
    </w:p>
    <w:p w14:paraId="516487B4" w14:textId="03E5445D" w:rsidR="004515DD" w:rsidRPr="002F3075" w:rsidRDefault="004515DD" w:rsidP="004515DD">
      <w:pPr>
        <w:rPr>
          <w:rFonts w:ascii="Times New Roman" w:hAnsi="Times New Roman" w:cs="Times New Roman"/>
          <w:sz w:val="28"/>
          <w:szCs w:val="28"/>
          <w:lang w:val="nb-NO"/>
        </w:rPr>
      </w:pPr>
      <w:r w:rsidRPr="002F3075">
        <w:rPr>
          <w:rFonts w:ascii="Times New Roman" w:hAnsi="Times New Roman" w:cs="Times New Roman"/>
          <w:sz w:val="28"/>
          <w:szCs w:val="28"/>
          <w:lang w:val="nb-NO"/>
        </w:rPr>
        <w:t>Vi ser på indreproduktet</w:t>
      </w:r>
    </w:p>
    <w:p w14:paraId="3C7757DF" w14:textId="1D136B85" w:rsidR="00113E47" w:rsidRPr="002F3075" w:rsidRDefault="00000000" w:rsidP="00113E47">
      <w:pPr>
        <w:rPr>
          <w:rFonts w:ascii="Times New Roman" w:eastAsiaTheme="minorEastAsia" w:hAnsi="Times New Roman" w:cs="Times New Roman"/>
          <w:i/>
          <w:sz w:val="28"/>
          <w:szCs w:val="28"/>
          <w:lang w:val="nb-NO"/>
        </w:rPr>
      </w:pPr>
      <m:oMathPara>
        <m:oMath>
          <m:d>
            <m:dPr>
              <m:begChr m:val="〈"/>
              <m:endChr m:val="〉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nb-NO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nb-NO"/>
                </w:rPr>
                <m:t>f, g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nb-NO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nb-NO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nb-NO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nb-NO"/>
                </w:rPr>
                <m:t>2π</m:t>
              </m:r>
            </m:den>
          </m:f>
          <m:nary>
            <m:naryPr>
              <m:limLoc m:val="subSup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nb-NO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nb-NO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nb-NO"/>
                </w:rPr>
                <m:t>2π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  <w:lang w:val="nb-NO"/>
                </w:rPr>
                <m:t>f(x)g(x)dx</m:t>
              </m:r>
            </m:e>
          </m:nary>
        </m:oMath>
      </m:oMathPara>
    </w:p>
    <w:p w14:paraId="01D44F3F" w14:textId="6EB71169" w:rsidR="00113E47" w:rsidRPr="002F3075" w:rsidRDefault="002C363E" w:rsidP="004515DD">
      <w:pPr>
        <w:rPr>
          <w:rFonts w:ascii="Times New Roman" w:eastAsiaTheme="minorEastAsia" w:hAnsi="Times New Roman" w:cs="Times New Roman"/>
          <w:sz w:val="28"/>
          <w:szCs w:val="28"/>
          <w:lang w:val="nb-NO"/>
        </w:rPr>
      </w:pPr>
      <w:r w:rsidRPr="002F3075">
        <w:rPr>
          <w:rFonts w:ascii="Times New Roman" w:hAnsi="Times New Roman" w:cs="Times New Roman"/>
          <w:sz w:val="28"/>
          <w:szCs w:val="28"/>
          <w:lang w:val="nb-NO"/>
        </w:rPr>
        <w:t xml:space="preserve">på rommet </w:t>
      </w:r>
      <m:oMath>
        <m:r>
          <m:rPr>
            <m:scr m:val="script"/>
          </m:rPr>
          <w:rPr>
            <w:rFonts w:ascii="Cambria Math" w:hAnsi="Cambria Math" w:cs="Times New Roman"/>
            <w:sz w:val="28"/>
            <w:szCs w:val="28"/>
            <w:lang w:val="nb-NO"/>
          </w:rPr>
          <m:t>C</m:t>
        </m:r>
        <m:r>
          <w:rPr>
            <w:rFonts w:ascii="Cambria Math" w:eastAsiaTheme="minorEastAsia" w:hAnsi="Cambria Math" w:cs="Times New Roman"/>
            <w:sz w:val="28"/>
            <w:szCs w:val="28"/>
            <w:lang w:val="nb-NO"/>
          </w:rPr>
          <m:t>([0,2π])</m:t>
        </m:r>
      </m:oMath>
      <w:r w:rsidR="002F3075" w:rsidRPr="002F3075">
        <w:rPr>
          <w:rFonts w:ascii="Times New Roman" w:eastAsiaTheme="minorEastAsia" w:hAnsi="Times New Roman" w:cs="Times New Roman"/>
          <w:sz w:val="28"/>
          <w:szCs w:val="28"/>
          <w:lang w:val="nb-NO"/>
        </w:rPr>
        <w:t xml:space="preserve"> av kontinuerlige funksjoner fra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nb-NO"/>
          </w:rPr>
          <m:t>[0,2π]</m:t>
        </m:r>
      </m:oMath>
      <w:r w:rsidR="002F3075" w:rsidRPr="002F3075">
        <w:rPr>
          <w:rFonts w:ascii="Times New Roman" w:eastAsiaTheme="minorEastAsia" w:hAnsi="Times New Roman" w:cs="Times New Roman"/>
          <w:sz w:val="28"/>
          <w:szCs w:val="28"/>
          <w:lang w:val="nb-NO"/>
        </w:rPr>
        <w:t xml:space="preserve"> til </w:t>
      </w:r>
      <m:oMath>
        <m:r>
          <m:rPr>
            <m:scr m:val="double-struck"/>
          </m:rPr>
          <w:rPr>
            <w:rFonts w:ascii="Cambria Math" w:eastAsiaTheme="minorEastAsia" w:hAnsi="Cambria Math" w:cs="Times New Roman"/>
            <w:sz w:val="28"/>
            <w:szCs w:val="28"/>
            <w:lang w:val="nb-NO"/>
          </w:rPr>
          <m:t>R</m:t>
        </m:r>
      </m:oMath>
      <w:r w:rsidR="002F3075" w:rsidRPr="002F3075">
        <w:rPr>
          <w:rFonts w:ascii="Times New Roman" w:eastAsiaTheme="minorEastAsia" w:hAnsi="Times New Roman" w:cs="Times New Roman"/>
          <w:sz w:val="28"/>
          <w:szCs w:val="28"/>
          <w:lang w:val="nb-NO"/>
        </w:rPr>
        <w:t>.</w:t>
      </w:r>
    </w:p>
    <w:p w14:paraId="6F255981" w14:textId="7074F433" w:rsidR="00401979" w:rsidRDefault="002F3075" w:rsidP="00401979">
      <w:pPr>
        <w:pStyle w:val="ListParagraph"/>
        <w:numPr>
          <w:ilvl w:val="0"/>
          <w:numId w:val="8"/>
        </w:numPr>
        <w:rPr>
          <w:rFonts w:ascii="Times New Roman" w:eastAsiaTheme="minorEastAsia" w:hAnsi="Times New Roman" w:cs="Times New Roman"/>
          <w:sz w:val="28"/>
          <w:szCs w:val="28"/>
          <w:lang w:val="nb-NO"/>
        </w:rPr>
      </w:pPr>
      <w:r w:rsidRPr="002F3075">
        <w:rPr>
          <w:rFonts w:ascii="Times New Roman" w:eastAsiaTheme="minorEastAsia" w:hAnsi="Times New Roman" w:cs="Times New Roman"/>
          <w:sz w:val="28"/>
          <w:szCs w:val="28"/>
          <w:lang w:val="nb-NO"/>
        </w:rPr>
        <w:t xml:space="preserve">Finn en ortonormal basis for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nb-NO"/>
          </w:rPr>
          <m:t>U=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nb-NO"/>
          </w:rPr>
          <m:t>Sp</m:t>
        </m:r>
        <m:r>
          <w:rPr>
            <w:rFonts w:ascii="Cambria Math" w:eastAsiaTheme="minorEastAsia" w:hAnsi="Cambria Math" w:cs="Times New Roman"/>
            <w:sz w:val="28"/>
            <w:szCs w:val="28"/>
            <w:lang w:val="nb-NO"/>
          </w:rPr>
          <m:t>{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nb-NO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nb-NO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nb-NO"/>
              </w:rPr>
              <m:t>(x)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  <w:lang w:val="nb-NO"/>
          </w:rPr>
          <m:t xml:space="preserve">, 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nb-NO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nb-NO"/>
              </w:rPr>
              <m:t>cos(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nb-NO"/>
              </w:rPr>
              <m:t>x)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  <w:lang w:val="nb-NO"/>
          </w:rPr>
          <m:t>}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nb-NO"/>
        </w:rPr>
        <w:t>.</w:t>
      </w:r>
    </w:p>
    <w:p w14:paraId="5DCA22B8" w14:textId="3ED90F2D" w:rsidR="000E1243" w:rsidRPr="00193ADD" w:rsidRDefault="000E1243" w:rsidP="006021BC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4A2A8F59" w14:textId="69404C81" w:rsidR="000E1243" w:rsidRPr="00193ADD" w:rsidRDefault="000E1243" w:rsidP="00DC6FEF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45179EB3" w14:textId="25026DF0" w:rsidR="00E14CF9" w:rsidRPr="00E14CF9" w:rsidRDefault="00E14CF9" w:rsidP="00E14CF9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4FFAA43A" w14:textId="0D88FE74" w:rsidR="00142755" w:rsidRDefault="00142755" w:rsidP="00142755">
      <w:pPr>
        <w:spacing w:after="0" w:line="240" w:lineRule="auto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eastAsia="en-GB"/>
        </w:rPr>
      </w:pPr>
    </w:p>
    <w:p w14:paraId="3840E7C4" w14:textId="77777777" w:rsidR="0046603C" w:rsidRDefault="0046603C" w:rsidP="00142755">
      <w:pPr>
        <w:spacing w:after="0" w:line="240" w:lineRule="auto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eastAsia="en-GB"/>
        </w:rPr>
      </w:pPr>
    </w:p>
    <w:p w14:paraId="2C89899A" w14:textId="77777777" w:rsidR="0046603C" w:rsidRDefault="0046603C" w:rsidP="00142755">
      <w:pPr>
        <w:spacing w:after="0" w:line="240" w:lineRule="auto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eastAsia="en-GB"/>
        </w:rPr>
      </w:pPr>
    </w:p>
    <w:p w14:paraId="01548B10" w14:textId="77777777" w:rsidR="0046603C" w:rsidRDefault="0046603C" w:rsidP="00142755">
      <w:pPr>
        <w:spacing w:after="0" w:line="240" w:lineRule="auto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eastAsia="en-GB"/>
        </w:rPr>
      </w:pPr>
    </w:p>
    <w:p w14:paraId="593B95B1" w14:textId="77777777" w:rsidR="0046603C" w:rsidRDefault="0046603C" w:rsidP="00142755">
      <w:pPr>
        <w:spacing w:after="0" w:line="240" w:lineRule="auto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eastAsia="en-GB"/>
        </w:rPr>
      </w:pPr>
    </w:p>
    <w:p w14:paraId="09EE9244" w14:textId="62C3D32B" w:rsidR="0046603C" w:rsidRDefault="0046603C" w:rsidP="00142755">
      <w:pPr>
        <w:spacing w:after="0" w:line="240" w:lineRule="auto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eastAsia="en-GB"/>
        </w:rPr>
      </w:pPr>
    </w:p>
    <w:p w14:paraId="375989B9" w14:textId="5D3AD7FB" w:rsidR="0046603C" w:rsidRDefault="0046603C" w:rsidP="00142755">
      <w:pPr>
        <w:spacing w:after="0" w:line="240" w:lineRule="auto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eastAsia="en-GB"/>
        </w:rPr>
      </w:pPr>
    </w:p>
    <w:p w14:paraId="751B3877" w14:textId="063A485A" w:rsidR="003815DC" w:rsidRPr="00B906C8" w:rsidRDefault="00BA0519" w:rsidP="00B906C8">
      <w:pPr>
        <w:spacing w:after="0" w:line="240" w:lineRule="auto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val="nb-NO" w:eastAsia="en-GB"/>
        </w:rPr>
        <w:br/>
      </w:r>
      <w:r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eastAsia="en-GB"/>
        </w:rPr>
        <w:br/>
      </w:r>
    </w:p>
    <w:p w14:paraId="5D18BADA" w14:textId="1A01E416" w:rsidR="00322B1E" w:rsidRPr="00441F75" w:rsidRDefault="00322B1E" w:rsidP="00322B1E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3BA27CB3" w14:textId="04F65614" w:rsidR="001010AF" w:rsidRDefault="001010AF" w:rsidP="001010AF">
      <w:pPr>
        <w:rPr>
          <w:rFonts w:ascii="Times New Roman" w:eastAsia="Times New Roman" w:hAnsi="Times New Roman" w:cs="Times New Roman"/>
          <w:noProof/>
          <w:color w:val="A6A6A6" w:themeColor="background1" w:themeShade="A6"/>
          <w:sz w:val="28"/>
          <w:szCs w:val="28"/>
          <w:lang w:val="nb-NO" w:eastAsia="en-GB"/>
        </w:rPr>
      </w:pPr>
    </w:p>
    <w:p w14:paraId="1D0D447D" w14:textId="470E43B7" w:rsidR="00322B1E" w:rsidRDefault="00322B1E" w:rsidP="00322B1E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1E7D4165" w14:textId="0386BF27" w:rsidR="0046603C" w:rsidRDefault="0046603C" w:rsidP="00322B1E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0308F398" w14:textId="77777777" w:rsidR="0046603C" w:rsidRDefault="0046603C" w:rsidP="00322B1E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02FC9937" w14:textId="77777777" w:rsidR="0046603C" w:rsidRDefault="0046603C" w:rsidP="00322B1E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0C18D18E" w14:textId="77777777" w:rsidR="0046603C" w:rsidRDefault="0046603C" w:rsidP="00322B1E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45E217E9" w14:textId="77777777" w:rsidR="0046603C" w:rsidRPr="00441F75" w:rsidRDefault="0046603C" w:rsidP="00322B1E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5D4A6794" w14:textId="1C82EE7E" w:rsidR="003815DC" w:rsidRPr="00441F75" w:rsidRDefault="003815DC" w:rsidP="00322B1E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572C298E" w14:textId="6BB6E782" w:rsidR="00F20005" w:rsidRDefault="00F20005" w:rsidP="00051FBB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3B68B06C" w14:textId="77777777" w:rsidR="005F1905" w:rsidRDefault="005F1905" w:rsidP="00051FBB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6E18D0DC" w14:textId="77777777" w:rsidR="005F1905" w:rsidRDefault="005F1905" w:rsidP="00051FBB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3E03B37A" w14:textId="77777777" w:rsidR="005F1905" w:rsidRDefault="005F1905" w:rsidP="00051FBB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0ED8ABEC" w14:textId="77777777" w:rsidR="005F1905" w:rsidRDefault="005F1905" w:rsidP="00051FBB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515FF9EF" w14:textId="77777777" w:rsidR="005F1905" w:rsidRDefault="005F1905" w:rsidP="00051FBB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3E44CBA4" w14:textId="77777777" w:rsidR="005F1905" w:rsidRDefault="005F1905" w:rsidP="00051FBB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294CF077" w14:textId="77777777" w:rsidR="005F1905" w:rsidRDefault="005F1905" w:rsidP="00051FBB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4D714B17" w14:textId="77777777" w:rsidR="005F1905" w:rsidRDefault="005F1905" w:rsidP="00051FBB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43D140DE" w14:textId="77777777" w:rsidR="005F1905" w:rsidRDefault="005F1905" w:rsidP="00051FBB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5118D97A" w14:textId="77777777" w:rsidR="005F1905" w:rsidRDefault="005F1905" w:rsidP="00051FBB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7E87C430" w14:textId="77777777" w:rsidR="005F1905" w:rsidRDefault="005F1905" w:rsidP="00051FBB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3DEEFA47" w14:textId="77777777" w:rsidR="005F1905" w:rsidRDefault="005F1905" w:rsidP="00051FBB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04A0A954" w14:textId="77777777" w:rsidR="005F1905" w:rsidRDefault="005F1905" w:rsidP="00051FBB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0B10AD37" w14:textId="77777777" w:rsidR="005F1905" w:rsidRDefault="005F1905" w:rsidP="00051FBB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20BB1765" w14:textId="77777777" w:rsidR="005F1905" w:rsidRDefault="005F1905" w:rsidP="00051FBB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11E82F64" w14:textId="77777777" w:rsidR="005F1905" w:rsidRDefault="005F1905" w:rsidP="00051FBB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1C8FFADD" w14:textId="77777777" w:rsidR="005F1905" w:rsidRDefault="005F1905" w:rsidP="00051FBB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0663E22A" w14:textId="77777777" w:rsidR="005F1905" w:rsidRDefault="005F1905" w:rsidP="00051FBB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204F3566" w14:textId="77777777" w:rsidR="005F1905" w:rsidRDefault="005F1905" w:rsidP="00051FBB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7F8C75FF" w14:textId="77777777" w:rsidR="005F1905" w:rsidRDefault="005F1905" w:rsidP="00051FBB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391B68CA" w14:textId="77777777" w:rsidR="005F1905" w:rsidRDefault="005F1905" w:rsidP="00051FBB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06BB1484" w14:textId="77777777" w:rsidR="005F1905" w:rsidRDefault="005F1905" w:rsidP="00051FBB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1D95D0D2" w14:textId="77777777" w:rsidR="005F1905" w:rsidRDefault="005F1905" w:rsidP="00051FBB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1103FAA2" w14:textId="77777777" w:rsidR="005F1905" w:rsidRDefault="005F1905" w:rsidP="00051FBB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46A040D3" w14:textId="77777777" w:rsidR="005F1905" w:rsidRDefault="005F1905" w:rsidP="00051FBB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1848FE84" w14:textId="77777777" w:rsidR="005F1905" w:rsidRDefault="005F1905" w:rsidP="00051FBB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406B9A57" w14:textId="77777777" w:rsidR="005F1905" w:rsidRDefault="005F1905" w:rsidP="00051FBB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33406C4C" w14:textId="77777777" w:rsidR="005F1905" w:rsidRDefault="005F1905" w:rsidP="00051FBB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6DB27DCA" w14:textId="77777777" w:rsidR="005F1905" w:rsidRDefault="005F1905" w:rsidP="00051FBB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1138BA39" w14:textId="77777777" w:rsidR="005F1905" w:rsidRDefault="005F1905" w:rsidP="00051FBB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48CC8ADD" w14:textId="77777777" w:rsidR="005F1905" w:rsidRDefault="005F1905" w:rsidP="00051FBB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6D2919A4" w14:textId="77777777" w:rsidR="005F1905" w:rsidRDefault="005F1905" w:rsidP="00051FBB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3CF5AE14" w14:textId="77777777" w:rsidR="005F1905" w:rsidRDefault="005F1905" w:rsidP="00051FBB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5B4D2601" w14:textId="77777777" w:rsidR="005F1905" w:rsidRDefault="005F1905" w:rsidP="00051FBB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5D14FF8D" w14:textId="77777777" w:rsidR="005F1905" w:rsidRDefault="005F1905" w:rsidP="00051FBB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598AF06C" w14:textId="77777777" w:rsidR="005F1905" w:rsidRDefault="005F1905" w:rsidP="00051FBB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36047665" w14:textId="77777777" w:rsidR="005F1905" w:rsidRDefault="005F1905" w:rsidP="00051FBB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56A66F5E" w14:textId="77777777" w:rsidR="005F1905" w:rsidRDefault="005F1905" w:rsidP="00051FBB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2DBF4DF4" w14:textId="77777777" w:rsidR="005F1905" w:rsidRDefault="005F1905" w:rsidP="00051FBB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69D8AE81" w14:textId="77777777" w:rsidR="005F1905" w:rsidRDefault="005F1905" w:rsidP="00051FBB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238230B6" w14:textId="77777777" w:rsidR="005F1905" w:rsidRDefault="005F1905" w:rsidP="00051FBB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36A599A0" w14:textId="77777777" w:rsidR="005F1905" w:rsidRDefault="005F1905" w:rsidP="00051FBB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3CAB6243" w14:textId="77777777" w:rsidR="005F1905" w:rsidRDefault="005F1905" w:rsidP="00051FBB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1DDEF6A3" w14:textId="77777777" w:rsidR="005F1905" w:rsidRDefault="005F1905" w:rsidP="00051FBB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18A30957" w14:textId="77777777" w:rsidR="005F1905" w:rsidRDefault="005F1905" w:rsidP="00051FBB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33A87F96" w14:textId="77777777" w:rsidR="005F1905" w:rsidRDefault="005F1905" w:rsidP="00051FBB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674599CA" w14:textId="77777777" w:rsidR="005F1905" w:rsidRDefault="005F1905" w:rsidP="00051FBB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7F471CA0" w14:textId="77777777" w:rsidR="005F1905" w:rsidRDefault="005F1905" w:rsidP="00051FBB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466D3E8A" w14:textId="77777777" w:rsidR="005F1905" w:rsidRDefault="005F1905" w:rsidP="00051FBB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2537F828" w14:textId="77777777" w:rsidR="005F1905" w:rsidRDefault="005F1905" w:rsidP="00051FBB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4D473E20" w14:textId="77777777" w:rsidR="005F1905" w:rsidRDefault="005F1905" w:rsidP="00051FBB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19BDA33F" w14:textId="77777777" w:rsidR="005F1905" w:rsidRDefault="005F1905" w:rsidP="00051FBB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10DF0345" w14:textId="77777777" w:rsidR="005F1905" w:rsidRDefault="005F1905" w:rsidP="00051FBB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7F7AA118" w14:textId="77777777" w:rsidR="005F1905" w:rsidRDefault="005F1905" w:rsidP="00051FBB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27797EA3" w14:textId="77777777" w:rsidR="005F1905" w:rsidRDefault="005F1905" w:rsidP="00051FBB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2ECAAF15" w14:textId="77777777" w:rsidR="005F1905" w:rsidRDefault="005F1905" w:rsidP="00051FBB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40FC58D1" w14:textId="77777777" w:rsidR="005F1905" w:rsidRDefault="005F1905" w:rsidP="00051FBB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0C878B39" w14:textId="77777777" w:rsidR="005F1905" w:rsidRDefault="005F1905" w:rsidP="00051FBB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5D4B5901" w14:textId="4BF95D2B" w:rsidR="00051FBB" w:rsidRPr="00051FBB" w:rsidRDefault="00051FBB" w:rsidP="00051FBB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15EB04C4" w14:textId="6BC0AA49" w:rsidR="000E6B3A" w:rsidRPr="00183978" w:rsidRDefault="002F3075" w:rsidP="00576BC7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lang w:val="nb-NO" w:eastAsia="en-GB"/>
        </w:rPr>
      </w:pPr>
      <w:r w:rsidRPr="00441F75">
        <w:rPr>
          <w:rFonts w:ascii="Times New Roman" w:eastAsiaTheme="minorEastAsia" w:hAnsi="Times New Roman" w:cs="Times New Roman"/>
          <w:sz w:val="28"/>
          <w:szCs w:val="28"/>
          <w:lang w:val="nb-NO"/>
        </w:rPr>
        <w:t xml:space="preserve">Regn ut den ortogonale projeksjonen av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nb-NO"/>
          </w:rPr>
          <m:t>f(x)=x</m:t>
        </m:r>
      </m:oMath>
      <w:r w:rsidRPr="00441F75">
        <w:rPr>
          <w:rFonts w:ascii="Times New Roman" w:eastAsiaTheme="minorEastAsia" w:hAnsi="Times New Roman" w:cs="Times New Roman"/>
          <w:sz w:val="28"/>
          <w:szCs w:val="28"/>
          <w:lang w:val="nb-NO"/>
        </w:rPr>
        <w:t xml:space="preserve"> ned på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nb-NO"/>
          </w:rPr>
          <m:t xml:space="preserve"> U</m:t>
        </m:r>
      </m:oMath>
      <w:r w:rsidRPr="00441F75">
        <w:rPr>
          <w:rFonts w:ascii="Times New Roman" w:eastAsiaTheme="minorEastAsia" w:hAnsi="Times New Roman" w:cs="Times New Roman"/>
          <w:sz w:val="28"/>
          <w:szCs w:val="28"/>
          <w:lang w:val="nb-NO"/>
        </w:rPr>
        <w:t>.</w:t>
      </w:r>
      <w:r w:rsidR="00E84903" w:rsidRPr="00441F75">
        <w:rPr>
          <w:rFonts w:ascii="Times New Roman" w:eastAsiaTheme="minorEastAsia" w:hAnsi="Times New Roman" w:cs="Times New Roman"/>
          <w:sz w:val="28"/>
          <w:szCs w:val="28"/>
          <w:lang w:val="nb-NO"/>
        </w:rPr>
        <w:t xml:space="preserve"> </w:t>
      </w:r>
    </w:p>
    <w:p w14:paraId="41468A55" w14:textId="43CA8EDB" w:rsidR="00183978" w:rsidRPr="00601114" w:rsidRDefault="00183978" w:rsidP="00183978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5FB7579B" w14:textId="7950E546" w:rsidR="00C50F26" w:rsidRPr="00C50F26" w:rsidRDefault="00F335CF" w:rsidP="00C50F26">
      <w:pPr>
        <w:pStyle w:val="NormalWeb"/>
        <w:spacing w:after="0"/>
        <w:rPr>
          <w:color w:val="A6A6A6" w:themeColor="background1" w:themeShade="A6"/>
          <w:sz w:val="28"/>
          <w:szCs w:val="28"/>
          <w:lang w:val="nb-NO"/>
        </w:rPr>
      </w:pPr>
      <w:r>
        <w:rPr>
          <w:color w:val="A6A6A6" w:themeColor="background1" w:themeShade="A6"/>
          <w:sz w:val="28"/>
          <w:szCs w:val="28"/>
          <w:lang w:val="nb-NO"/>
        </w:rPr>
        <w:br/>
      </w:r>
    </w:p>
    <w:p w14:paraId="3DB8B1F3" w14:textId="7A28CE43" w:rsidR="00C50F26" w:rsidRPr="00C50F26" w:rsidRDefault="00C50F26" w:rsidP="00C50F26">
      <w:pPr>
        <w:pStyle w:val="NormalWeb"/>
        <w:spacing w:after="0"/>
        <w:rPr>
          <w:color w:val="A6A6A6" w:themeColor="background1" w:themeShade="A6"/>
          <w:sz w:val="28"/>
          <w:szCs w:val="28"/>
          <w:lang w:val="nb-NO"/>
        </w:rPr>
      </w:pPr>
    </w:p>
    <w:p w14:paraId="2D0F4E71" w14:textId="4CD75028" w:rsidR="00C50F26" w:rsidRPr="00C50F26" w:rsidRDefault="00C50F26" w:rsidP="00C50F26">
      <w:pPr>
        <w:pStyle w:val="NormalWeb"/>
        <w:spacing w:after="0"/>
        <w:rPr>
          <w:color w:val="A6A6A6" w:themeColor="background1" w:themeShade="A6"/>
          <w:sz w:val="28"/>
          <w:szCs w:val="28"/>
          <w:lang w:val="nb-NO"/>
        </w:rPr>
      </w:pPr>
    </w:p>
    <w:p w14:paraId="30D887EF" w14:textId="77777777" w:rsidR="00B906C8" w:rsidRDefault="00B906C8" w:rsidP="00F20005">
      <w:pPr>
        <w:pStyle w:val="NormalWeb"/>
        <w:spacing w:after="0"/>
        <w:rPr>
          <w:color w:val="A6A6A6" w:themeColor="background1" w:themeShade="A6"/>
          <w:sz w:val="28"/>
          <w:szCs w:val="28"/>
          <w:lang w:val="nb-NO"/>
        </w:rPr>
      </w:pPr>
    </w:p>
    <w:p w14:paraId="7FB68390" w14:textId="77777777" w:rsidR="005F1905" w:rsidRDefault="005F1905" w:rsidP="00F20005">
      <w:pPr>
        <w:pStyle w:val="NormalWeb"/>
        <w:spacing w:after="0"/>
        <w:rPr>
          <w:color w:val="A6A6A6" w:themeColor="background1" w:themeShade="A6"/>
          <w:sz w:val="28"/>
          <w:szCs w:val="28"/>
          <w:lang w:val="nb-NO"/>
        </w:rPr>
      </w:pPr>
    </w:p>
    <w:p w14:paraId="18328D2C" w14:textId="08084408" w:rsidR="00605F69" w:rsidRPr="00F20005" w:rsidRDefault="00B906C8" w:rsidP="00F20005">
      <w:pPr>
        <w:pStyle w:val="NormalWeb"/>
        <w:spacing w:after="0"/>
        <w:rPr>
          <w:color w:val="A6A6A6" w:themeColor="background1" w:themeShade="A6"/>
          <w:sz w:val="28"/>
          <w:szCs w:val="28"/>
          <w:lang w:val="nb-NO"/>
        </w:rPr>
      </w:pPr>
      <w:r>
        <w:rPr>
          <w:color w:val="A6A6A6" w:themeColor="background1" w:themeShade="A6"/>
          <w:sz w:val="28"/>
          <w:szCs w:val="28"/>
          <w:lang w:val="nb-NO"/>
        </w:rPr>
        <w:br/>
      </w:r>
    </w:p>
    <w:p w14:paraId="033A7833" w14:textId="68BD3235" w:rsidR="002C363E" w:rsidRDefault="002F3075" w:rsidP="004515DD">
      <w:pPr>
        <w:pStyle w:val="ListParagraph"/>
        <w:numPr>
          <w:ilvl w:val="0"/>
          <w:numId w:val="8"/>
        </w:numPr>
        <w:rPr>
          <w:rFonts w:ascii="Times New Roman" w:eastAsiaTheme="minorEastAsia" w:hAnsi="Times New Roman" w:cs="Times New Roman"/>
          <w:sz w:val="28"/>
          <w:szCs w:val="28"/>
          <w:lang w:val="nb-NO"/>
        </w:rPr>
      </w:pPr>
      <w:r>
        <w:rPr>
          <w:rFonts w:ascii="Times New Roman" w:eastAsiaTheme="minorEastAsia" w:hAnsi="Times New Roman" w:cs="Times New Roman"/>
          <w:sz w:val="28"/>
          <w:szCs w:val="28"/>
          <w:lang w:val="nb-NO"/>
        </w:rPr>
        <w:t xml:space="preserve">Forklar hvorfor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nb-NO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nb-NO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nb-NO"/>
              </w:rPr>
              <m:t>(x+</m:t>
            </m:r>
            <m:f>
              <m:fPr>
                <m:type m:val="skw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nb-NO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nb-NO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nb-NO"/>
                  </w:rPr>
                  <m:t>4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  <w:lang w:val="nb-NO"/>
              </w:rPr>
              <m:t>)</m:t>
            </m:r>
          </m:e>
        </m:func>
      </m:oMath>
      <w:r>
        <w:rPr>
          <w:rFonts w:ascii="Times New Roman" w:eastAsiaTheme="minorEastAsia" w:hAnsi="Times New Roman" w:cs="Times New Roman"/>
          <w:sz w:val="28"/>
          <w:szCs w:val="28"/>
          <w:lang w:val="nb-NO"/>
        </w:rPr>
        <w:t xml:space="preserve"> er i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nb-NO"/>
          </w:rPr>
          <m:t>U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nb-NO"/>
        </w:rPr>
        <w:t xml:space="preserve">, og finn koordinatvektoren til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nb-NO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nb-NO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nb-NO"/>
              </w:rPr>
              <m:t>(x+</m:t>
            </m:r>
            <m:f>
              <m:fPr>
                <m:type m:val="skw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nb-NO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nb-NO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nb-NO"/>
                  </w:rPr>
                  <m:t>4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  <w:lang w:val="nb-NO"/>
              </w:rPr>
              <m:t>)</m:t>
            </m:r>
          </m:e>
        </m:func>
      </m:oMath>
      <w:r>
        <w:rPr>
          <w:rFonts w:ascii="Times New Roman" w:eastAsiaTheme="minorEastAsia" w:hAnsi="Times New Roman" w:cs="Times New Roman"/>
          <w:sz w:val="28"/>
          <w:szCs w:val="28"/>
          <w:lang w:val="nb-NO"/>
        </w:rPr>
        <w:t xml:space="preserve"> med hensyn på basisen du fant i a).</w:t>
      </w:r>
      <w:r w:rsidR="00E84903">
        <w:rPr>
          <w:rFonts w:ascii="Times New Roman" w:eastAsiaTheme="minorEastAsia" w:hAnsi="Times New Roman" w:cs="Times New Roman"/>
          <w:sz w:val="28"/>
          <w:szCs w:val="28"/>
          <w:lang w:val="nb-NO"/>
        </w:rPr>
        <w:t xml:space="preserve"> </w:t>
      </w:r>
    </w:p>
    <w:p w14:paraId="6793DF98" w14:textId="580B96F6" w:rsidR="00843CE6" w:rsidRPr="00843CE6" w:rsidRDefault="00843CE6" w:rsidP="00843CE6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4346F54B" w14:textId="71D2C2C4" w:rsidR="00B51C2B" w:rsidRDefault="00B51C2B" w:rsidP="0083456F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nb-NO"/>
        </w:rPr>
      </w:pPr>
    </w:p>
    <w:p w14:paraId="2EDEFFEB" w14:textId="61754AA8" w:rsidR="00B51C2B" w:rsidRDefault="00B51C2B" w:rsidP="0083456F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nb-NO"/>
        </w:rPr>
      </w:pPr>
    </w:p>
    <w:p w14:paraId="49DE21AA" w14:textId="77777777" w:rsidR="00B51C2B" w:rsidRDefault="00B51C2B" w:rsidP="0083456F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nb-NO"/>
        </w:rPr>
      </w:pPr>
    </w:p>
    <w:p w14:paraId="47FE0E89" w14:textId="77777777" w:rsidR="00B51C2B" w:rsidRDefault="00B51C2B" w:rsidP="0083456F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nb-NO"/>
        </w:rPr>
      </w:pPr>
    </w:p>
    <w:p w14:paraId="726299E3" w14:textId="77777777" w:rsidR="00B51C2B" w:rsidRDefault="00B51C2B" w:rsidP="0083456F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nb-NO"/>
        </w:rPr>
      </w:pPr>
    </w:p>
    <w:p w14:paraId="33CDEDED" w14:textId="77777777" w:rsidR="00B51C2B" w:rsidRDefault="00B51C2B" w:rsidP="0083456F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nb-NO"/>
        </w:rPr>
      </w:pPr>
    </w:p>
    <w:p w14:paraId="2EFCA099" w14:textId="17E219FC" w:rsidR="00B51C2B" w:rsidRDefault="00B51C2B" w:rsidP="0083456F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nb-NO"/>
        </w:rPr>
      </w:pPr>
    </w:p>
    <w:p w14:paraId="097C95D0" w14:textId="77777777" w:rsidR="00B51C2B" w:rsidRDefault="00B51C2B" w:rsidP="0083456F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nb-NO"/>
        </w:rPr>
      </w:pPr>
    </w:p>
    <w:p w14:paraId="13B99F04" w14:textId="77777777" w:rsidR="00B51C2B" w:rsidRPr="00D0584D" w:rsidRDefault="00B51C2B" w:rsidP="0083456F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73A9597E" w14:textId="05687342" w:rsidR="0078355B" w:rsidRPr="0078355B" w:rsidRDefault="0078355B" w:rsidP="0078355B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6025E540" w14:textId="45F10F96" w:rsidR="00A95137" w:rsidRPr="00A95137" w:rsidRDefault="00A95137" w:rsidP="00A95137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68814F64" w14:textId="5C8D4D76" w:rsidR="00781084" w:rsidRDefault="00781084" w:rsidP="00781084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646AD363" w14:textId="337FE7A4" w:rsidR="00A95137" w:rsidRDefault="00A95137" w:rsidP="00781084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67E73481" w14:textId="77777777" w:rsidR="00A95137" w:rsidRDefault="00A95137" w:rsidP="00781084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0D6FC804" w14:textId="4FAB40F8" w:rsidR="009C2D2A" w:rsidRPr="0001001D" w:rsidRDefault="009C2D2A" w:rsidP="009C2D2A">
      <w:pPr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nb-NO"/>
        </w:rPr>
      </w:pPr>
    </w:p>
    <w:p w14:paraId="3711B998" w14:textId="54A0D576" w:rsidR="009C2D2A" w:rsidRPr="00050DD9" w:rsidRDefault="009C2D2A" w:rsidP="009C2D2A">
      <w:pPr>
        <w:rPr>
          <w:rFonts w:ascii="Calibri" w:eastAsia="Times New Roman" w:hAnsi="Calibri" w:cs="Calibri"/>
          <w:lang w:val="nb-NO" w:eastAsia="en-GB"/>
        </w:rPr>
      </w:pPr>
    </w:p>
    <w:p w14:paraId="1A4350AD" w14:textId="52268FAD" w:rsidR="009C2D2A" w:rsidRPr="00050DD9" w:rsidRDefault="009C2D2A" w:rsidP="009C2D2A">
      <w:pPr>
        <w:rPr>
          <w:rFonts w:ascii="Calibri" w:eastAsia="Times New Roman" w:hAnsi="Calibri" w:cs="Calibri"/>
          <w:lang w:val="nb-NO" w:eastAsia="en-GB"/>
        </w:rPr>
      </w:pPr>
    </w:p>
    <w:p w14:paraId="36635F76" w14:textId="1FE8FFF6" w:rsidR="009C2D2A" w:rsidRPr="00050DD9" w:rsidRDefault="009C2D2A" w:rsidP="009C2D2A">
      <w:pPr>
        <w:rPr>
          <w:rFonts w:ascii="Calibri" w:eastAsia="Times New Roman" w:hAnsi="Calibri" w:cs="Calibri"/>
          <w:lang w:val="nb-NO" w:eastAsia="en-GB"/>
        </w:rPr>
      </w:pPr>
    </w:p>
    <w:p w14:paraId="6E110203" w14:textId="0292DDA0" w:rsidR="009C2D2A" w:rsidRPr="00050DD9" w:rsidRDefault="009C2D2A" w:rsidP="009C2D2A">
      <w:pPr>
        <w:rPr>
          <w:rFonts w:ascii="Calibri" w:eastAsia="Times New Roman" w:hAnsi="Calibri" w:cs="Calibri"/>
          <w:lang w:val="nb-NO" w:eastAsia="en-GB"/>
        </w:rPr>
      </w:pPr>
    </w:p>
    <w:p w14:paraId="639142A2" w14:textId="2D1FD531" w:rsidR="009C2D2A" w:rsidRPr="00050DD9" w:rsidRDefault="009C2D2A" w:rsidP="009C2D2A">
      <w:pPr>
        <w:rPr>
          <w:rFonts w:ascii="Calibri" w:eastAsia="Times New Roman" w:hAnsi="Calibri" w:cs="Calibri"/>
          <w:lang w:val="nb-NO" w:eastAsia="en-GB"/>
        </w:rPr>
      </w:pPr>
    </w:p>
    <w:p w14:paraId="40A52BAA" w14:textId="04A016B9" w:rsidR="009C2D2A" w:rsidRPr="00050DD9" w:rsidRDefault="009C2D2A" w:rsidP="009C2D2A">
      <w:pPr>
        <w:rPr>
          <w:rFonts w:ascii="Calibri" w:eastAsia="Times New Roman" w:hAnsi="Calibri" w:cs="Calibri"/>
          <w:lang w:val="nb-NO" w:eastAsia="en-GB"/>
        </w:rPr>
      </w:pPr>
    </w:p>
    <w:p w14:paraId="1B88F885" w14:textId="5970D6E4" w:rsidR="009C2D2A" w:rsidRPr="00050DD9" w:rsidRDefault="009C2D2A" w:rsidP="009C2D2A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2AA3F6B5" w14:textId="637EEAFC" w:rsidR="00A659AD" w:rsidRPr="001A248F" w:rsidRDefault="00A659AD" w:rsidP="00A659AD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174FB3AD" w14:textId="0A31B3BD" w:rsidR="00EE67A2" w:rsidRPr="0029228A" w:rsidRDefault="00EE67A2" w:rsidP="004515DD">
      <w:pPr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nb-NO"/>
        </w:rPr>
      </w:pPr>
    </w:p>
    <w:p w14:paraId="32E9BE4A" w14:textId="63CB3A5E" w:rsidR="004515DD" w:rsidRDefault="005E70D3" w:rsidP="005E70D3">
      <w:pPr>
        <w:pStyle w:val="Heading1"/>
        <w:rPr>
          <w:lang w:val="nb-NO"/>
        </w:rPr>
      </w:pPr>
      <w:r>
        <w:rPr>
          <w:lang w:val="nb-NO"/>
        </w:rPr>
        <w:lastRenderedPageBreak/>
        <w:t>Innlevering 3</w:t>
      </w:r>
    </w:p>
    <w:p w14:paraId="2128126F" w14:textId="0A5F737B" w:rsidR="005E70D3" w:rsidRDefault="005E70D3" w:rsidP="005E70D3">
      <w:pPr>
        <w:pStyle w:val="Heading2"/>
        <w:rPr>
          <w:lang w:val="nb-NO"/>
        </w:rPr>
      </w:pPr>
      <w:r>
        <w:rPr>
          <w:lang w:val="nb-NO"/>
        </w:rPr>
        <w:t>Oppgave 13</w:t>
      </w:r>
    </w:p>
    <w:p w14:paraId="09F52593" w14:textId="48CB240A" w:rsidR="005E70D3" w:rsidRDefault="005E70D3" w:rsidP="004515DD">
      <w:pPr>
        <w:rPr>
          <w:rFonts w:ascii="Times New Roman" w:eastAsiaTheme="minorEastAsia" w:hAnsi="Times New Roman" w:cs="Times New Roman"/>
          <w:sz w:val="28"/>
          <w:szCs w:val="28"/>
          <w:lang w:val="nb-NO"/>
        </w:rPr>
      </w:pPr>
      <w:r w:rsidRPr="005E70D3">
        <w:rPr>
          <w:rFonts w:ascii="Times New Roman" w:hAnsi="Times New Roman" w:cs="Times New Roman"/>
          <w:sz w:val="28"/>
          <w:szCs w:val="28"/>
          <w:lang w:val="nb-NO"/>
        </w:rPr>
        <w:t xml:space="preserve">La </w:t>
      </w:r>
      <m:oMath>
        <m:r>
          <w:rPr>
            <w:rFonts w:ascii="Cambria Math" w:hAnsi="Cambria Math" w:cs="Times New Roman"/>
            <w:sz w:val="28"/>
            <w:szCs w:val="28"/>
            <w:lang w:val="nb-NO"/>
          </w:rPr>
          <m:t>D:</m:t>
        </m:r>
        <m:r>
          <w:rPr>
            <w:rFonts w:ascii="Cambria Math" w:eastAsiaTheme="minorEastAsia" w:hAnsi="Cambria Math" w:cs="Times New Roman"/>
            <w:sz w:val="28"/>
            <w:szCs w:val="28"/>
            <w:lang w:val="nb-NO"/>
          </w:rPr>
          <m:t xml:space="preserve"> P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nb-NO"/>
          </w:rPr>
          <m:t>→</m:t>
        </m:r>
        <m:r>
          <w:rPr>
            <w:rFonts w:ascii="Cambria Math" w:eastAsiaTheme="minorEastAsia" w:hAnsi="Cambria Math" w:cs="Times New Roman"/>
            <w:sz w:val="28"/>
            <w:szCs w:val="28"/>
            <w:lang w:val="nb-NO"/>
          </w:rPr>
          <m:t>P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nb-NO"/>
          </w:rPr>
          <m:t xml:space="preserve"> </m:t>
        </m:r>
      </m:oMath>
      <w:r w:rsidR="00FA563F">
        <w:rPr>
          <w:rFonts w:ascii="Times New Roman" w:eastAsiaTheme="minorEastAsia" w:hAnsi="Times New Roman" w:cs="Times New Roman"/>
          <w:sz w:val="28"/>
          <w:szCs w:val="28"/>
          <w:lang w:val="nb-NO"/>
        </w:rPr>
        <w:t>være funksjonen som sender hvert polynom til den deriverte av polynomet:</w:t>
      </w:r>
    </w:p>
    <w:p w14:paraId="0FF191DD" w14:textId="65FE10F6" w:rsidR="00FA563F" w:rsidRPr="00FA563F" w:rsidRDefault="00FA563F" w:rsidP="004515DD">
      <w:pPr>
        <w:rPr>
          <w:rFonts w:ascii="Times New Roman" w:eastAsiaTheme="minorEastAsia" w:hAnsi="Times New Roman" w:cs="Times New Roman"/>
          <w:sz w:val="28"/>
          <w:szCs w:val="28"/>
          <w:lang w:val="nb-NO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nb-NO"/>
            </w:rPr>
            <m:t>D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nb-NO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nb-NO"/>
                </w:rPr>
                <m:t>p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nb-NO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nb-NO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nb-NO"/>
                </w:rPr>
                <m:t>p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nb-NO"/>
                </w:rPr>
                <m:t>'</m:t>
              </m:r>
            </m:sup>
          </m:sSup>
        </m:oMath>
      </m:oMathPara>
    </w:p>
    <w:p w14:paraId="639B1B21" w14:textId="26762544" w:rsidR="00FA563F" w:rsidRDefault="00FA563F" w:rsidP="004515DD">
      <w:pPr>
        <w:rPr>
          <w:rFonts w:ascii="Times New Roman" w:eastAsiaTheme="minorEastAsia" w:hAnsi="Times New Roman" w:cs="Times New Roman"/>
          <w:sz w:val="28"/>
          <w:szCs w:val="28"/>
          <w:lang w:val="nb-NO"/>
        </w:rPr>
      </w:pPr>
      <w:r>
        <w:rPr>
          <w:rFonts w:ascii="Times New Roman" w:eastAsiaTheme="minorEastAsia" w:hAnsi="Times New Roman" w:cs="Times New Roman"/>
          <w:sz w:val="28"/>
          <w:szCs w:val="28"/>
          <w:lang w:val="nb-NO"/>
        </w:rPr>
        <w:t xml:space="preserve">La </w:t>
      </w:r>
      <m:oMath>
        <m:r>
          <w:rPr>
            <w:rFonts w:ascii="Cambria Math" w:hAnsi="Cambria Math" w:cs="Times New Roman"/>
            <w:sz w:val="28"/>
            <w:szCs w:val="28"/>
            <w:lang w:val="nb-NO"/>
          </w:rPr>
          <m:t>G:</m:t>
        </m:r>
        <m:r>
          <w:rPr>
            <w:rFonts w:ascii="Cambria Math" w:eastAsiaTheme="minorEastAsia" w:hAnsi="Cambria Math" w:cs="Times New Roman"/>
            <w:sz w:val="28"/>
            <w:szCs w:val="28"/>
            <w:lang w:val="nb-NO"/>
          </w:rPr>
          <m:t xml:space="preserve"> P→P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nb-NO"/>
        </w:rPr>
        <w:t xml:space="preserve"> være funksjonen som ganger polynomet den får inn med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nb-NO"/>
          </w:rPr>
          <m:t>x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nb-NO"/>
        </w:rPr>
        <w:t>:</w:t>
      </w:r>
    </w:p>
    <w:p w14:paraId="78921993" w14:textId="3EB04CE8" w:rsidR="00FA563F" w:rsidRPr="00FA563F" w:rsidRDefault="00FA563F" w:rsidP="004515DD">
      <w:pPr>
        <w:rPr>
          <w:rFonts w:ascii="Times New Roman" w:eastAsiaTheme="minorEastAsia" w:hAnsi="Times New Roman" w:cs="Times New Roman"/>
          <w:sz w:val="28"/>
          <w:szCs w:val="28"/>
          <w:lang w:val="nb-NO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nb-NO"/>
            </w:rPr>
            <m:t>G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nb-NO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nb-NO"/>
                </w:rPr>
                <m:t>p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nb-NO"/>
            </w:rPr>
            <m:t>=q,  q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nb-NO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nb-NO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nb-NO"/>
            </w:rPr>
            <m:t>=x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nb-NO"/>
            </w:rPr>
            <m:t>⋅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nb-NO"/>
            </w:rPr>
            <m:t>p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nb-NO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nb-NO"/>
                </w:rPr>
                <m:t>x</m:t>
              </m:r>
            </m:e>
          </m:d>
        </m:oMath>
      </m:oMathPara>
    </w:p>
    <w:p w14:paraId="238CEF96" w14:textId="454F119C" w:rsidR="00FA563F" w:rsidRDefault="00FA563F" w:rsidP="00FA563F">
      <w:pPr>
        <w:pStyle w:val="ListParagraph"/>
        <w:numPr>
          <w:ilvl w:val="0"/>
          <w:numId w:val="10"/>
        </w:numPr>
        <w:rPr>
          <w:rFonts w:ascii="Times New Roman" w:eastAsiaTheme="minorEastAsia" w:hAnsi="Times New Roman" w:cs="Times New Roman"/>
          <w:sz w:val="28"/>
          <w:szCs w:val="28"/>
          <w:lang w:val="nb-NO"/>
        </w:rPr>
      </w:pPr>
      <w:r>
        <w:rPr>
          <w:rFonts w:ascii="Times New Roman" w:eastAsiaTheme="minorEastAsia" w:hAnsi="Times New Roman" w:cs="Times New Roman"/>
          <w:sz w:val="28"/>
          <w:szCs w:val="28"/>
          <w:lang w:val="nb-NO"/>
        </w:rPr>
        <w:t xml:space="preserve">Nå begrenser vi oss til endeligdimensjonale polynomvektorrom. For hvert positive heltall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nb-NO"/>
          </w:rPr>
          <m:t>n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nb-NO"/>
        </w:rPr>
        <w:t xml:space="preserve"> definerer vi lineærtransformasjoner</w:t>
      </w:r>
    </w:p>
    <w:p w14:paraId="263B11D3" w14:textId="77777777" w:rsidR="00FA563F" w:rsidRDefault="00FA563F" w:rsidP="00FA563F">
      <w:pPr>
        <w:pStyle w:val="ListParagraph"/>
        <w:rPr>
          <w:rFonts w:ascii="Times New Roman" w:eastAsiaTheme="minorEastAsia" w:hAnsi="Times New Roman" w:cs="Times New Roman"/>
          <w:sz w:val="28"/>
          <w:szCs w:val="28"/>
          <w:lang w:val="nb-NO"/>
        </w:rPr>
      </w:pPr>
    </w:p>
    <w:p w14:paraId="25DEEA89" w14:textId="6C165BE9" w:rsidR="00FA563F" w:rsidRDefault="00FA563F" w:rsidP="00FA563F">
      <w:pPr>
        <w:pStyle w:val="ListParagraph"/>
        <w:rPr>
          <w:rFonts w:ascii="Times New Roman" w:eastAsiaTheme="minorEastAsia" w:hAnsi="Times New Roman" w:cs="Times New Roman"/>
          <w:sz w:val="28"/>
          <w:szCs w:val="28"/>
          <w:lang w:val="nb-NO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nb-NO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nb-NO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nb-NO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nb-NO"/>
          </w:rPr>
          <m:t>: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nb-NO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nb-NO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nb-NO"/>
              </w:rPr>
              <m:t>n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nb-NO"/>
          </w:rPr>
          <m:t>→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nb-NO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nb-NO"/>
              </w:rPr>
              <m:t>P</m:t>
            </m: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nb-NO"/>
              </w:rPr>
            </m:ctrlP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nb-NO"/>
              </w:rPr>
              <m:t>n-1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  <w:lang w:val="nb-NO"/>
        </w:rPr>
        <w:t xml:space="preserve"> og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nb-NO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nb-NO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nb-NO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nb-NO"/>
          </w:rPr>
          <m:t>: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nb-NO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nb-NO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nb-NO"/>
              </w:rPr>
              <m:t>n-1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nb-NO"/>
          </w:rPr>
          <m:t>→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nb-NO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nb-NO"/>
              </w:rPr>
              <m:t>P</m:t>
            </m: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nb-NO"/>
              </w:rPr>
            </m:ctrlP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nb-NO"/>
              </w:rPr>
              <m:t>n</m:t>
            </m:r>
          </m:sub>
        </m:sSub>
      </m:oMath>
    </w:p>
    <w:p w14:paraId="6B9E4E5E" w14:textId="77777777" w:rsidR="00FA563F" w:rsidRDefault="00FA563F" w:rsidP="00FA563F">
      <w:pPr>
        <w:pStyle w:val="ListParagraph"/>
        <w:rPr>
          <w:rFonts w:ascii="Times New Roman" w:eastAsiaTheme="minorEastAsia" w:hAnsi="Times New Roman" w:cs="Times New Roman"/>
          <w:sz w:val="28"/>
          <w:szCs w:val="28"/>
          <w:lang w:val="nb-NO"/>
        </w:rPr>
      </w:pPr>
    </w:p>
    <w:p w14:paraId="06E06F6F" w14:textId="2AF98F6E" w:rsidR="00FA563F" w:rsidRPr="00FA563F" w:rsidRDefault="00FA563F" w:rsidP="00FA563F">
      <w:pPr>
        <w:pStyle w:val="ListParagraph"/>
        <w:rPr>
          <w:rFonts w:ascii="Times New Roman" w:eastAsiaTheme="minorEastAsia" w:hAnsi="Times New Roman" w:cs="Times New Roman"/>
          <w:sz w:val="28"/>
          <w:szCs w:val="28"/>
          <w:lang w:val="nb-NO"/>
        </w:rPr>
      </w:pPr>
      <w:r>
        <w:rPr>
          <w:rFonts w:ascii="Times New Roman" w:eastAsiaTheme="minorEastAsia" w:hAnsi="Times New Roman" w:cs="Times New Roman"/>
          <w:sz w:val="28"/>
          <w:szCs w:val="28"/>
          <w:lang w:val="nb-NO"/>
        </w:rPr>
        <w:t xml:space="preserve">På samme måte som vi definerte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nb-NO"/>
          </w:rPr>
          <m:t>D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nb-NO"/>
        </w:rPr>
        <w:t xml:space="preserve"> og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nb-NO"/>
          </w:rPr>
          <m:t>G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nb-NO"/>
        </w:rPr>
        <w:t xml:space="preserve">. Velg en passende basis for hvert av vektorrommene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nb-NO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nb-NO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nb-NO"/>
              </w:rPr>
              <m:t>2</m:t>
            </m:r>
          </m:sub>
        </m:sSub>
      </m:oMath>
      <w:r w:rsidRPr="00FA563F">
        <w:rPr>
          <w:rFonts w:ascii="Times New Roman" w:eastAsiaTheme="minorEastAsia" w:hAnsi="Times New Roman" w:cs="Times New Roman"/>
          <w:sz w:val="28"/>
          <w:szCs w:val="28"/>
          <w:lang w:val="nb-NO"/>
        </w:rPr>
        <w:t xml:space="preserve"> og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nb-NO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nb-NO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nb-NO"/>
              </w:rPr>
              <m:t>3</m:t>
            </m:r>
          </m:sub>
        </m:sSub>
      </m:oMath>
      <w:r w:rsidRPr="00FA563F">
        <w:rPr>
          <w:rFonts w:ascii="Times New Roman" w:eastAsiaTheme="minorEastAsia" w:hAnsi="Times New Roman" w:cs="Times New Roman"/>
          <w:sz w:val="28"/>
          <w:szCs w:val="28"/>
          <w:lang w:val="nb-NO"/>
        </w:rPr>
        <w:t xml:space="preserve">, finn matrisene for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nb-NO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nb-NO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nb-NO"/>
              </w:rPr>
              <m:t>3</m:t>
            </m:r>
          </m:sub>
        </m:sSub>
      </m:oMath>
      <w:r w:rsidRPr="00FA563F">
        <w:rPr>
          <w:rFonts w:ascii="Times New Roman" w:eastAsiaTheme="minorEastAsia" w:hAnsi="Times New Roman" w:cs="Times New Roman"/>
          <w:sz w:val="28"/>
          <w:szCs w:val="28"/>
          <w:lang w:val="nb-NO"/>
        </w:rPr>
        <w:t xml:space="preserve"> og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nb-NO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nb-NO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nb-NO"/>
              </w:rPr>
              <m:t>3</m:t>
            </m:r>
          </m:sub>
        </m:sSub>
      </m:oMath>
      <w:r w:rsidRPr="00FA563F">
        <w:rPr>
          <w:rFonts w:ascii="Times New Roman" w:eastAsiaTheme="minorEastAsia" w:hAnsi="Times New Roman" w:cs="Times New Roman"/>
          <w:sz w:val="28"/>
          <w:szCs w:val="28"/>
          <w:lang w:val="nb-NO"/>
        </w:rPr>
        <w:t xml:space="preserve"> med hensyn på disse basisene.</w:t>
      </w:r>
    </w:p>
    <w:p w14:paraId="32463388" w14:textId="574CE6A4" w:rsidR="000D282E" w:rsidRPr="000D282E" w:rsidRDefault="000D282E" w:rsidP="000D282E">
      <w:pPr>
        <w:rPr>
          <w:rFonts w:ascii="Cambria Math" w:eastAsiaTheme="minorEastAsia" w:hAnsi="Cambria Math" w:cs="Times New Roman"/>
          <w:i/>
          <w:sz w:val="28"/>
          <w:szCs w:val="28"/>
        </w:rPr>
      </w:pPr>
    </w:p>
    <w:p w14:paraId="025CE228" w14:textId="283F636A" w:rsidR="00C53DB1" w:rsidRPr="005228D1" w:rsidRDefault="00FA563F" w:rsidP="005228D1">
      <w:pPr>
        <w:rPr>
          <w:rFonts w:ascii="Cambria Math" w:eastAsiaTheme="minorEastAsia" w:hAnsi="Cambria Math" w:cs="Times New Roman"/>
          <w:i/>
          <w:sz w:val="28"/>
          <w:szCs w:val="28"/>
        </w:rPr>
      </w:pPr>
      <w:r w:rsidRPr="000D282E">
        <w:rPr>
          <w:rFonts w:ascii="Times New Roman" w:eastAsiaTheme="minorEastAsia" w:hAnsi="Times New Roman" w:cs="Times New Roman"/>
          <w:i/>
          <w:sz w:val="28"/>
          <w:szCs w:val="28"/>
          <w:lang w:val="nb-NO"/>
        </w:rPr>
        <w:br/>
      </w:r>
      <w:r w:rsidR="002329B3">
        <w:rPr>
          <w:rFonts w:ascii="Times New Roman" w:eastAsiaTheme="minorEastAsia" w:hAnsi="Times New Roman" w:cs="Times New Roman"/>
          <w:iCs/>
          <w:sz w:val="28"/>
          <w:szCs w:val="28"/>
          <w:lang w:val="nb-NO"/>
        </w:rPr>
        <w:br/>
      </w:r>
      <w:r w:rsidR="00C53DB1">
        <w:rPr>
          <w:rFonts w:ascii="Times New Roman" w:eastAsiaTheme="minorEastAsia" w:hAnsi="Times New Roman" w:cs="Times New Roman"/>
          <w:iCs/>
          <w:color w:val="A5A5A5" w:themeColor="accent3"/>
          <w:sz w:val="28"/>
          <w:szCs w:val="28"/>
          <w:lang w:val="nb-NO"/>
        </w:rPr>
        <w:br/>
      </w:r>
    </w:p>
    <w:p w14:paraId="633590D6" w14:textId="71A1DA14" w:rsidR="005228D1" w:rsidRDefault="005228D1" w:rsidP="00C52FC8">
      <w:pPr>
        <w:rPr>
          <w:rFonts w:ascii="Times New Roman" w:eastAsiaTheme="minorEastAsia" w:hAnsi="Times New Roman" w:cs="Times New Roman"/>
          <w:iCs/>
          <w:color w:val="A5A5A5" w:themeColor="accent3"/>
          <w:sz w:val="28"/>
          <w:szCs w:val="28"/>
          <w:lang w:val="nb-NO"/>
        </w:rPr>
      </w:pPr>
    </w:p>
    <w:p w14:paraId="0A775DF8" w14:textId="799C459C" w:rsidR="005228D1" w:rsidRDefault="005228D1" w:rsidP="00C52FC8">
      <w:pPr>
        <w:rPr>
          <w:rFonts w:ascii="Times New Roman" w:eastAsiaTheme="minorEastAsia" w:hAnsi="Times New Roman" w:cs="Times New Roman"/>
          <w:iCs/>
          <w:color w:val="A5A5A5" w:themeColor="accent3"/>
          <w:sz w:val="28"/>
          <w:szCs w:val="28"/>
          <w:lang w:val="nb-NO"/>
        </w:rPr>
      </w:pPr>
    </w:p>
    <w:p w14:paraId="1FF8A37C" w14:textId="61868992" w:rsidR="005228D1" w:rsidRDefault="005228D1" w:rsidP="00C52FC8">
      <w:pPr>
        <w:rPr>
          <w:rFonts w:ascii="Times New Roman" w:eastAsiaTheme="minorEastAsia" w:hAnsi="Times New Roman" w:cs="Times New Roman"/>
          <w:iCs/>
          <w:color w:val="A5A5A5" w:themeColor="accent3"/>
          <w:sz w:val="28"/>
          <w:szCs w:val="28"/>
          <w:lang w:val="nb-NO"/>
        </w:rPr>
      </w:pPr>
    </w:p>
    <w:p w14:paraId="65D35A46" w14:textId="555B116C" w:rsidR="005228D1" w:rsidRDefault="005228D1" w:rsidP="00C52FC8">
      <w:pPr>
        <w:rPr>
          <w:rFonts w:ascii="Times New Roman" w:eastAsiaTheme="minorEastAsia" w:hAnsi="Times New Roman" w:cs="Times New Roman"/>
          <w:iCs/>
          <w:color w:val="A5A5A5" w:themeColor="accent3"/>
          <w:sz w:val="28"/>
          <w:szCs w:val="28"/>
          <w:lang w:val="nb-NO"/>
        </w:rPr>
      </w:pPr>
    </w:p>
    <w:p w14:paraId="10F87307" w14:textId="77777777" w:rsidR="005228D1" w:rsidRDefault="005228D1" w:rsidP="00C52FC8">
      <w:pPr>
        <w:rPr>
          <w:rFonts w:ascii="Times New Roman" w:eastAsiaTheme="minorEastAsia" w:hAnsi="Times New Roman" w:cs="Times New Roman"/>
          <w:iCs/>
          <w:color w:val="A5A5A5" w:themeColor="accent3"/>
          <w:sz w:val="28"/>
          <w:szCs w:val="28"/>
          <w:lang w:val="nb-NO"/>
        </w:rPr>
      </w:pPr>
    </w:p>
    <w:p w14:paraId="07C78E02" w14:textId="728C66E5" w:rsidR="005228D1" w:rsidRDefault="005228D1" w:rsidP="00C52FC8">
      <w:pPr>
        <w:rPr>
          <w:rFonts w:ascii="Times New Roman" w:eastAsiaTheme="minorEastAsia" w:hAnsi="Times New Roman" w:cs="Times New Roman"/>
          <w:iCs/>
          <w:color w:val="A5A5A5" w:themeColor="accent3"/>
          <w:sz w:val="28"/>
          <w:szCs w:val="28"/>
          <w:lang w:val="nb-NO"/>
        </w:rPr>
      </w:pPr>
    </w:p>
    <w:p w14:paraId="3E12DD68" w14:textId="526C99D0" w:rsidR="005228D1" w:rsidRDefault="005228D1" w:rsidP="00C52FC8">
      <w:pPr>
        <w:rPr>
          <w:rFonts w:ascii="Times New Roman" w:eastAsiaTheme="minorEastAsia" w:hAnsi="Times New Roman" w:cs="Times New Roman"/>
          <w:iCs/>
          <w:color w:val="A5A5A5" w:themeColor="accent3"/>
          <w:sz w:val="28"/>
          <w:szCs w:val="28"/>
          <w:lang w:val="nb-NO"/>
        </w:rPr>
      </w:pPr>
    </w:p>
    <w:p w14:paraId="3BF0E628" w14:textId="6CF9DFF0" w:rsidR="005228D1" w:rsidRDefault="005228D1" w:rsidP="00C52FC8">
      <w:pPr>
        <w:rPr>
          <w:rFonts w:ascii="Times New Roman" w:eastAsiaTheme="minorEastAsia" w:hAnsi="Times New Roman" w:cs="Times New Roman"/>
          <w:iCs/>
          <w:color w:val="A5A5A5" w:themeColor="accent3"/>
          <w:sz w:val="28"/>
          <w:szCs w:val="28"/>
          <w:lang w:val="nb-NO"/>
        </w:rPr>
      </w:pPr>
    </w:p>
    <w:p w14:paraId="18A07815" w14:textId="43C3FAA1" w:rsidR="00C52FC8" w:rsidRPr="00C52FC8" w:rsidRDefault="00C52FC8" w:rsidP="00C52FC8">
      <w:pPr>
        <w:rPr>
          <w:rFonts w:ascii="Times New Roman" w:eastAsiaTheme="minorEastAsia" w:hAnsi="Times New Roman" w:cs="Times New Roman"/>
          <w:iCs/>
          <w:color w:val="A5A5A5" w:themeColor="accent3"/>
          <w:sz w:val="28"/>
          <w:szCs w:val="28"/>
          <w:lang w:val="nb-NO"/>
        </w:rPr>
      </w:pPr>
      <w:r>
        <w:rPr>
          <w:rFonts w:ascii="Times New Roman" w:eastAsiaTheme="minorEastAsia" w:hAnsi="Times New Roman" w:cs="Times New Roman"/>
          <w:iCs/>
          <w:color w:val="A5A5A5" w:themeColor="accent3"/>
          <w:sz w:val="28"/>
          <w:szCs w:val="28"/>
          <w:lang w:val="nb-NO"/>
        </w:rPr>
        <w:br/>
      </w:r>
    </w:p>
    <w:p w14:paraId="2D5364F9" w14:textId="72018A5B" w:rsidR="006A2A56" w:rsidRPr="00C53DB1" w:rsidRDefault="006A2A56" w:rsidP="000D282E">
      <w:pPr>
        <w:rPr>
          <w:rFonts w:ascii="Times New Roman" w:eastAsiaTheme="minorEastAsia" w:hAnsi="Times New Roman" w:cs="Times New Roman"/>
          <w:iCs/>
          <w:color w:val="A5A5A5" w:themeColor="accent3"/>
          <w:sz w:val="28"/>
          <w:szCs w:val="28"/>
          <w:lang w:val="nb-NO"/>
        </w:rPr>
      </w:pPr>
    </w:p>
    <w:p w14:paraId="512DC245" w14:textId="5C81E177" w:rsidR="00FA563F" w:rsidRPr="00FA563F" w:rsidRDefault="00FA563F" w:rsidP="00FA563F">
      <w:pPr>
        <w:pStyle w:val="ListParagraph"/>
        <w:rPr>
          <w:rFonts w:ascii="Times New Roman" w:eastAsiaTheme="minorEastAsia" w:hAnsi="Times New Roman" w:cs="Times New Roman"/>
          <w:sz w:val="28"/>
          <w:szCs w:val="28"/>
          <w:lang w:val="nb-NO"/>
        </w:rPr>
      </w:pPr>
    </w:p>
    <w:p w14:paraId="70CEEEAF" w14:textId="01D583ED" w:rsidR="00FA563F" w:rsidRPr="00FA563F" w:rsidRDefault="00FA563F" w:rsidP="00FA563F">
      <w:pPr>
        <w:pStyle w:val="ListParagraph"/>
        <w:rPr>
          <w:rFonts w:ascii="Times New Roman" w:eastAsiaTheme="minorEastAsia" w:hAnsi="Times New Roman" w:cs="Times New Roman"/>
          <w:sz w:val="28"/>
          <w:szCs w:val="28"/>
          <w:lang w:val="nb-NO"/>
        </w:rPr>
      </w:pPr>
    </w:p>
    <w:p w14:paraId="7BA64574" w14:textId="22D59C7F" w:rsidR="00FA563F" w:rsidRPr="005E70D3" w:rsidRDefault="00FA563F" w:rsidP="004515DD">
      <w:pPr>
        <w:rPr>
          <w:rFonts w:ascii="Times New Roman" w:eastAsiaTheme="minorEastAsia" w:hAnsi="Times New Roman" w:cs="Times New Roman"/>
          <w:sz w:val="28"/>
          <w:szCs w:val="28"/>
          <w:lang w:val="nb-NO"/>
        </w:rPr>
      </w:pPr>
    </w:p>
    <w:p w14:paraId="38033013" w14:textId="798D5624" w:rsidR="00DF35C3" w:rsidRPr="00D70AB0" w:rsidRDefault="00DF35C3" w:rsidP="00D70AB0">
      <w:pPr>
        <w:rPr>
          <w:lang w:val="nb-NO"/>
        </w:rPr>
      </w:pPr>
    </w:p>
    <w:p w14:paraId="5890E04B" w14:textId="2B599E1B" w:rsidR="00862173" w:rsidRPr="00C05255" w:rsidRDefault="00862173" w:rsidP="00B54915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nb-NO"/>
        </w:rPr>
      </w:pPr>
    </w:p>
    <w:sectPr w:rsidR="00862173" w:rsidRPr="00C05255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1B281" w14:textId="77777777" w:rsidR="00AC2678" w:rsidRDefault="00AC2678" w:rsidP="00B54915">
      <w:pPr>
        <w:spacing w:after="0" w:line="240" w:lineRule="auto"/>
      </w:pPr>
      <w:r>
        <w:separator/>
      </w:r>
    </w:p>
  </w:endnote>
  <w:endnote w:type="continuationSeparator" w:id="0">
    <w:p w14:paraId="151496DE" w14:textId="77777777" w:rsidR="00AC2678" w:rsidRDefault="00AC2678" w:rsidP="00B54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12813062"/>
      <w:docPartObj>
        <w:docPartGallery w:val="Page Numbers (Bottom of Page)"/>
        <w:docPartUnique/>
      </w:docPartObj>
    </w:sdtPr>
    <w:sdtContent>
      <w:p w14:paraId="423B1781" w14:textId="4DEE7447" w:rsidR="00115BE6" w:rsidRDefault="00115BE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b-NO"/>
          </w:rPr>
          <w:t>2</w:t>
        </w:r>
        <w:r>
          <w:fldChar w:fldCharType="end"/>
        </w:r>
      </w:p>
    </w:sdtContent>
  </w:sdt>
  <w:p w14:paraId="1B7BA21D" w14:textId="77777777" w:rsidR="00115BE6" w:rsidRDefault="00115B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F37BC" w14:textId="77777777" w:rsidR="00AC2678" w:rsidRDefault="00AC2678" w:rsidP="00B54915">
      <w:pPr>
        <w:spacing w:after="0" w:line="240" w:lineRule="auto"/>
      </w:pPr>
      <w:r>
        <w:separator/>
      </w:r>
    </w:p>
  </w:footnote>
  <w:footnote w:type="continuationSeparator" w:id="0">
    <w:p w14:paraId="1BD2AD7A" w14:textId="77777777" w:rsidR="00AC2678" w:rsidRDefault="00AC2678" w:rsidP="00B54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6A088" w14:textId="734CE50A" w:rsidR="00B54915" w:rsidRPr="00B54915" w:rsidRDefault="00B54915">
    <w:pPr>
      <w:pStyle w:val="Header"/>
      <w:rPr>
        <w:lang w:val="nb-NO"/>
      </w:rPr>
    </w:pPr>
    <w:r>
      <w:t>TMA411</w:t>
    </w:r>
    <w:r w:rsidR="00A659AD">
      <w:t>5</w:t>
    </w:r>
    <w:r>
      <w:ptab w:relativeTo="margin" w:alignment="center" w:leader="none"/>
    </w:r>
    <w:r>
      <w:ptab w:relativeTo="margin" w:alignment="right" w:leader="none"/>
    </w:r>
    <w:r w:rsidR="00A659AD">
      <w:t>2</w:t>
    </w:r>
    <w:r w:rsidR="000D77AD">
      <w:t>6</w:t>
    </w:r>
    <w:r w:rsidR="003F7587">
      <w:t>.</w:t>
    </w:r>
    <w:r w:rsidR="00A659AD">
      <w:t>02</w:t>
    </w:r>
    <w:r>
      <w:t>.202</w:t>
    </w:r>
    <w:r w:rsidR="000D77AD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75F5B"/>
    <w:multiLevelType w:val="hybridMultilevel"/>
    <w:tmpl w:val="7DD28448"/>
    <w:lvl w:ilvl="0" w:tplc="4E7680DA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04292"/>
    <w:multiLevelType w:val="hybridMultilevel"/>
    <w:tmpl w:val="1C600C9C"/>
    <w:lvl w:ilvl="0" w:tplc="0350889A">
      <w:start w:val="5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41FE9"/>
    <w:multiLevelType w:val="hybridMultilevel"/>
    <w:tmpl w:val="CE8EC8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76FEF"/>
    <w:multiLevelType w:val="hybridMultilevel"/>
    <w:tmpl w:val="288AC174"/>
    <w:lvl w:ilvl="0" w:tplc="0C16E61A">
      <w:start w:val="1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00199"/>
    <w:multiLevelType w:val="hybridMultilevel"/>
    <w:tmpl w:val="13783412"/>
    <w:lvl w:ilvl="0" w:tplc="938832BC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17564"/>
    <w:multiLevelType w:val="hybridMultilevel"/>
    <w:tmpl w:val="C5B66970"/>
    <w:lvl w:ilvl="0" w:tplc="6FFC837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  <w:lang w:val="en-G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80CF5"/>
    <w:multiLevelType w:val="hybridMultilevel"/>
    <w:tmpl w:val="C428B0DC"/>
    <w:lvl w:ilvl="0" w:tplc="EBCEF46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C557E"/>
    <w:multiLevelType w:val="hybridMultilevel"/>
    <w:tmpl w:val="A1BC5514"/>
    <w:lvl w:ilvl="0" w:tplc="A4E430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9470CC"/>
    <w:multiLevelType w:val="hybridMultilevel"/>
    <w:tmpl w:val="8FC03AC8"/>
    <w:lvl w:ilvl="0" w:tplc="06D8EA28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D54572"/>
    <w:multiLevelType w:val="hybridMultilevel"/>
    <w:tmpl w:val="BD68C36C"/>
    <w:lvl w:ilvl="0" w:tplc="0E1481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429826">
    <w:abstractNumId w:val="6"/>
  </w:num>
  <w:num w:numId="2" w16cid:durableId="1264534397">
    <w:abstractNumId w:val="7"/>
  </w:num>
  <w:num w:numId="3" w16cid:durableId="1290287187">
    <w:abstractNumId w:val="3"/>
  </w:num>
  <w:num w:numId="4" w16cid:durableId="887913242">
    <w:abstractNumId w:val="2"/>
  </w:num>
  <w:num w:numId="5" w16cid:durableId="1324507810">
    <w:abstractNumId w:val="4"/>
  </w:num>
  <w:num w:numId="6" w16cid:durableId="1069959803">
    <w:abstractNumId w:val="8"/>
  </w:num>
  <w:num w:numId="7" w16cid:durableId="1031491811">
    <w:abstractNumId w:val="0"/>
  </w:num>
  <w:num w:numId="8" w16cid:durableId="1770273427">
    <w:abstractNumId w:val="5"/>
  </w:num>
  <w:num w:numId="9" w16cid:durableId="565409379">
    <w:abstractNumId w:val="9"/>
  </w:num>
  <w:num w:numId="10" w16cid:durableId="50736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915"/>
    <w:rsid w:val="00006B43"/>
    <w:rsid w:val="0001001D"/>
    <w:rsid w:val="0001086C"/>
    <w:rsid w:val="00011013"/>
    <w:rsid w:val="0001208A"/>
    <w:rsid w:val="000128DD"/>
    <w:rsid w:val="00013FBA"/>
    <w:rsid w:val="00027116"/>
    <w:rsid w:val="00035FE4"/>
    <w:rsid w:val="00046660"/>
    <w:rsid w:val="00050DD9"/>
    <w:rsid w:val="00051FBB"/>
    <w:rsid w:val="000545D9"/>
    <w:rsid w:val="000659CF"/>
    <w:rsid w:val="000743D9"/>
    <w:rsid w:val="0007554D"/>
    <w:rsid w:val="00090B35"/>
    <w:rsid w:val="00095A32"/>
    <w:rsid w:val="000A4B91"/>
    <w:rsid w:val="000A690B"/>
    <w:rsid w:val="000B648F"/>
    <w:rsid w:val="000C2C52"/>
    <w:rsid w:val="000C3834"/>
    <w:rsid w:val="000D282E"/>
    <w:rsid w:val="000D77AD"/>
    <w:rsid w:val="000E1243"/>
    <w:rsid w:val="000E210D"/>
    <w:rsid w:val="000E6B3A"/>
    <w:rsid w:val="000F7FAF"/>
    <w:rsid w:val="001010AF"/>
    <w:rsid w:val="00103824"/>
    <w:rsid w:val="00113E47"/>
    <w:rsid w:val="00115BE6"/>
    <w:rsid w:val="00117A6E"/>
    <w:rsid w:val="00121599"/>
    <w:rsid w:val="001232C7"/>
    <w:rsid w:val="0014264B"/>
    <w:rsid w:val="00142755"/>
    <w:rsid w:val="001567AD"/>
    <w:rsid w:val="00167466"/>
    <w:rsid w:val="00170555"/>
    <w:rsid w:val="0017220C"/>
    <w:rsid w:val="0018010B"/>
    <w:rsid w:val="00183978"/>
    <w:rsid w:val="0019089E"/>
    <w:rsid w:val="001932DE"/>
    <w:rsid w:val="00193ADD"/>
    <w:rsid w:val="001A248F"/>
    <w:rsid w:val="001A2A70"/>
    <w:rsid w:val="001B17E3"/>
    <w:rsid w:val="001C66A4"/>
    <w:rsid w:val="001C77D4"/>
    <w:rsid w:val="001D072D"/>
    <w:rsid w:val="001D21ED"/>
    <w:rsid w:val="001D2515"/>
    <w:rsid w:val="001D4FCA"/>
    <w:rsid w:val="001D5002"/>
    <w:rsid w:val="001E2D70"/>
    <w:rsid w:val="001E4F92"/>
    <w:rsid w:val="001E5D7D"/>
    <w:rsid w:val="001F2253"/>
    <w:rsid w:val="001F751A"/>
    <w:rsid w:val="00202BA7"/>
    <w:rsid w:val="002046A2"/>
    <w:rsid w:val="002132C5"/>
    <w:rsid w:val="002153F9"/>
    <w:rsid w:val="00220656"/>
    <w:rsid w:val="00222DA2"/>
    <w:rsid w:val="00225618"/>
    <w:rsid w:val="00225AEC"/>
    <w:rsid w:val="00226FFB"/>
    <w:rsid w:val="002329B3"/>
    <w:rsid w:val="002363B8"/>
    <w:rsid w:val="002553B3"/>
    <w:rsid w:val="00257DEC"/>
    <w:rsid w:val="002605E9"/>
    <w:rsid w:val="00272DC8"/>
    <w:rsid w:val="00273E65"/>
    <w:rsid w:val="00286496"/>
    <w:rsid w:val="0029057E"/>
    <w:rsid w:val="00291050"/>
    <w:rsid w:val="0029228A"/>
    <w:rsid w:val="002A4BFA"/>
    <w:rsid w:val="002B4071"/>
    <w:rsid w:val="002C2E3F"/>
    <w:rsid w:val="002C31D2"/>
    <w:rsid w:val="002C363E"/>
    <w:rsid w:val="002C3FCF"/>
    <w:rsid w:val="002D6F7A"/>
    <w:rsid w:val="002D7CDB"/>
    <w:rsid w:val="002E19AC"/>
    <w:rsid w:val="002F27C1"/>
    <w:rsid w:val="002F3075"/>
    <w:rsid w:val="002F5DB2"/>
    <w:rsid w:val="003071E1"/>
    <w:rsid w:val="003075CA"/>
    <w:rsid w:val="00312916"/>
    <w:rsid w:val="00315826"/>
    <w:rsid w:val="00322B1E"/>
    <w:rsid w:val="00323773"/>
    <w:rsid w:val="0032567D"/>
    <w:rsid w:val="00334279"/>
    <w:rsid w:val="003357FE"/>
    <w:rsid w:val="003424E1"/>
    <w:rsid w:val="00354EDF"/>
    <w:rsid w:val="00364DE4"/>
    <w:rsid w:val="00373520"/>
    <w:rsid w:val="0037722D"/>
    <w:rsid w:val="003815DC"/>
    <w:rsid w:val="00386B19"/>
    <w:rsid w:val="003924E7"/>
    <w:rsid w:val="003C1874"/>
    <w:rsid w:val="003C6F23"/>
    <w:rsid w:val="003C787B"/>
    <w:rsid w:val="003C7B28"/>
    <w:rsid w:val="003D5424"/>
    <w:rsid w:val="003F3B92"/>
    <w:rsid w:val="003F7587"/>
    <w:rsid w:val="00401979"/>
    <w:rsid w:val="00405470"/>
    <w:rsid w:val="0042684F"/>
    <w:rsid w:val="00436238"/>
    <w:rsid w:val="004373B0"/>
    <w:rsid w:val="00441F75"/>
    <w:rsid w:val="00447F6C"/>
    <w:rsid w:val="004515DD"/>
    <w:rsid w:val="0046603C"/>
    <w:rsid w:val="004712BE"/>
    <w:rsid w:val="00471834"/>
    <w:rsid w:val="00475926"/>
    <w:rsid w:val="0047795F"/>
    <w:rsid w:val="00486B6B"/>
    <w:rsid w:val="00486F0A"/>
    <w:rsid w:val="004A3704"/>
    <w:rsid w:val="004B254D"/>
    <w:rsid w:val="004C3DD7"/>
    <w:rsid w:val="004C40B0"/>
    <w:rsid w:val="004E31FB"/>
    <w:rsid w:val="004E5921"/>
    <w:rsid w:val="004F12DC"/>
    <w:rsid w:val="004F2C4B"/>
    <w:rsid w:val="00510FF3"/>
    <w:rsid w:val="00512D89"/>
    <w:rsid w:val="005228D1"/>
    <w:rsid w:val="00526667"/>
    <w:rsid w:val="005324E4"/>
    <w:rsid w:val="00532F0F"/>
    <w:rsid w:val="00551512"/>
    <w:rsid w:val="00554BE6"/>
    <w:rsid w:val="00556842"/>
    <w:rsid w:val="0056363F"/>
    <w:rsid w:val="00582E99"/>
    <w:rsid w:val="005857D8"/>
    <w:rsid w:val="00593B32"/>
    <w:rsid w:val="005A1B1E"/>
    <w:rsid w:val="005B03BD"/>
    <w:rsid w:val="005B186E"/>
    <w:rsid w:val="005D2695"/>
    <w:rsid w:val="005D6127"/>
    <w:rsid w:val="005E19DD"/>
    <w:rsid w:val="005E6EF3"/>
    <w:rsid w:val="005E705E"/>
    <w:rsid w:val="005E70D3"/>
    <w:rsid w:val="005F1905"/>
    <w:rsid w:val="005F2067"/>
    <w:rsid w:val="006007E1"/>
    <w:rsid w:val="00601114"/>
    <w:rsid w:val="006021BC"/>
    <w:rsid w:val="00604F9F"/>
    <w:rsid w:val="00605F69"/>
    <w:rsid w:val="006115E9"/>
    <w:rsid w:val="006121DB"/>
    <w:rsid w:val="0061495B"/>
    <w:rsid w:val="006215DD"/>
    <w:rsid w:val="00634E8B"/>
    <w:rsid w:val="00642249"/>
    <w:rsid w:val="006437D6"/>
    <w:rsid w:val="00655068"/>
    <w:rsid w:val="0065670A"/>
    <w:rsid w:val="0065738B"/>
    <w:rsid w:val="00671029"/>
    <w:rsid w:val="00671699"/>
    <w:rsid w:val="00672342"/>
    <w:rsid w:val="00676A01"/>
    <w:rsid w:val="00681A14"/>
    <w:rsid w:val="00685AB1"/>
    <w:rsid w:val="00687E84"/>
    <w:rsid w:val="00691DC6"/>
    <w:rsid w:val="006960B3"/>
    <w:rsid w:val="006A2A56"/>
    <w:rsid w:val="006A2D24"/>
    <w:rsid w:val="006B534A"/>
    <w:rsid w:val="006E7349"/>
    <w:rsid w:val="006F19E3"/>
    <w:rsid w:val="006F398E"/>
    <w:rsid w:val="007022DB"/>
    <w:rsid w:val="00714190"/>
    <w:rsid w:val="0072012F"/>
    <w:rsid w:val="007263DA"/>
    <w:rsid w:val="00740BC6"/>
    <w:rsid w:val="0074621E"/>
    <w:rsid w:val="00750597"/>
    <w:rsid w:val="00760F82"/>
    <w:rsid w:val="007613B4"/>
    <w:rsid w:val="007646B2"/>
    <w:rsid w:val="00774596"/>
    <w:rsid w:val="00781084"/>
    <w:rsid w:val="007834BC"/>
    <w:rsid w:val="0078355B"/>
    <w:rsid w:val="007A2B1B"/>
    <w:rsid w:val="007B26CA"/>
    <w:rsid w:val="007D52D5"/>
    <w:rsid w:val="007E5628"/>
    <w:rsid w:val="0080143B"/>
    <w:rsid w:val="00801E09"/>
    <w:rsid w:val="00807960"/>
    <w:rsid w:val="0083456F"/>
    <w:rsid w:val="00843CE6"/>
    <w:rsid w:val="00845774"/>
    <w:rsid w:val="00851194"/>
    <w:rsid w:val="00853BFA"/>
    <w:rsid w:val="00856D7C"/>
    <w:rsid w:val="00862173"/>
    <w:rsid w:val="008656BE"/>
    <w:rsid w:val="00866C89"/>
    <w:rsid w:val="00870693"/>
    <w:rsid w:val="008815B8"/>
    <w:rsid w:val="00883893"/>
    <w:rsid w:val="00887BEB"/>
    <w:rsid w:val="008D3F53"/>
    <w:rsid w:val="008E007E"/>
    <w:rsid w:val="008E2449"/>
    <w:rsid w:val="008E3015"/>
    <w:rsid w:val="0091001A"/>
    <w:rsid w:val="00910EF2"/>
    <w:rsid w:val="0092062C"/>
    <w:rsid w:val="00944023"/>
    <w:rsid w:val="00944D4B"/>
    <w:rsid w:val="00961178"/>
    <w:rsid w:val="00981FFC"/>
    <w:rsid w:val="00982A5E"/>
    <w:rsid w:val="00982F5F"/>
    <w:rsid w:val="00984479"/>
    <w:rsid w:val="009A51D7"/>
    <w:rsid w:val="009B4D65"/>
    <w:rsid w:val="009C2D2A"/>
    <w:rsid w:val="009D257C"/>
    <w:rsid w:val="009D3367"/>
    <w:rsid w:val="009D6A45"/>
    <w:rsid w:val="009E6FFA"/>
    <w:rsid w:val="009F375B"/>
    <w:rsid w:val="00A01FE7"/>
    <w:rsid w:val="00A121B1"/>
    <w:rsid w:val="00A44111"/>
    <w:rsid w:val="00A4640C"/>
    <w:rsid w:val="00A60C51"/>
    <w:rsid w:val="00A641F0"/>
    <w:rsid w:val="00A646E1"/>
    <w:rsid w:val="00A64D58"/>
    <w:rsid w:val="00A659AD"/>
    <w:rsid w:val="00A675D9"/>
    <w:rsid w:val="00A72422"/>
    <w:rsid w:val="00A82E7A"/>
    <w:rsid w:val="00A83F48"/>
    <w:rsid w:val="00A905AA"/>
    <w:rsid w:val="00A914C2"/>
    <w:rsid w:val="00A95137"/>
    <w:rsid w:val="00AA05DE"/>
    <w:rsid w:val="00AB4E51"/>
    <w:rsid w:val="00AB69A3"/>
    <w:rsid w:val="00AC2678"/>
    <w:rsid w:val="00AF428F"/>
    <w:rsid w:val="00B12EFD"/>
    <w:rsid w:val="00B2207C"/>
    <w:rsid w:val="00B41874"/>
    <w:rsid w:val="00B42B54"/>
    <w:rsid w:val="00B51C2B"/>
    <w:rsid w:val="00B52671"/>
    <w:rsid w:val="00B54915"/>
    <w:rsid w:val="00B57C75"/>
    <w:rsid w:val="00B6115D"/>
    <w:rsid w:val="00B63F4B"/>
    <w:rsid w:val="00B82A46"/>
    <w:rsid w:val="00B852F7"/>
    <w:rsid w:val="00B906C8"/>
    <w:rsid w:val="00B963D1"/>
    <w:rsid w:val="00BA0519"/>
    <w:rsid w:val="00BA2F4C"/>
    <w:rsid w:val="00BA5D2A"/>
    <w:rsid w:val="00BA7CF6"/>
    <w:rsid w:val="00BC251B"/>
    <w:rsid w:val="00BD2C49"/>
    <w:rsid w:val="00BD3785"/>
    <w:rsid w:val="00BE07D7"/>
    <w:rsid w:val="00BE10A7"/>
    <w:rsid w:val="00BE27C3"/>
    <w:rsid w:val="00BE402C"/>
    <w:rsid w:val="00BE5557"/>
    <w:rsid w:val="00BE68A8"/>
    <w:rsid w:val="00BE791F"/>
    <w:rsid w:val="00C01550"/>
    <w:rsid w:val="00C05255"/>
    <w:rsid w:val="00C1319A"/>
    <w:rsid w:val="00C262CB"/>
    <w:rsid w:val="00C32409"/>
    <w:rsid w:val="00C32775"/>
    <w:rsid w:val="00C371C3"/>
    <w:rsid w:val="00C3727A"/>
    <w:rsid w:val="00C4673E"/>
    <w:rsid w:val="00C47D2A"/>
    <w:rsid w:val="00C50F26"/>
    <w:rsid w:val="00C52FC8"/>
    <w:rsid w:val="00C53DB1"/>
    <w:rsid w:val="00C57D22"/>
    <w:rsid w:val="00C67257"/>
    <w:rsid w:val="00C724B8"/>
    <w:rsid w:val="00C756E4"/>
    <w:rsid w:val="00C81FA0"/>
    <w:rsid w:val="00C90767"/>
    <w:rsid w:val="00C91745"/>
    <w:rsid w:val="00C92B8A"/>
    <w:rsid w:val="00CA45BC"/>
    <w:rsid w:val="00CC62D2"/>
    <w:rsid w:val="00CD395B"/>
    <w:rsid w:val="00CD4FA7"/>
    <w:rsid w:val="00CE4865"/>
    <w:rsid w:val="00CF37C4"/>
    <w:rsid w:val="00D04765"/>
    <w:rsid w:val="00D0584D"/>
    <w:rsid w:val="00D10447"/>
    <w:rsid w:val="00D11DCB"/>
    <w:rsid w:val="00D12BB0"/>
    <w:rsid w:val="00D2243A"/>
    <w:rsid w:val="00D41B16"/>
    <w:rsid w:val="00D50D21"/>
    <w:rsid w:val="00D56676"/>
    <w:rsid w:val="00D616AE"/>
    <w:rsid w:val="00D655BB"/>
    <w:rsid w:val="00D65EF0"/>
    <w:rsid w:val="00D70AB0"/>
    <w:rsid w:val="00D8535A"/>
    <w:rsid w:val="00D86F6B"/>
    <w:rsid w:val="00D87F75"/>
    <w:rsid w:val="00D918CB"/>
    <w:rsid w:val="00DA5174"/>
    <w:rsid w:val="00DA6C47"/>
    <w:rsid w:val="00DB7647"/>
    <w:rsid w:val="00DC6FEF"/>
    <w:rsid w:val="00DE7884"/>
    <w:rsid w:val="00DF0CC8"/>
    <w:rsid w:val="00DF1BF7"/>
    <w:rsid w:val="00DF29FE"/>
    <w:rsid w:val="00DF35C3"/>
    <w:rsid w:val="00DF3D14"/>
    <w:rsid w:val="00DF50E0"/>
    <w:rsid w:val="00E00CF0"/>
    <w:rsid w:val="00E06101"/>
    <w:rsid w:val="00E1480F"/>
    <w:rsid w:val="00E14CF9"/>
    <w:rsid w:val="00E157D9"/>
    <w:rsid w:val="00E421B6"/>
    <w:rsid w:val="00E54963"/>
    <w:rsid w:val="00E56A24"/>
    <w:rsid w:val="00E62B04"/>
    <w:rsid w:val="00E63A24"/>
    <w:rsid w:val="00E72F69"/>
    <w:rsid w:val="00E812E8"/>
    <w:rsid w:val="00E83B2F"/>
    <w:rsid w:val="00E84903"/>
    <w:rsid w:val="00EB3C05"/>
    <w:rsid w:val="00EB53E2"/>
    <w:rsid w:val="00EB5F4B"/>
    <w:rsid w:val="00EB75E9"/>
    <w:rsid w:val="00EC1DD5"/>
    <w:rsid w:val="00EC37E2"/>
    <w:rsid w:val="00EC5F81"/>
    <w:rsid w:val="00ED690E"/>
    <w:rsid w:val="00EE1673"/>
    <w:rsid w:val="00EE51E1"/>
    <w:rsid w:val="00EE67A2"/>
    <w:rsid w:val="00EF11BF"/>
    <w:rsid w:val="00EF44F2"/>
    <w:rsid w:val="00EF6A42"/>
    <w:rsid w:val="00EF6BAF"/>
    <w:rsid w:val="00F06300"/>
    <w:rsid w:val="00F12771"/>
    <w:rsid w:val="00F13FAF"/>
    <w:rsid w:val="00F15B1D"/>
    <w:rsid w:val="00F15BDB"/>
    <w:rsid w:val="00F15C13"/>
    <w:rsid w:val="00F20005"/>
    <w:rsid w:val="00F230C0"/>
    <w:rsid w:val="00F24C81"/>
    <w:rsid w:val="00F323ED"/>
    <w:rsid w:val="00F335CF"/>
    <w:rsid w:val="00F33BB5"/>
    <w:rsid w:val="00F36BDA"/>
    <w:rsid w:val="00F37455"/>
    <w:rsid w:val="00F46A84"/>
    <w:rsid w:val="00F47F0D"/>
    <w:rsid w:val="00F505B2"/>
    <w:rsid w:val="00F51388"/>
    <w:rsid w:val="00F62843"/>
    <w:rsid w:val="00F64A25"/>
    <w:rsid w:val="00F74235"/>
    <w:rsid w:val="00F75282"/>
    <w:rsid w:val="00F81E4B"/>
    <w:rsid w:val="00F85813"/>
    <w:rsid w:val="00FA0926"/>
    <w:rsid w:val="00FA2789"/>
    <w:rsid w:val="00FA563F"/>
    <w:rsid w:val="00FA75AE"/>
    <w:rsid w:val="00FB5A35"/>
    <w:rsid w:val="00FC0FC4"/>
    <w:rsid w:val="00FC1B8C"/>
    <w:rsid w:val="00FE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2FCDD"/>
  <w15:chartTrackingRefBased/>
  <w15:docId w15:val="{33AD91DA-6413-47CD-8F2C-14421B21C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49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49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9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915"/>
  </w:style>
  <w:style w:type="paragraph" w:styleId="Footer">
    <w:name w:val="footer"/>
    <w:basedOn w:val="Normal"/>
    <w:link w:val="FooterChar"/>
    <w:uiPriority w:val="99"/>
    <w:unhideWhenUsed/>
    <w:rsid w:val="00B549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915"/>
  </w:style>
  <w:style w:type="character" w:customStyle="1" w:styleId="Heading1Char">
    <w:name w:val="Heading 1 Char"/>
    <w:basedOn w:val="DefaultParagraphFont"/>
    <w:link w:val="Heading1"/>
    <w:uiPriority w:val="9"/>
    <w:rsid w:val="00B549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549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49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B549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B54915"/>
    <w:rPr>
      <w:color w:val="808080"/>
    </w:rPr>
  </w:style>
  <w:style w:type="paragraph" w:styleId="ListParagraph">
    <w:name w:val="List Paragraph"/>
    <w:basedOn w:val="Normal"/>
    <w:uiPriority w:val="34"/>
    <w:qFormat/>
    <w:rsid w:val="00853BF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0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621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21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62173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5324E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324E4"/>
  </w:style>
  <w:style w:type="character" w:styleId="CommentReference">
    <w:name w:val="annotation reference"/>
    <w:basedOn w:val="DefaultParagraphFont"/>
    <w:uiPriority w:val="99"/>
    <w:semiHidden/>
    <w:unhideWhenUsed/>
    <w:rsid w:val="00E83B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3B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3B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B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B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8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9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25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8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3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4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4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59484">
                  <w:marLeft w:val="1054"/>
                  <w:marRight w:val="0"/>
                  <w:marTop w:val="13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5278">
                  <w:marLeft w:val="2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637571">
                  <w:marLeft w:val="0"/>
                  <w:marRight w:val="0"/>
                  <w:marTop w:val="1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8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6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5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4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3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1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3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1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76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1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2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9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44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7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4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2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8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5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2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6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5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43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5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0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7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1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5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96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9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0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3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1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6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57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8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3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1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39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9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2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8445">
                  <w:marLeft w:val="14"/>
                  <w:marRight w:val="0"/>
                  <w:marTop w:val="1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5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4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1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5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6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9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60333">
                  <w:marLeft w:val="50"/>
                  <w:marRight w:val="0"/>
                  <w:marTop w:val="7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4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2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45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5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0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8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5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256102">
                  <w:marLeft w:val="1701"/>
                  <w:marRight w:val="0"/>
                  <w:marTop w:val="59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2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6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4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9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2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6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3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2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3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2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6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9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2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9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6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8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0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5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3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2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00599">
                  <w:marLeft w:val="1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52886">
                  <w:marLeft w:val="0"/>
                  <w:marRight w:val="0"/>
                  <w:marTop w:val="7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8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42344">
                  <w:marLeft w:val="985"/>
                  <w:marRight w:val="0"/>
                  <w:marTop w:val="21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2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3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6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0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2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0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9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8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4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9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2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3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6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1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5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1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9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7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8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5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5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8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1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1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3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0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4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0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1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1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7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9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0138">
                  <w:marLeft w:val="79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59263">
                  <w:marLeft w:val="0"/>
                  <w:marRight w:val="0"/>
                  <w:marTop w:val="5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7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8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1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1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0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0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05707">
                  <w:marLeft w:val="1030"/>
                  <w:marRight w:val="0"/>
                  <w:marTop w:val="1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7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9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6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4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2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4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7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8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6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0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2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9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65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8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6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8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4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863109">
                  <w:marLeft w:val="3259"/>
                  <w:marRight w:val="0"/>
                  <w:marTop w:val="1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9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1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5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86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4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7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0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9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7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8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4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8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5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7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8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5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3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0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3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0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9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8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88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9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9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3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1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0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4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2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3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9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22948">
                  <w:marLeft w:val="723"/>
                  <w:marRight w:val="0"/>
                  <w:marTop w:val="2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0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2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7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6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7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75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64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0770">
                  <w:marLeft w:val="130"/>
                  <w:marRight w:val="0"/>
                  <w:marTop w:val="20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5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1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1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6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4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56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4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4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1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8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2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5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5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0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95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4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3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3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5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3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8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1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6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6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06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0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6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6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0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8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6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0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0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86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2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6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4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2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3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5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2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3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6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8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6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7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3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4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8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6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9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2623">
                  <w:marLeft w:val="2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5896">
                  <w:marLeft w:val="0"/>
                  <w:marRight w:val="0"/>
                  <w:marTop w:val="1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4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8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2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5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3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0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9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5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2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2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6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03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7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7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0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9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9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1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52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8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6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8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8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8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8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4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0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0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64487">
                  <w:marLeft w:val="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04889">
                  <w:marLeft w:val="2336"/>
                  <w:marRight w:val="0"/>
                  <w:marTop w:val="5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2763">
                  <w:marLeft w:val="0"/>
                  <w:marRight w:val="0"/>
                  <w:marTop w:val="8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6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3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8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7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0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5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1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6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36982">
                  <w:marLeft w:val="985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3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2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42674">
                  <w:marLeft w:val="1624"/>
                  <w:marRight w:val="0"/>
                  <w:marTop w:val="4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8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4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2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8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2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5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0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4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8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2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1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2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9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0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04218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197678">
                  <w:marLeft w:val="0"/>
                  <w:marRight w:val="0"/>
                  <w:marTop w:val="22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2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0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7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5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35397">
                  <w:marLeft w:val="2586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2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60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6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8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19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6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0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77493">
                  <w:marLeft w:val="402"/>
                  <w:marRight w:val="0"/>
                  <w:marTop w:val="14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9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8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63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6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7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06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56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1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45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4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4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0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7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1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2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8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17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8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0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2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9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2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4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6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4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8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2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0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8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6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4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1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7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4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7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6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4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3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1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2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7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56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5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8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8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0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3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2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2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3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2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3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4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7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5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3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2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05465">
                  <w:marLeft w:val="202"/>
                  <w:marRight w:val="0"/>
                  <w:marTop w:val="46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4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7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1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8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2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8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2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2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1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6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2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9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6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6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7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4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0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2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5937">
                  <w:marLeft w:val="1355"/>
                  <w:marRight w:val="0"/>
                  <w:marTop w:val="3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4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53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1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6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5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9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8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7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4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9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1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8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57687">
                  <w:marLeft w:val="680"/>
                  <w:marRight w:val="0"/>
                  <w:marTop w:val="24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2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7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9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8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2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4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9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2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2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4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6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9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7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4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3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44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3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1474">
                  <w:marLeft w:val="2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4457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4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9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5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6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3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6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3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4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0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0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3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8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8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3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8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6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8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6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8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88534">
                  <w:marLeft w:val="39"/>
                  <w:marRight w:val="0"/>
                  <w:marTop w:val="20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7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7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8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1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9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79779">
                  <w:marLeft w:val="1030"/>
                  <w:marRight w:val="0"/>
                  <w:marTop w:val="1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0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7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4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5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8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0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86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0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2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6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2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4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64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7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1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7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1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6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0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9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6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2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09361">
                  <w:marLeft w:val="174"/>
                  <w:marRight w:val="0"/>
                  <w:marTop w:val="4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5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9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241300">
                  <w:marLeft w:val="907"/>
                  <w:marRight w:val="0"/>
                  <w:marTop w:val="26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5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6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6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2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1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1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2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69181">
                  <w:marLeft w:val="359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03368">
                  <w:marLeft w:val="1233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8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0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3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3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3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6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8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6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88050">
                  <w:marLeft w:val="975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4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72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7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9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7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9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3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9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0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2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3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912869">
                  <w:marLeft w:val="28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009226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4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9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3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3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7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1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4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5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54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2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7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0705">
                  <w:marLeft w:val="50"/>
                  <w:marRight w:val="0"/>
                  <w:marTop w:val="7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8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9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6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99844">
                  <w:marLeft w:val="14"/>
                  <w:marRight w:val="0"/>
                  <w:marTop w:val="3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6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3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3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8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5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73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1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1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1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0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7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7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5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3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3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9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7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8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0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1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0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1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7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9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6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7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0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1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7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03522">
                  <w:marLeft w:val="8600"/>
                  <w:marRight w:val="0"/>
                  <w:marTop w:val="38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4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1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9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9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5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3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8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1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35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3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6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6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91977">
                  <w:marLeft w:val="5229"/>
                  <w:marRight w:val="0"/>
                  <w:marTop w:val="10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0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9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76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7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9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2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42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9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1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6034">
                  <w:marLeft w:val="592"/>
                  <w:marRight w:val="0"/>
                  <w:marTop w:val="38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4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0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9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0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1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36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57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14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8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8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52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9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4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9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8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9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85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7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0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2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0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7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6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3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6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3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8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5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0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0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4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2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26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9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0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7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9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0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6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6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66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8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3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238643">
                  <w:marLeft w:val="50"/>
                  <w:marRight w:val="0"/>
                  <w:marTop w:val="7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1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9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34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9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9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1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53300">
                  <w:marLeft w:val="700"/>
                  <w:marRight w:val="0"/>
                  <w:marTop w:val="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7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86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6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4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1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7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5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2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6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1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8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4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7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8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7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7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8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2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0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4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6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2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8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7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37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0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5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5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0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63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09595">
                  <w:marLeft w:val="1541"/>
                  <w:marRight w:val="0"/>
                  <w:marTop w:val="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3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8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2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0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7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8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8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B9C13-CEBF-429F-87D7-13F4275A7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Lyse Olsen</dc:creator>
  <cp:keywords/>
  <dc:description/>
  <cp:lastModifiedBy>Emilie Lyse-Olsen</cp:lastModifiedBy>
  <cp:revision>6</cp:revision>
  <cp:lastPrinted>2025-02-24T13:29:00Z</cp:lastPrinted>
  <dcterms:created xsi:type="dcterms:W3CDTF">2025-02-24T13:24:00Z</dcterms:created>
  <dcterms:modified xsi:type="dcterms:W3CDTF">2025-02-24T13:37:00Z</dcterms:modified>
</cp:coreProperties>
</file>