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B731" w14:textId="19D2A2C1" w:rsidR="000C59E7" w:rsidRPr="00D51C84" w:rsidRDefault="000C59E7" w:rsidP="00505DDF">
      <w:pPr>
        <w:pStyle w:val="Title"/>
        <w:rPr>
          <w:lang w:val="nb-NO"/>
        </w:rPr>
      </w:pPr>
      <w:r w:rsidRPr="00D51C84">
        <w:rPr>
          <w:lang w:val="nb-NO"/>
        </w:rPr>
        <w:t>Plenumsregning 12: System av differensiallikninger</w:t>
      </w:r>
    </w:p>
    <w:p w14:paraId="75294270" w14:textId="7AA18C65" w:rsidR="008B5F28" w:rsidRPr="00D51C84" w:rsidRDefault="008B5F28" w:rsidP="008B5F28">
      <w:pPr>
        <w:pStyle w:val="Heading1"/>
        <w:rPr>
          <w:lang w:val="nb-NO"/>
        </w:rPr>
      </w:pPr>
      <w:r w:rsidRPr="00D51C84">
        <w:rPr>
          <w:lang w:val="nb-NO"/>
        </w:rPr>
        <w:t>Ekstraoppgaver</w:t>
      </w:r>
    </w:p>
    <w:p w14:paraId="49BA6D3D" w14:textId="1DCA09A7" w:rsidR="003E77D6" w:rsidRPr="00B41D98" w:rsidRDefault="003E77D6" w:rsidP="0032357F">
      <w:pPr>
        <w:pStyle w:val="Heading2"/>
        <w:rPr>
          <w:lang w:val="nb-NO"/>
        </w:rPr>
      </w:pPr>
      <w:r w:rsidRPr="00B41D98">
        <w:rPr>
          <w:lang w:val="nb-NO"/>
        </w:rPr>
        <w:t>Oppgave 2</w:t>
      </w:r>
    </w:p>
    <w:p w14:paraId="2E7B557C" w14:textId="17A51679" w:rsidR="002F1F2D" w:rsidRPr="00B41D98" w:rsidRDefault="002F1F2D" w:rsidP="002F1F2D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B41D98">
        <w:rPr>
          <w:rFonts w:ascii="Times New Roman" w:hAnsi="Times New Roman" w:cs="Times New Roman"/>
          <w:sz w:val="28"/>
          <w:szCs w:val="28"/>
          <w:lang w:val="nb-NO"/>
        </w:rPr>
        <w:t xml:space="preserve">Finn generell løsning av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y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'</m:t>
        </m:r>
      </m:oMath>
      <w:r w:rsidRPr="00B41D98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når</w:t>
      </w:r>
    </w:p>
    <w:p w14:paraId="4C8B3270" w14:textId="77777777" w:rsidR="002F1F2D" w:rsidRPr="001933CA" w:rsidRDefault="002F1F2D" w:rsidP="002F1F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</m:mr>
            </m:m>
          </m:e>
        </m:d>
      </m:oMath>
    </w:p>
    <w:p w14:paraId="315B46C7" w14:textId="4EC68F3D" w:rsidR="00F837FE" w:rsidRPr="00AA44F3" w:rsidRDefault="00F837FE" w:rsidP="00AA44F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A235AEE" w14:textId="3271EAB5" w:rsidR="00B3434F" w:rsidRPr="00B3434F" w:rsidRDefault="00B3434F" w:rsidP="00B3434F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A1EDB64" w14:textId="5745E989" w:rsidR="00FD7A5A" w:rsidRPr="00FD7A5A" w:rsidRDefault="00FD7A5A" w:rsidP="00FD7A5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7B989E1" w14:textId="1A8A64B4" w:rsidR="00180CD1" w:rsidRPr="00180CD1" w:rsidRDefault="00180CD1" w:rsidP="00180CD1">
      <w:pPr>
        <w:spacing w:after="0" w:line="240" w:lineRule="auto"/>
        <w:rPr>
          <w:rFonts w:ascii="Times New Roman" w:eastAsia="Times New Roman" w:hAnsi="Times New Roman" w:cs="Times New Roman"/>
          <w:color w:val="A5A5A5" w:themeColor="accent3"/>
          <w:sz w:val="28"/>
          <w:szCs w:val="28"/>
          <w:lang w:val="nb-NO" w:eastAsia="en-GB"/>
        </w:rPr>
      </w:pPr>
    </w:p>
    <w:p w14:paraId="5104D3C1" w14:textId="22F9CB8B" w:rsidR="00055A28" w:rsidRDefault="00055A28" w:rsidP="00055A2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7129E51" w14:textId="77777777" w:rsidR="00841E37" w:rsidRDefault="00841E37" w:rsidP="00055A2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ECB3B77" w14:textId="77777777" w:rsidR="00841E37" w:rsidRDefault="00841E37" w:rsidP="00055A2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D4947FE" w14:textId="77777777" w:rsidR="00841E37" w:rsidRPr="00055A28" w:rsidRDefault="00841E37" w:rsidP="00055A2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0C1F518" w14:textId="64A49F91" w:rsidR="005F4B16" w:rsidRDefault="005F4B16" w:rsidP="004033B5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9C98AC8" w14:textId="77777777" w:rsidR="00841E37" w:rsidRDefault="00841E37" w:rsidP="004033B5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0FFEB97" w14:textId="77777777" w:rsidR="00841E37" w:rsidRPr="005F4B16" w:rsidRDefault="00841E37" w:rsidP="004033B5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EF48445" w14:textId="77777777" w:rsidR="00D77BBD" w:rsidRDefault="00D77BBD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nb-NO"/>
        </w:rPr>
        <w:br w:type="page"/>
      </w:r>
    </w:p>
    <w:p w14:paraId="613D9A18" w14:textId="4A461DDD" w:rsidR="00F837FE" w:rsidRPr="001B60EA" w:rsidRDefault="005F4B16" w:rsidP="00F837FE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71308BC1" wp14:editId="73EF9A1C">
                <wp:simplePos x="0" y="0"/>
                <wp:positionH relativeFrom="column">
                  <wp:posOffset>515</wp:posOffset>
                </wp:positionH>
                <wp:positionV relativeFrom="paragraph">
                  <wp:posOffset>235842</wp:posOffset>
                </wp:positionV>
                <wp:extent cx="5728455" cy="1982745"/>
                <wp:effectExtent l="19050" t="19050" r="24765" b="1778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455" cy="198274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C657B" w14:textId="77777777" w:rsidR="00F971CD" w:rsidRPr="005F52F2" w:rsidRDefault="002043CD" w:rsidP="00F971CD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F971CD" w:rsidRPr="005F52F2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diagonaliserbar,</w:t>
                            </w:r>
                          </w:p>
                          <w:p w14:paraId="1041F1A8" w14:textId="2BF52AC1" w:rsidR="00F971CD" w:rsidRPr="002542B4" w:rsidRDefault="002043CD" w:rsidP="00F971CD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,…,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F971CD" w:rsidRPr="002542B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lin.uavh. egenvektorer med egenverdier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,…,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="00F971CD" w:rsidRPr="002542B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  <w:r w:rsidR="00505DD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F971CD" w:rsidRPr="002542B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Da er</w:t>
                            </w:r>
                          </w:p>
                          <w:p w14:paraId="4CE06AE2" w14:textId="35FEA3BF" w:rsidR="00F971CD" w:rsidRPr="002542B4" w:rsidRDefault="002043CD" w:rsidP="00F971CD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...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n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D4107C6" w14:textId="5F964D2A" w:rsidR="00F971CD" w:rsidRPr="00505DDF" w:rsidRDefault="00F971CD" w:rsidP="00F971CD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2542B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en basis for løsningsrommet til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'</m:t>
                              </m:r>
                            </m:oMath>
                            <w:r w:rsidRPr="002542B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  <w:r w:rsidR="00505DD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2542B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Dvs. </w:t>
                            </w:r>
                            <w:r w:rsidRPr="005F52F2">
                              <w:rPr>
                                <w:rFonts w:ascii="Times New Roman" w:eastAsiaTheme="minorEastAsia" w:hAnsi="Times New Roman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+…+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n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2D3F80C" w14:textId="58028760" w:rsidR="00F971CD" w:rsidRPr="002542B4" w:rsidRDefault="00F971CD" w:rsidP="00F971CD">
                            <w:pPr>
                              <w:rPr>
                                <w:rFonts w:ascii="Cambria Math" w:eastAsiaTheme="minorEastAsia" w:hAnsi="Cambria Math"/>
                                <w:i/>
                                <w:lang w:val="nb-NO"/>
                              </w:rPr>
                            </w:pPr>
                            <w:r w:rsidRPr="002542B4">
                              <w:rPr>
                                <w:rFonts w:ascii="Times New Roman" w:eastAsiaTheme="minorEastAsia" w:hAnsi="Times New Roman" w:cs="Times New Roman"/>
                                <w:iCs/>
                                <w:sz w:val="28"/>
                                <w:szCs w:val="28"/>
                                <w:lang w:val="nb-NO"/>
                              </w:rPr>
                              <w:t xml:space="preserve">en generell løsning av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'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6D75A111" w14:textId="77777777" w:rsidR="00F837FE" w:rsidRPr="002542B4" w:rsidRDefault="00F837FE" w:rsidP="00F837FE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i/>
                                <w:lang w:val="nb-NO"/>
                              </w:rPr>
                            </w:pPr>
                          </w:p>
                          <w:p w14:paraId="54B10CAD" w14:textId="77777777" w:rsidR="00F837FE" w:rsidRPr="002542B4" w:rsidRDefault="00F837FE" w:rsidP="00F837FE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i/>
                                <w:lang w:val="nb-NO"/>
                              </w:rPr>
                            </w:pPr>
                          </w:p>
                          <w:p w14:paraId="27401A4C" w14:textId="77777777" w:rsidR="00F837FE" w:rsidRPr="00877A19" w:rsidRDefault="00F837FE" w:rsidP="00F837FE">
                            <w:pPr>
                              <w:jc w:val="center"/>
                              <w:rPr>
                                <w:rFonts w:eastAsiaTheme="minorEastAsia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8BC1" id="Rektangel 1" o:spid="_x0000_s1026" style="position:absolute;margin-left:.05pt;margin-top:18.55pt;width:451.05pt;height:156.1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" fillcolor="white [3201]" strokecolor="red" strokeweight="2.25pt">
                <v:textbox>
                  <w:txbxContent>
                    <w:p w14:paraId="527C657B" w14:textId="77777777" w:rsidR="00F971CD" w:rsidRPr="005F52F2" w:rsidRDefault="002043CD" w:rsidP="00F971CD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oMath>
                      <w:r w:rsidR="00F971CD" w:rsidRPr="005F52F2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diagonaliserbar,</w:t>
                      </w:r>
                    </w:p>
                    <w:p w14:paraId="1041F1A8" w14:textId="2BF52AC1" w:rsidR="00F971CD" w:rsidRPr="002542B4" w:rsidRDefault="002043CD" w:rsidP="00F971CD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</m:oMath>
                      <w:r w:rsidR="00F971CD" w:rsidRPr="002542B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lin.uavh. egenvektorer med egenverdier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</m:oMath>
                      <w:r w:rsidR="00F971CD" w:rsidRPr="002542B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  <w:r w:rsidR="00505DD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F971CD" w:rsidRPr="002542B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Da er</w:t>
                      </w:r>
                    </w:p>
                    <w:p w14:paraId="4CE06AE2" w14:textId="35FEA3BF" w:rsidR="00F971CD" w:rsidRPr="002542B4" w:rsidRDefault="002043CD" w:rsidP="00F971CD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...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</m:oMath>
                      </m:oMathPara>
                    </w:p>
                    <w:p w14:paraId="0D4107C6" w14:textId="5F964D2A" w:rsidR="00F971CD" w:rsidRPr="00505DDF" w:rsidRDefault="00F971CD" w:rsidP="00F971CD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2542B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en basis for løsningsrommet til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'</m:t>
                        </m:r>
                      </m:oMath>
                      <w:r w:rsidRPr="002542B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  <w:r w:rsidR="00505DD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2542B4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Dvs. </w:t>
                      </w:r>
                      <w:r w:rsidRPr="005F52F2">
                        <w:rPr>
                          <w:rFonts w:ascii="Times New Roman" w:eastAsiaTheme="minorEastAsia" w:hAnsi="Times New Roman" w:cs="Times New Roman"/>
                          <w:i/>
                          <w:sz w:val="28"/>
                          <w:szCs w:val="28"/>
                          <w:lang w:val="nb-NO"/>
                        </w:rPr>
                        <w:br/>
                      </w: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n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sup>
                          </m:sSup>
                        </m:oMath>
                      </m:oMathPara>
                    </w:p>
                    <w:p w14:paraId="12D3F80C" w14:textId="58028760" w:rsidR="00F971CD" w:rsidRPr="002542B4" w:rsidRDefault="00F971CD" w:rsidP="00F971CD">
                      <w:pPr>
                        <w:rPr>
                          <w:rFonts w:ascii="Cambria Math" w:eastAsiaTheme="minorEastAsia" w:hAnsi="Cambria Math"/>
                          <w:i/>
                          <w:lang w:val="nb-NO"/>
                        </w:rPr>
                      </w:pPr>
                      <w:r w:rsidRPr="002542B4">
                        <w:rPr>
                          <w:rFonts w:ascii="Times New Roman" w:eastAsiaTheme="minorEastAsia" w:hAnsi="Times New Roman" w:cs="Times New Roman"/>
                          <w:iCs/>
                          <w:sz w:val="28"/>
                          <w:szCs w:val="28"/>
                          <w:lang w:val="nb-NO"/>
                        </w:rPr>
                        <w:t xml:space="preserve">en generell løsning av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'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6D75A111" w14:textId="77777777" w:rsidR="00F837FE" w:rsidRPr="002542B4" w:rsidRDefault="00F837FE" w:rsidP="00F837FE">
                      <w:pPr>
                        <w:jc w:val="center"/>
                        <w:rPr>
                          <w:rFonts w:ascii="Cambria Math" w:eastAsiaTheme="minorEastAsia" w:hAnsi="Cambria Math"/>
                          <w:i/>
                          <w:lang w:val="nb-NO"/>
                        </w:rPr>
                      </w:pPr>
                    </w:p>
                    <w:p w14:paraId="54B10CAD" w14:textId="77777777" w:rsidR="00F837FE" w:rsidRPr="002542B4" w:rsidRDefault="00F837FE" w:rsidP="00F837FE">
                      <w:pPr>
                        <w:jc w:val="center"/>
                        <w:rPr>
                          <w:rFonts w:ascii="Cambria Math" w:eastAsiaTheme="minorEastAsia" w:hAnsi="Cambria Math"/>
                          <w:i/>
                          <w:lang w:val="nb-NO"/>
                        </w:rPr>
                      </w:pPr>
                    </w:p>
                    <w:p w14:paraId="27401A4C" w14:textId="77777777" w:rsidR="00F837FE" w:rsidRPr="00877A19" w:rsidRDefault="00F837FE" w:rsidP="00F837FE">
                      <w:pPr>
                        <w:jc w:val="center"/>
                        <w:rPr>
                          <w:rFonts w:eastAsiaTheme="minorEastAsia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37FE" w:rsidRPr="001B60EA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 13.8</w:t>
      </w:r>
    </w:p>
    <w:p w14:paraId="134D654F" w14:textId="15E9E1BE" w:rsidR="00F837FE" w:rsidRPr="001B60EA" w:rsidRDefault="00F837FE" w:rsidP="00F837FE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1B345255" w14:textId="4988342D" w:rsidR="00F837FE" w:rsidRPr="001B60EA" w:rsidRDefault="00505DDF" w:rsidP="00F837FE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2E734EDD" wp14:editId="72B7B0D8">
                <wp:simplePos x="0" y="0"/>
                <wp:positionH relativeFrom="column">
                  <wp:posOffset>4778890</wp:posOffset>
                </wp:positionH>
                <wp:positionV relativeFrom="paragraph">
                  <wp:posOffset>303753</wp:posOffset>
                </wp:positionV>
                <wp:extent cx="1687830" cy="918210"/>
                <wp:effectExtent l="228600" t="19050" r="26670" b="15240"/>
                <wp:wrapNone/>
                <wp:docPr id="3" name="Snakkebo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918210"/>
                        </a:xfrm>
                        <a:prstGeom prst="wedgeEllipseCallout">
                          <a:avLst>
                            <a:gd name="adj1" fmla="val -61917"/>
                            <a:gd name="adj2" fmla="val 16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73B6" w14:textId="205C1AD1" w:rsidR="00C50D1E" w:rsidRPr="00C50D1E" w:rsidRDefault="00C50D1E" w:rsidP="00C50D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C50D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Lin.komb</w:t>
                            </w:r>
                            <w:proofErr w:type="spellEnd"/>
                            <w:r w:rsidRPr="00C50D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 av vektorene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34ED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nakkeboble: oval 3" o:spid="_x0000_s1027" type="#_x0000_t63" style="position:absolute;margin-left:376.3pt;margin-top:23.9pt;width:132.9pt;height:72.3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" adj="-2574,14441" fillcolor="white [3201]" strokecolor="black [3200]" strokeweight="1pt">
                <v:textbox>
                  <w:txbxContent>
                    <w:p w14:paraId="7ED273B6" w14:textId="205C1AD1" w:rsidR="00C50D1E" w:rsidRPr="00C50D1E" w:rsidRDefault="00C50D1E" w:rsidP="00C50D1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proofErr w:type="spellStart"/>
                      <w:r w:rsidRPr="00C50D1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Lin.komb</w:t>
                      </w:r>
                      <w:proofErr w:type="spellEnd"/>
                      <w:r w:rsidRPr="00C50D1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. av vektorene</w:t>
                      </w:r>
                    </w:p>
                  </w:txbxContent>
                </v:textbox>
              </v:shape>
            </w:pict>
          </mc:Fallback>
        </mc:AlternateContent>
      </w:r>
    </w:p>
    <w:p w14:paraId="4147370F" w14:textId="21D01D48" w:rsidR="00F837FE" w:rsidRPr="001B60EA" w:rsidRDefault="00F837FE" w:rsidP="00F837FE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64180C6B" w14:textId="2D322D87" w:rsidR="00F837FE" w:rsidRDefault="00F837FE" w:rsidP="00F837FE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746FC2F3" w14:textId="7E1C1FF7" w:rsidR="005F4B16" w:rsidRDefault="005F4B16" w:rsidP="00F837FE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0E0BAE76" w14:textId="2E4893E5" w:rsidR="00F837FE" w:rsidRDefault="00F837FE" w:rsidP="00F837FE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26D81FF3" w14:textId="67538AEE" w:rsidR="004E78DC" w:rsidRPr="00FF58F7" w:rsidRDefault="004E78DC" w:rsidP="004E78D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8167CB4" w14:textId="77A091E7" w:rsidR="005D4643" w:rsidRPr="005D4643" w:rsidRDefault="005D4643" w:rsidP="005D464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4B7483A" w14:textId="0B05C699" w:rsidR="00DA6573" w:rsidRPr="00FF58F7" w:rsidRDefault="00DA6573" w:rsidP="00DA65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77421CD" w14:textId="5250A506" w:rsidR="00DA6573" w:rsidRPr="00FF58F7" w:rsidRDefault="00DA6573" w:rsidP="00DA65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B4C0AA7" w14:textId="3E18D7D4" w:rsidR="002D739C" w:rsidRDefault="002D739C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756CAD7" w14:textId="3567AE2D" w:rsidR="00841E37" w:rsidRDefault="00841E37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1E7DB70" w14:textId="7EED929E" w:rsidR="00841E37" w:rsidRDefault="00841E37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CCA4CC9" w14:textId="77777777" w:rsidR="00841E37" w:rsidRDefault="00841E37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F3BBF42" w14:textId="77777777" w:rsidR="00841E37" w:rsidRDefault="00841E37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227AA7F" w14:textId="77777777" w:rsidR="00884D36" w:rsidRDefault="00884D36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91535B7" w14:textId="77777777" w:rsidR="00884D36" w:rsidRDefault="00884D36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6FA7112" w14:textId="77777777" w:rsidR="00884D36" w:rsidRDefault="00884D36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6AE3F93" w14:textId="77777777" w:rsidR="00884D36" w:rsidRDefault="00884D36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9660597" w14:textId="77777777" w:rsidR="00884D36" w:rsidRDefault="00884D36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9FA3171" w14:textId="77777777" w:rsidR="00884D36" w:rsidRDefault="00884D36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62998BA" w14:textId="77777777" w:rsidR="00884D36" w:rsidRDefault="00884D36" w:rsidP="000C59E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54077AE" w14:textId="7C75BF79" w:rsidR="002542B4" w:rsidRDefault="002542B4" w:rsidP="002542B4">
      <w:pPr>
        <w:pStyle w:val="Heading2"/>
        <w:rPr>
          <w:lang w:val="nb-NO"/>
        </w:rPr>
      </w:pPr>
      <w:r>
        <w:rPr>
          <w:lang w:val="nb-NO"/>
        </w:rPr>
        <w:t>Oppgave 3</w:t>
      </w:r>
    </w:p>
    <w:p w14:paraId="77E6127A" w14:textId="135B1A9B" w:rsidR="00D16CBF" w:rsidRPr="00C70798" w:rsidRDefault="00D16CBF" w:rsidP="00D16CBF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C70798">
        <w:rPr>
          <w:rFonts w:ascii="Times New Roman" w:hAnsi="Times New Roman" w:cs="Times New Roman"/>
          <w:sz w:val="28"/>
          <w:szCs w:val="28"/>
          <w:lang w:val="nb-NO"/>
        </w:rPr>
        <w:t xml:space="preserve">Løs initialverdiproblemene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y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  <w:lang w:val="nb-N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0</m:t>
            </m:r>
          </m:sub>
        </m:sSub>
      </m:oMath>
      <w:r w:rsidRPr="00C70798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når</w:t>
      </w:r>
    </w:p>
    <w:p w14:paraId="55AAFFD9" w14:textId="6F11CC42" w:rsidR="00182E95" w:rsidRPr="00E20297" w:rsidRDefault="00D16CBF" w:rsidP="00E202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</m:mr>
            </m:m>
          </m:e>
        </m:d>
      </m:oMath>
      <w:r w:rsidRPr="00C7079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nb-NO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nb-NO"/>
                    </w:rPr>
                    <m:t>0</m:t>
                  </m:r>
                </m:e>
              </m:mr>
            </m:m>
          </m:e>
        </m:d>
      </m:oMath>
    </w:p>
    <w:p w14:paraId="431999EC" w14:textId="3C33217A" w:rsidR="00182E95" w:rsidRDefault="00182E95" w:rsidP="00182E95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DC179FE" w14:textId="34D51EF7" w:rsidR="00182E95" w:rsidRPr="00182E95" w:rsidRDefault="008101DD" w:rsidP="00182E95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Calibri" w:eastAsia="Times New Roman" w:hAnsi="Calibri" w:cs="Calibri"/>
          <w:lang w:eastAsia="en-GB"/>
        </w:rPr>
        <w:br/>
      </w:r>
    </w:p>
    <w:p w14:paraId="613E9162" w14:textId="6A4034B6" w:rsidR="008F2013" w:rsidRPr="00E20297" w:rsidRDefault="008F2013" w:rsidP="00B570DB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F5E0EA4" w14:textId="10982CB9" w:rsidR="00945178" w:rsidRPr="00945178" w:rsidRDefault="00945178" w:rsidP="0094517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D5C6FEA" w14:textId="77777777" w:rsidR="00E20297" w:rsidRDefault="00E20297" w:rsidP="00E20297">
      <w:pPr>
        <w:rPr>
          <w:lang w:val="nb-NO"/>
        </w:rPr>
      </w:pPr>
    </w:p>
    <w:p w14:paraId="409330A6" w14:textId="77777777" w:rsidR="00E20297" w:rsidRDefault="00E20297" w:rsidP="00E20297">
      <w:pPr>
        <w:rPr>
          <w:lang w:val="nb-NO"/>
        </w:rPr>
      </w:pPr>
    </w:p>
    <w:p w14:paraId="30A62747" w14:textId="77777777" w:rsidR="00884D36" w:rsidRDefault="00884D36" w:rsidP="00E20297">
      <w:pPr>
        <w:rPr>
          <w:lang w:val="nb-NO"/>
        </w:rPr>
      </w:pPr>
    </w:p>
    <w:p w14:paraId="5F9DA5D9" w14:textId="77777777" w:rsidR="00884D36" w:rsidRDefault="00884D36" w:rsidP="00E20297">
      <w:pPr>
        <w:rPr>
          <w:lang w:val="nb-NO"/>
        </w:rPr>
      </w:pPr>
    </w:p>
    <w:p w14:paraId="4BD075BF" w14:textId="77777777" w:rsidR="00884D36" w:rsidRDefault="00884D36" w:rsidP="00E20297">
      <w:pPr>
        <w:rPr>
          <w:lang w:val="nb-NO"/>
        </w:rPr>
      </w:pPr>
    </w:p>
    <w:p w14:paraId="56FE8DB3" w14:textId="77777777" w:rsidR="00884D36" w:rsidRDefault="00884D36" w:rsidP="00E20297">
      <w:pPr>
        <w:rPr>
          <w:lang w:val="nb-NO"/>
        </w:rPr>
      </w:pPr>
    </w:p>
    <w:p w14:paraId="4F39F799" w14:textId="77777777" w:rsidR="00884D36" w:rsidRDefault="00884D36" w:rsidP="00E20297">
      <w:pPr>
        <w:rPr>
          <w:lang w:val="nb-NO"/>
        </w:rPr>
      </w:pPr>
    </w:p>
    <w:p w14:paraId="1189A3A1" w14:textId="77777777" w:rsidR="00884D36" w:rsidRDefault="00884D36" w:rsidP="00E20297">
      <w:pPr>
        <w:rPr>
          <w:lang w:val="nb-NO"/>
        </w:rPr>
      </w:pPr>
    </w:p>
    <w:p w14:paraId="72124BF2" w14:textId="77777777" w:rsidR="00884D36" w:rsidRDefault="00884D36" w:rsidP="00E20297">
      <w:pPr>
        <w:rPr>
          <w:lang w:val="nb-NO"/>
        </w:rPr>
      </w:pPr>
    </w:p>
    <w:p w14:paraId="3E49EBCA" w14:textId="77777777" w:rsidR="00E20297" w:rsidRDefault="00E20297" w:rsidP="00E20297">
      <w:pPr>
        <w:rPr>
          <w:lang w:val="nb-NO"/>
        </w:rPr>
      </w:pPr>
    </w:p>
    <w:p w14:paraId="2D194274" w14:textId="77777777" w:rsidR="00E20297" w:rsidRDefault="00E20297" w:rsidP="00E20297">
      <w:pPr>
        <w:rPr>
          <w:lang w:val="nb-NO"/>
        </w:rPr>
      </w:pPr>
    </w:p>
    <w:p w14:paraId="4AEF6143" w14:textId="34E76BA4" w:rsidR="000F1D4F" w:rsidRPr="00E20297" w:rsidRDefault="000F1D4F" w:rsidP="00E20297">
      <w:pPr>
        <w:pStyle w:val="Heading2"/>
        <w:rPr>
          <w:lang w:val="nb-NO"/>
        </w:rPr>
      </w:pPr>
      <w:r w:rsidRPr="00D51C84">
        <w:rPr>
          <w:lang w:val="nb-NO"/>
        </w:rPr>
        <w:t>Oppgave 1</w:t>
      </w:r>
      <w:r w:rsidR="000E733C">
        <w:rPr>
          <w:lang w:val="nb-NO"/>
        </w:rPr>
        <w:t xml:space="preserve"> </w:t>
      </w:r>
    </w:p>
    <w:p w14:paraId="35642C1B" w14:textId="2EFC737C" w:rsidR="005B28DD" w:rsidRPr="008B5F28" w:rsidRDefault="005B28DD" w:rsidP="005B28DD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Finn generell løsning av </w:t>
      </w:r>
      <w:r w:rsidRPr="008B5F28">
        <w:rPr>
          <w:rFonts w:ascii="Times New Roman" w:hAnsi="Times New Roman" w:cs="Times New Roman"/>
          <w:sz w:val="28"/>
          <w:szCs w:val="28"/>
          <w:lang w:val="nb-NO"/>
        </w:rPr>
        <w:t>systemet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y</m:t>
        </m:r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  <w:lang w:val="nb-N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'</m:t>
            </m:r>
          </m:sup>
        </m:sSup>
      </m:oMath>
      <w:r w:rsidR="00D1146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b-NO"/>
        </w:rPr>
        <w:t>og</w:t>
      </w:r>
      <w:r w:rsidRPr="0052543A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s</w:t>
      </w:r>
      <w:r w:rsidRPr="008B5F28">
        <w:rPr>
          <w:rFonts w:ascii="Times New Roman" w:hAnsi="Times New Roman" w:cs="Times New Roman"/>
          <w:sz w:val="28"/>
          <w:szCs w:val="28"/>
          <w:lang w:val="nb-NO"/>
        </w:rPr>
        <w:t>kissér</w:t>
      </w:r>
      <w:proofErr w:type="spellEnd"/>
      <w:r w:rsidRPr="008B5F28">
        <w:rPr>
          <w:rFonts w:ascii="Times New Roman" w:hAnsi="Times New Roman" w:cs="Times New Roman"/>
          <w:sz w:val="28"/>
          <w:szCs w:val="28"/>
          <w:lang w:val="nb-NO"/>
        </w:rPr>
        <w:t xml:space="preserve"> faseplottet </w:t>
      </w:r>
      <w:r>
        <w:rPr>
          <w:rFonts w:ascii="Times New Roman" w:hAnsi="Times New Roman" w:cs="Times New Roman"/>
          <w:sz w:val="28"/>
          <w:szCs w:val="28"/>
          <w:lang w:val="nb-NO"/>
        </w:rPr>
        <w:t>når</w:t>
      </w:r>
    </w:p>
    <w:p w14:paraId="5EFCD296" w14:textId="77777777" w:rsidR="005B28DD" w:rsidRPr="00723CC5" w:rsidRDefault="005B28DD" w:rsidP="005B28DD">
      <w:pPr>
        <w:pStyle w:val="ListParagraph"/>
        <w:numPr>
          <w:ilvl w:val="0"/>
          <w:numId w:val="2"/>
        </w:numPr>
        <w:rPr>
          <w:i/>
          <w:lang w:val="nb-NO"/>
        </w:rPr>
      </w:pPr>
      <m:oMath>
        <m:r>
          <w:rPr>
            <w:rFonts w:ascii="Cambria Math" w:hAnsi="Cambria Math" w:cs="Times New Roman"/>
            <w:sz w:val="28"/>
            <w:szCs w:val="28"/>
            <w:lang w:val="nb-NO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4</m:t>
                  </m:r>
                </m:e>
              </m:mr>
            </m:m>
          </m:e>
        </m:d>
      </m:oMath>
    </w:p>
    <w:p w14:paraId="08D120E0" w14:textId="42F87F12" w:rsidR="000F1D4F" w:rsidRPr="00344C48" w:rsidRDefault="000F1D4F" w:rsidP="00344C4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E622D65" w14:textId="0A4B2F35" w:rsidR="00BC3C28" w:rsidRPr="00070640" w:rsidRDefault="00BC3C28" w:rsidP="0007064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E8F41B8" w14:textId="5B2A1A33" w:rsidR="00EF3625" w:rsidRPr="00E20297" w:rsidRDefault="00A76542">
      <w:pPr>
        <w:rPr>
          <w:rFonts w:ascii="Calibri" w:eastAsia="Times New Roman" w:hAnsi="Calibri" w:cs="Calibri"/>
          <w:lang w:eastAsia="en-GB"/>
        </w:rPr>
      </w:pP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DE4ED6" w:rsidRPr="00D6479D">
        <w:rPr>
          <w:rFonts w:ascii="Calibri" w:eastAsia="Times New Roman" w:hAnsi="Calibri" w:cs="Calibri"/>
          <w:lang w:val="nb-NO" w:eastAsia="en-GB"/>
        </w:rPr>
        <w:br/>
      </w:r>
      <w:r w:rsidR="00D6479D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/>
      </w:r>
      <w:r w:rsidR="00EF3625"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  <w:br w:type="page"/>
      </w:r>
    </w:p>
    <w:p w14:paraId="45941D26" w14:textId="77777777" w:rsidR="000F1D4F" w:rsidRPr="00C063FD" w:rsidRDefault="000F1D4F" w:rsidP="000F1D4F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</w:pPr>
      <w:r w:rsidRPr="00C063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  <w:lastRenderedPageBreak/>
        <w:t>Fasediagram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  <w:t>: To distinkte, reelle røtter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47669" w:rsidRPr="00753C80" w14:paraId="1508D95F" w14:textId="77777777" w:rsidTr="00B3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E2F0847" w14:textId="2E5294CF" w:rsidR="00D47669" w:rsidRPr="00D47669" w:rsidRDefault="00D47669" w:rsidP="00D47669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λ</m:t>
                </m:r>
              </m:oMath>
            </m:oMathPara>
          </w:p>
        </w:tc>
        <w:tc>
          <w:tcPr>
            <w:tcW w:w="2254" w:type="dxa"/>
          </w:tcPr>
          <w:p w14:paraId="4D5D84F4" w14:textId="5DB931D1" w:rsidR="00D47669" w:rsidRPr="00D47669" w:rsidRDefault="002043CD" w:rsidP="00D47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lang w:val="nb-N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λt</m:t>
                    </m:r>
                  </m:sup>
                </m:sSup>
              </m:oMath>
            </m:oMathPara>
          </w:p>
        </w:tc>
        <w:tc>
          <w:tcPr>
            <w:tcW w:w="2254" w:type="dxa"/>
          </w:tcPr>
          <w:p w14:paraId="17C25378" w14:textId="0B11F3D7" w:rsidR="00D47669" w:rsidRPr="00D47669" w:rsidRDefault="00D1146A" w:rsidP="00D476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v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lang w:val="nb-N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λt</m:t>
                    </m:r>
                  </m:sup>
                </m:sSup>
              </m:oMath>
            </m:oMathPara>
          </w:p>
        </w:tc>
      </w:tr>
      <w:tr w:rsidR="000F1D4F" w:rsidRPr="00753C80" w14:paraId="799155A0" w14:textId="77777777" w:rsidTr="00B3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F87BC86" w14:textId="06B7EE31" w:rsidR="000F1D4F" w:rsidRPr="005B28DD" w:rsidRDefault="005B28DD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&gt;0</m:t>
              </m:r>
            </m:oMath>
            <w:r w:rsidR="00482F1C" w:rsidRPr="005B28DD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  <w:t xml:space="preserve"> </w:t>
            </w:r>
            <w:r w:rsidR="009C41E8" w:rsidRPr="005B28DD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  <w:t>(pos.)</w:t>
            </w:r>
          </w:p>
        </w:tc>
        <w:tc>
          <w:tcPr>
            <w:tcW w:w="2254" w:type="dxa"/>
          </w:tcPr>
          <w:p w14:paraId="65581E32" w14:textId="77777777" w:rsidR="000F1D4F" w:rsidRPr="00753C80" w:rsidRDefault="000F1D4F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øker</w:t>
            </w:r>
          </w:p>
        </w:tc>
        <w:tc>
          <w:tcPr>
            <w:tcW w:w="2254" w:type="dxa"/>
          </w:tcPr>
          <w:p w14:paraId="008B42E1" w14:textId="77777777" w:rsidR="000F1D4F" w:rsidRPr="00753C80" w:rsidRDefault="000F1D4F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bort fra origo</w:t>
            </w:r>
          </w:p>
        </w:tc>
      </w:tr>
      <w:tr w:rsidR="000F1D4F" w:rsidRPr="00753C80" w14:paraId="3DCDC803" w14:textId="77777777" w:rsidTr="00B32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78EDB8D" w14:textId="5EB97936" w:rsidR="000F1D4F" w:rsidRPr="005B28DD" w:rsidRDefault="005B28DD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=0</m:t>
              </m:r>
            </m:oMath>
            <w:r w:rsidR="009C41E8" w:rsidRPr="005B28DD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2254" w:type="dxa"/>
          </w:tcPr>
          <w:p w14:paraId="1E89A257" w14:textId="77777777" w:rsidR="000F1D4F" w:rsidRPr="00753C80" w:rsidRDefault="000F1D4F" w:rsidP="00B32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konstant</w:t>
            </w:r>
          </w:p>
        </w:tc>
        <w:tc>
          <w:tcPr>
            <w:tcW w:w="2254" w:type="dxa"/>
          </w:tcPr>
          <w:p w14:paraId="2125AF96" w14:textId="77777777" w:rsidR="000F1D4F" w:rsidRPr="00753C80" w:rsidRDefault="000F1D4F" w:rsidP="00B32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står i ro</w:t>
            </w:r>
          </w:p>
        </w:tc>
      </w:tr>
      <w:tr w:rsidR="000F1D4F" w:rsidRPr="00753C80" w14:paraId="2801B5DB" w14:textId="77777777" w:rsidTr="00B3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A7EEF9D" w14:textId="147AB764" w:rsidR="000F1D4F" w:rsidRPr="005B28DD" w:rsidRDefault="005B28DD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&lt;0</m:t>
              </m:r>
            </m:oMath>
            <w:r w:rsidR="009C41E8" w:rsidRPr="005B28DD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  <w:t xml:space="preserve"> (neg.)</w:t>
            </w:r>
          </w:p>
        </w:tc>
        <w:tc>
          <w:tcPr>
            <w:tcW w:w="2254" w:type="dxa"/>
          </w:tcPr>
          <w:p w14:paraId="12BB0951" w14:textId="77777777" w:rsidR="000F1D4F" w:rsidRPr="00753C80" w:rsidRDefault="000F1D4F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minker</w:t>
            </w:r>
          </w:p>
        </w:tc>
        <w:tc>
          <w:tcPr>
            <w:tcW w:w="2254" w:type="dxa"/>
          </w:tcPr>
          <w:p w14:paraId="2C613381" w14:textId="77777777" w:rsidR="000F1D4F" w:rsidRPr="00753C80" w:rsidRDefault="000F1D4F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mot origo</w:t>
            </w:r>
          </w:p>
        </w:tc>
      </w:tr>
    </w:tbl>
    <w:p w14:paraId="5FA4CDA8" w14:textId="793BFC3D" w:rsidR="00FA4C2D" w:rsidRDefault="00FA4C2D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F15E519" w14:textId="1D378FA1" w:rsidR="00FA4C2D" w:rsidRDefault="00FA4C2D" w:rsidP="00E20297">
      <w:pPr>
        <w:pStyle w:val="ListParagraph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t xml:space="preserve"> </w:t>
      </w:r>
    </w:p>
    <w:p w14:paraId="3F984709" w14:textId="77777777" w:rsidR="00942870" w:rsidRDefault="00942870" w:rsidP="00942870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20D777D" w14:textId="0D48B34A" w:rsidR="00942870" w:rsidRDefault="00942870" w:rsidP="00942870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9497962" w14:textId="09A5D1D5" w:rsidR="00942870" w:rsidRDefault="00942870" w:rsidP="00942870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77126BE" w14:textId="663EDB98" w:rsidR="00942870" w:rsidRPr="00942870" w:rsidRDefault="00942870" w:rsidP="00942870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0B7BF37" w14:textId="42939325" w:rsidR="00942870" w:rsidRPr="00942870" w:rsidRDefault="00942870" w:rsidP="00942870">
      <w:pPr>
        <w:spacing w:after="0" w:line="240" w:lineRule="auto"/>
        <w:ind w:left="360"/>
        <w:rPr>
          <w:rFonts w:ascii="Calibri" w:eastAsia="Times New Roman" w:hAnsi="Calibri" w:cs="Calibri"/>
          <w:lang w:val="nb-NO" w:eastAsia="en-GB"/>
        </w:rPr>
      </w:pPr>
    </w:p>
    <w:p w14:paraId="5AF60A77" w14:textId="77777777" w:rsidR="00942870" w:rsidRPr="00942870" w:rsidRDefault="00942870" w:rsidP="00942870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7719A2C" w14:textId="77777777" w:rsidR="00FD325B" w:rsidRDefault="00FD325B" w:rsidP="00FD325B">
      <w:pPr>
        <w:ind w:left="360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00C81F4" w14:textId="77777777" w:rsidR="00E20297" w:rsidRDefault="00E20297" w:rsidP="00FD325B">
      <w:pPr>
        <w:ind w:left="360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C3AE22D" w14:textId="35D41754" w:rsidR="00E20297" w:rsidRDefault="00E20297" w:rsidP="00FD325B">
      <w:pPr>
        <w:ind w:left="360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4D642FC0" w14:textId="77777777" w:rsidR="00E20297" w:rsidRDefault="00E20297" w:rsidP="00FD325B">
      <w:pPr>
        <w:ind w:left="360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5B05490" w14:textId="3968A04E" w:rsidR="00E20297" w:rsidRDefault="00E20297" w:rsidP="00FD325B">
      <w:pPr>
        <w:ind w:left="360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8F07F5A" w14:textId="0BA7D4A3" w:rsidR="00E20297" w:rsidRDefault="00E20297" w:rsidP="00FD325B">
      <w:pPr>
        <w:ind w:left="360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3ADC4AC" w14:textId="1FBF8C19" w:rsidR="00E20297" w:rsidRDefault="00E20297" w:rsidP="00FD325B">
      <w:pPr>
        <w:ind w:left="360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EFC63BC" w14:textId="3912CC90" w:rsidR="00E20297" w:rsidRDefault="00E20297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04CFC61" w14:textId="39277AFB" w:rsidR="00E20297" w:rsidRDefault="00E20297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29163C41" w14:textId="2236C128" w:rsidR="00E20297" w:rsidRDefault="00E20297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38D2609D" w14:textId="0112CF67" w:rsidR="00E20297" w:rsidRDefault="00E20297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69D57883" w14:textId="016442D6" w:rsidR="00E20297" w:rsidRDefault="00E20297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7167E52" w14:textId="77777777" w:rsidR="00E20297" w:rsidRDefault="00E20297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55AA21E9" w14:textId="1046918C" w:rsidR="00E20297" w:rsidRDefault="00E20297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8F0D4C6" w14:textId="2C97529C" w:rsidR="00E20297" w:rsidRPr="00FD325B" w:rsidRDefault="00E20297" w:rsidP="00E20297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1A8446F6" w14:textId="1BDB26BD" w:rsidR="000F1D4F" w:rsidRPr="00E532E5" w:rsidRDefault="00A17A87" w:rsidP="008B0ED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61773D8C" wp14:editId="343EB5D9">
                <wp:simplePos x="0" y="0"/>
                <wp:positionH relativeFrom="column">
                  <wp:posOffset>-553444</wp:posOffset>
                </wp:positionH>
                <wp:positionV relativeFrom="paragraph">
                  <wp:posOffset>1544789</wp:posOffset>
                </wp:positionV>
                <wp:extent cx="1825625" cy="965200"/>
                <wp:effectExtent l="0" t="228600" r="136525" b="25400"/>
                <wp:wrapNone/>
                <wp:docPr id="24" name="Snakkeboble: 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25" cy="965200"/>
                        </a:xfrm>
                        <a:prstGeom prst="wedgeEllipseCallout">
                          <a:avLst>
                            <a:gd name="adj1" fmla="val 54264"/>
                            <a:gd name="adj2" fmla="val -7030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10629" w14:textId="37FDCE0D" w:rsidR="00A17A87" w:rsidRPr="00806201" w:rsidRDefault="00AA77C7" w:rsidP="00A17A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Flytt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rundt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på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kurvene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3D8C" id="Snakkeboble: oval 24" o:spid="_x0000_s1028" type="#_x0000_t63" style="position:absolute;left:0;text-align:left;margin-left:-43.6pt;margin-top:121.65pt;width:143.75pt;height:7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" adj="22521,-4387" fillcolor="white [3201]" strokecolor="black [3200]" strokeweight="1pt">
                <v:textbox>
                  <w:txbxContent>
                    <w:p w14:paraId="44D10629" w14:textId="37FDCE0D" w:rsidR="00A17A87" w:rsidRPr="00806201" w:rsidRDefault="00AA77C7" w:rsidP="00A17A8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Flytt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rundt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på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kurvene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FA31CD0" w14:textId="3474C81E" w:rsidR="000F1D4F" w:rsidRPr="004042E8" w:rsidRDefault="000F1D4F" w:rsidP="000F1D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</m:m>
          </m:e>
        </m:d>
      </m:oMath>
    </w:p>
    <w:p w14:paraId="2FD39C34" w14:textId="0323D39E" w:rsidR="009A2DBD" w:rsidRPr="006D3EB4" w:rsidRDefault="000F1D4F" w:rsidP="00E2029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  <w:t xml:space="preserve"> </w:t>
      </w:r>
      <w:r w:rsidR="009A2DBD"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  <w:br/>
      </w:r>
    </w:p>
    <w:p w14:paraId="641C4723" w14:textId="107A03D5" w:rsidR="009A2DBD" w:rsidRPr="006D3EB4" w:rsidRDefault="009A2DBD" w:rsidP="009A2DBD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4BAD263" w14:textId="2CC9BD6F" w:rsidR="00B244BF" w:rsidRPr="009A2DBD" w:rsidRDefault="00B244BF" w:rsidP="009A2DBD">
      <w:pPr>
        <w:rPr>
          <w:rFonts w:ascii="Times New Roman" w:hAnsi="Times New Roman" w:cs="Times New Roman"/>
          <w:noProof/>
          <w:color w:val="A5A5A5" w:themeColor="accent3"/>
          <w:sz w:val="28"/>
          <w:szCs w:val="28"/>
          <w:lang w:val="nb-NO"/>
        </w:rPr>
      </w:pPr>
    </w:p>
    <w:p w14:paraId="014039E4" w14:textId="522FB87D" w:rsidR="00442949" w:rsidRPr="006D3EB4" w:rsidRDefault="00442949" w:rsidP="006D739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452EE2E" w14:textId="3C601C66" w:rsidR="00E20297" w:rsidRDefault="00E20297" w:rsidP="0076531B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</w:p>
    <w:p w14:paraId="52DDBD8F" w14:textId="77777777" w:rsidR="00E20297" w:rsidRDefault="00E20297" w:rsidP="0076531B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</w:p>
    <w:p w14:paraId="419069DD" w14:textId="77777777" w:rsidR="00E20297" w:rsidRDefault="00E20297" w:rsidP="0076531B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</w:p>
    <w:p w14:paraId="3EB82C90" w14:textId="6C6302D2" w:rsidR="00E20297" w:rsidRDefault="00E20297" w:rsidP="0076531B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</w:p>
    <w:p w14:paraId="588E3BBB" w14:textId="77777777" w:rsidR="00E20297" w:rsidRDefault="00E20297" w:rsidP="0076531B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</w:p>
    <w:p w14:paraId="220011A6" w14:textId="33F1B509" w:rsidR="00D1098B" w:rsidRPr="006D3EB4" w:rsidRDefault="00D1098B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DAFF052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2DF1888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DD042FB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2EB921A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CE86DFF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831AD7F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B43AFE7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A71CEBD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32FB617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F35B0AD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8183067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C845774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0E865D1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5709E9A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B050F5E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983DE6F" w14:textId="77777777" w:rsidR="00884D36" w:rsidRPr="006D3EB4" w:rsidRDefault="00884D36" w:rsidP="00D1098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CACE964" w14:textId="62F918F2" w:rsidR="009F00CF" w:rsidRPr="0076531B" w:rsidRDefault="00D735C1" w:rsidP="0076531B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 wp14:anchorId="3D541D58" wp14:editId="093EE6D7">
                <wp:simplePos x="0" y="0"/>
                <wp:positionH relativeFrom="column">
                  <wp:posOffset>-1905</wp:posOffset>
                </wp:positionH>
                <wp:positionV relativeFrom="paragraph">
                  <wp:posOffset>329415</wp:posOffset>
                </wp:positionV>
                <wp:extent cx="5420995" cy="2326005"/>
                <wp:effectExtent l="19050" t="19050" r="27305" b="1714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232600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3A7BD" w14:textId="08715A0B" w:rsidR="007B1C6E" w:rsidRPr="000C59E7" w:rsidRDefault="007B1C6E" w:rsidP="007B1C6E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α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+i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β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≠0</m:t>
                              </m:r>
                            </m:oMath>
                            <w:r w:rsidRPr="000C59E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kompleks egenverdi for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Pr="000C59E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 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</m:oMath>
                            <w:r w:rsidRPr="000C59E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tilhørende egenvektor. </w:t>
                            </w:r>
                          </w:p>
                          <w:p w14:paraId="67F6E8CE" w14:textId="77777777" w:rsidR="007B1C6E" w:rsidRPr="007C3F48" w:rsidRDefault="007B1C6E" w:rsidP="007B1C6E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C3F4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 xml:space="preserve">Da </w:t>
                            </w:r>
                            <w:proofErr w:type="spellStart"/>
                            <w:r w:rsidRPr="007C3F4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>danner</w:t>
                            </w:r>
                            <w:proofErr w:type="spellEnd"/>
                            <w:r w:rsidRPr="007C3F4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  <w:p w14:paraId="064E1D4D" w14:textId="62270C88" w:rsidR="007B1C6E" w:rsidRPr="007C3F48" w:rsidRDefault="002043CD" w:rsidP="007B1C6E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y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t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)=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αt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Re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de-DE"/>
                                </w:rPr>
                                <m:t>)∙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uncPr>
                                <m:fNam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(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βt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m:t>)</m:t>
                                      </m:r>
                                    </m:e>
                                  </m:func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Im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(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v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)∙</m:t>
                                  </m:r>
                                </m:e>
                              </m:func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βt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de-DE"/>
                                    </w:rPr>
                                    <m:t>)</m:t>
                                  </m:r>
                                </m:e>
                              </m:func>
                            </m:oMath>
                            <w:r w:rsidR="007B1C6E" w:rsidRPr="007C3F4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</w:p>
                          <w:p w14:paraId="7DC6CD1D" w14:textId="77777777" w:rsidR="007B1C6E" w:rsidRPr="000C59E7" w:rsidRDefault="007B1C6E" w:rsidP="007B1C6E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o</w:t>
                            </w:r>
                            <w:r w:rsidRPr="000C59E7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g</w:t>
                            </w:r>
                          </w:p>
                          <w:p w14:paraId="4EB7CFF0" w14:textId="347D92D6" w:rsidR="007B1C6E" w:rsidRPr="000C59E7" w:rsidRDefault="002043CD" w:rsidP="007B1C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y</m:t>
                                    </m: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(t)=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αt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Re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(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)∙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nb-NO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βt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Im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(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v</m:t>
                                    </m:r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nb-NO"/>
                                      </w:rPr>
                                      <m:t>)∙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nb-NO"/>
                                          </w:rPr>
                                          <m:t>(βt))</m:t>
                                        </m:r>
                                      </m:e>
                                    </m:func>
                                  </m:e>
                                </m:func>
                              </m:oMath>
                            </m:oMathPara>
                          </w:p>
                          <w:p w14:paraId="7CB11482" w14:textId="77777777" w:rsidR="007B1C6E" w:rsidRPr="000C59E7" w:rsidRDefault="007B1C6E" w:rsidP="007B1C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</w:t>
                            </w:r>
                            <w:r w:rsidRPr="000C59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n basis for reelt løsningsrom til </w:t>
                            </w:r>
                          </w:p>
                          <w:p w14:paraId="306CB5C4" w14:textId="6A28DDD3" w:rsidR="007B1C6E" w:rsidRPr="000C59E7" w:rsidRDefault="006A1580" w:rsidP="007B1C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y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'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220C3F91" w14:textId="3FFC9883" w:rsidR="000F1D4F" w:rsidRPr="000C59E7" w:rsidRDefault="000F1D4F" w:rsidP="000F1D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41D5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9" type="#_x0000_t202" style="position:absolute;margin-left:-.15pt;margin-top:25.95pt;width:426.85pt;height:183.15pt;z-index: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" fillcolor="white [3201]" strokecolor="red" strokeweight="2.25pt">
                <v:textbox>
                  <w:txbxContent>
                    <w:p w14:paraId="5873A7BD" w14:textId="08715A0B" w:rsidR="007B1C6E" w:rsidRPr="000C59E7" w:rsidRDefault="007B1C6E" w:rsidP="007B1C6E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+i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β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≠0</m:t>
                        </m:r>
                      </m:oMath>
                      <w:r w:rsidRPr="000C59E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kompleks egenverdi for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Pr="000C59E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 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</m:oMath>
                      <w:r w:rsidRPr="000C59E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tilhørende egenvektor. </w:t>
                      </w:r>
                    </w:p>
                    <w:p w14:paraId="67F6E8CE" w14:textId="77777777" w:rsidR="007B1C6E" w:rsidRPr="007C3F48" w:rsidRDefault="007B1C6E" w:rsidP="007B1C6E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</w:pPr>
                      <w:r w:rsidRPr="007C3F4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 xml:space="preserve">Da </w:t>
                      </w:r>
                      <w:proofErr w:type="spellStart"/>
                      <w:r w:rsidRPr="007C3F4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>danner</w:t>
                      </w:r>
                      <w:proofErr w:type="spellEnd"/>
                      <w:r w:rsidRPr="007C3F4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  <w:p w14:paraId="064E1D4D" w14:textId="62270C88" w:rsidR="007B1C6E" w:rsidRPr="007C3F48" w:rsidRDefault="002043CD" w:rsidP="007B1C6E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de-DE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de-DE"/>
                          </w:rPr>
                          <m:t>)=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αt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Re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v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de-DE"/>
                          </w:rPr>
                          <m:t>)∙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funcPr>
                          <m:fName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de-DE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de-DE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βt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de-DE"/>
                                  </w:rPr>
                                  <m:t>)</m:t>
                                </m:r>
                              </m:e>
                            </m:func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Im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(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v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)∙</m:t>
                            </m:r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(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βt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de-DE"/>
                              </w:rPr>
                              <m:t>)</m:t>
                            </m:r>
                          </m:e>
                        </m:func>
                      </m:oMath>
                      <w:r w:rsidR="007B1C6E" w:rsidRPr="007C3F4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de-DE"/>
                        </w:rPr>
                        <w:t>)</w:t>
                      </w:r>
                    </w:p>
                    <w:p w14:paraId="7DC6CD1D" w14:textId="77777777" w:rsidR="007B1C6E" w:rsidRPr="000C59E7" w:rsidRDefault="007B1C6E" w:rsidP="007B1C6E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o</w:t>
                      </w:r>
                      <w:r w:rsidRPr="000C59E7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g</w:t>
                      </w:r>
                    </w:p>
                    <w:p w14:paraId="4EB7CFF0" w14:textId="347D92D6" w:rsidR="007B1C6E" w:rsidRPr="000C59E7" w:rsidRDefault="002043CD" w:rsidP="007B1C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y</m:t>
                              </m: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(t)=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αt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Re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v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>)∙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nb-NO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βt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Im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v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)∙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(βt))</m:t>
                                  </m:r>
                                </m:e>
                              </m:func>
                            </m:e>
                          </m:func>
                        </m:oMath>
                      </m:oMathPara>
                    </w:p>
                    <w:p w14:paraId="7CB11482" w14:textId="77777777" w:rsidR="007B1C6E" w:rsidRPr="000C59E7" w:rsidRDefault="007B1C6E" w:rsidP="007B1C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e</w:t>
                      </w:r>
                      <w:r w:rsidRPr="000C59E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n basis for reelt løsningsrom til </w:t>
                      </w:r>
                    </w:p>
                    <w:p w14:paraId="306CB5C4" w14:textId="6A28DDD3" w:rsidR="007B1C6E" w:rsidRPr="000C59E7" w:rsidRDefault="006A1580" w:rsidP="007B1C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y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nb-NO"/>
                            </w:rPr>
                            <m:t>'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nb-NO"/>
                            </w:rPr>
                            <m:t xml:space="preserve"> </m:t>
                          </m:r>
                        </m:oMath>
                      </m:oMathPara>
                    </w:p>
                    <w:p w14:paraId="220C3F91" w14:textId="3FFC9883" w:rsidR="000F1D4F" w:rsidRPr="000C59E7" w:rsidRDefault="000F1D4F" w:rsidP="000F1D4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60B3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</w:t>
      </w:r>
      <w:r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 13.16</w:t>
      </w:r>
    </w:p>
    <w:p w14:paraId="3A031652" w14:textId="4D2A814C" w:rsidR="00B83CAF" w:rsidRPr="00E20297" w:rsidRDefault="00B83CAF" w:rsidP="00B83CAF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E57A323" w14:textId="238447B5" w:rsidR="007B39CA" w:rsidRPr="00FF58F7" w:rsidRDefault="007B39CA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984684E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8119A7E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0210B3F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CF39676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4A111498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23E0929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A95E42C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60614CC4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734D7950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7276BCE" w14:textId="77777777" w:rsidR="00884D36" w:rsidRPr="00FF58F7" w:rsidRDefault="00884D36" w:rsidP="002B46D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841DB0B" w14:textId="77777777" w:rsidR="000F1D4F" w:rsidRDefault="000F1D4F" w:rsidP="000F1D4F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</w:pPr>
      <w:r w:rsidRPr="00C063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  <w:t>Fasediagram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  <w:t>: To distinkte, komplekse røtter</w:t>
      </w:r>
    </w:p>
    <w:p w14:paraId="317CE45A" w14:textId="0AE67EAD" w:rsidR="000F1D4F" w:rsidRPr="007B1C6E" w:rsidRDefault="007B1C6E" w:rsidP="000F1D4F">
      <w:pPr>
        <w:rPr>
          <w:rFonts w:ascii="Times New Roman" w:eastAsiaTheme="minorEastAsia" w:hAnsi="Times New Roman" w:cs="Times New Roman"/>
          <w:bCs/>
          <w:sz w:val="28"/>
          <w:szCs w:val="28"/>
          <w:lang w:val="nb-NO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z=α+βi,  α,β</m:t>
          </m:r>
          <m:r>
            <m:rPr>
              <m:scr m:val="double-struck"/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 xml:space="preserve">∈R,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z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∈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C</m:t>
          </m:r>
        </m:oMath>
      </m:oMathPara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0F1D4F" w:rsidRPr="00753C80" w14:paraId="759212CF" w14:textId="77777777" w:rsidTr="00B3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F5122BE" w14:textId="62F9BFC6" w:rsidR="000F1D4F" w:rsidRPr="007B1C6E" w:rsidRDefault="007B1C6E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iCs/>
                <w:sz w:val="28"/>
                <w:szCs w:val="28"/>
                <w:lang w:val="nb-N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α</m:t>
                </m:r>
              </m:oMath>
            </m:oMathPara>
          </w:p>
        </w:tc>
        <w:tc>
          <w:tcPr>
            <w:tcW w:w="2254" w:type="dxa"/>
          </w:tcPr>
          <w:p w14:paraId="06AEA8E5" w14:textId="77777777" w:rsidR="000F1D4F" w:rsidRPr="007B1C6E" w:rsidRDefault="000F1D4F" w:rsidP="00B32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w:r w:rsidRPr="007B1C6E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  <w:t>bevegelse</w:t>
            </w:r>
          </w:p>
        </w:tc>
      </w:tr>
      <w:tr w:rsidR="000F1D4F" w:rsidRPr="00753C80" w14:paraId="3F4FC3A4" w14:textId="77777777" w:rsidTr="00B3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FE8832F" w14:textId="2712FC11" w:rsidR="000F1D4F" w:rsidRPr="007B1C6E" w:rsidRDefault="007B1C6E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&gt;0</m:t>
              </m:r>
            </m:oMath>
            <w:r w:rsidR="00B32A33" w:rsidRPr="007B1C6E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  <w:t xml:space="preserve"> (pos.)</w:t>
            </w:r>
          </w:p>
        </w:tc>
        <w:tc>
          <w:tcPr>
            <w:tcW w:w="2254" w:type="dxa"/>
          </w:tcPr>
          <w:p w14:paraId="15FDA92C" w14:textId="77777777" w:rsidR="000F1D4F" w:rsidRPr="005B76FB" w:rsidRDefault="000F1D4F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 xml:space="preserve">spiral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val="nb-NO"/>
              </w:rPr>
              <w:t>bort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 xml:space="preserve"> fra origo</w:t>
            </w:r>
          </w:p>
        </w:tc>
      </w:tr>
      <w:tr w:rsidR="000F1D4F" w:rsidRPr="00753C80" w14:paraId="1A2A11E4" w14:textId="77777777" w:rsidTr="00B32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2114F6E" w14:textId="69788A3F" w:rsidR="000F1D4F" w:rsidRPr="007B1C6E" w:rsidRDefault="007B1C6E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=0</m:t>
              </m:r>
            </m:oMath>
            <w:r w:rsidR="00B32A33" w:rsidRPr="007B1C6E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2254" w:type="dxa"/>
          </w:tcPr>
          <w:p w14:paraId="1D211B89" w14:textId="77777777" w:rsidR="000F1D4F" w:rsidRPr="00753C80" w:rsidRDefault="000F1D4F" w:rsidP="00B32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sirkulær</w:t>
            </w:r>
          </w:p>
        </w:tc>
      </w:tr>
      <w:tr w:rsidR="000F1D4F" w:rsidRPr="00753C80" w14:paraId="67559B83" w14:textId="77777777" w:rsidTr="00B3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AFD175E" w14:textId="1977FC58" w:rsidR="000F1D4F" w:rsidRPr="007B1C6E" w:rsidRDefault="007B1C6E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nb-NO"/>
                </w:rPr>
                <m:t>&lt;0</m:t>
              </m:r>
            </m:oMath>
            <w:r w:rsidR="00B32A33" w:rsidRPr="007B1C6E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  <w:t xml:space="preserve"> (neg.)</w:t>
            </w:r>
          </w:p>
        </w:tc>
        <w:tc>
          <w:tcPr>
            <w:tcW w:w="2254" w:type="dxa"/>
          </w:tcPr>
          <w:p w14:paraId="3A764C30" w14:textId="77777777" w:rsidR="000F1D4F" w:rsidRPr="005B76FB" w:rsidRDefault="000F1D4F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 xml:space="preserve">spiral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val="nb-NO"/>
              </w:rPr>
              <w:t>mot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 xml:space="preserve"> origo</w:t>
            </w:r>
          </w:p>
        </w:tc>
      </w:tr>
    </w:tbl>
    <w:p w14:paraId="3C66E9EB" w14:textId="7D506F6F" w:rsidR="00D82180" w:rsidRPr="00D82180" w:rsidRDefault="00D82180" w:rsidP="000F1D4F">
      <w:pPr>
        <w:rPr>
          <w:rFonts w:ascii="Calibri" w:eastAsia="Times New Roman" w:hAnsi="Calibri" w:cs="Calibri"/>
          <w:b/>
          <w:noProof/>
          <w:color w:val="A6A6A6" w:themeColor="background1" w:themeShade="A6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b/>
          <w:bCs/>
          <w:iCs/>
          <w:color w:val="A6A6A6" w:themeColor="background1" w:themeShade="A6"/>
          <w:sz w:val="28"/>
          <w:szCs w:val="28"/>
          <w:lang w:val="nb-NO"/>
        </w:rPr>
        <w:br/>
      </w:r>
    </w:p>
    <w:p w14:paraId="609F45CD" w14:textId="60B1EEB8" w:rsidR="00437E9E" w:rsidRPr="00437E9E" w:rsidRDefault="00437E9E" w:rsidP="00437E9E">
      <w:pP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7A5F87E9" w14:textId="3BEC2DED" w:rsidR="00016B53" w:rsidRPr="00016B53" w:rsidRDefault="00016B53" w:rsidP="00016B5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2F68F7B" w14:textId="3D0E3041" w:rsidR="007C3F48" w:rsidRPr="007C3F48" w:rsidRDefault="007C3F48" w:rsidP="007C3F48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</w:rPr>
      </w:pPr>
    </w:p>
    <w:p w14:paraId="62610A76" w14:textId="77777777" w:rsidR="007C3F48" w:rsidRPr="007C3F48" w:rsidRDefault="007C3F48" w:rsidP="007C3F48">
      <w:pPr>
        <w:ind w:left="360"/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</w:pPr>
    </w:p>
    <w:p w14:paraId="09DC1A7C" w14:textId="2557AD75" w:rsidR="000F1D4F" w:rsidRPr="0000400D" w:rsidRDefault="000F1D4F" w:rsidP="0076531B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</w:p>
    <w:p w14:paraId="14CFACB5" w14:textId="64DB7671" w:rsidR="00016B53" w:rsidRDefault="00016B53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60A12851" w14:textId="2E5F74E9" w:rsidR="00016B53" w:rsidRDefault="00016B53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5CF9AEA5" w14:textId="77777777" w:rsidR="00016B53" w:rsidRDefault="00016B53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35E5EF84" w14:textId="77777777" w:rsidR="00016B53" w:rsidRDefault="00016B53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2F637E63" w14:textId="77777777" w:rsidR="00016B53" w:rsidRDefault="00016B53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3BA2EE25" w14:textId="77777777" w:rsidR="00016B53" w:rsidRDefault="00016B53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566CE16C" w14:textId="77777777" w:rsidR="008E23C0" w:rsidRDefault="008E23C0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55D13CCF" w14:textId="77777777" w:rsidR="008E23C0" w:rsidRDefault="008E23C0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1E5E5145" w14:textId="77777777" w:rsidR="008E23C0" w:rsidRDefault="008E23C0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5B869DE5" w14:textId="77777777" w:rsidR="00016B53" w:rsidRDefault="00016B53" w:rsidP="000F1D4F">
      <w:pPr>
        <w:rPr>
          <w:rFonts w:ascii="Times New Roman" w:eastAsiaTheme="minorEastAsia" w:hAnsi="Times New Roman" w:cs="Times New Roman"/>
          <w:iCs/>
          <w:color w:val="A6A6A6" w:themeColor="background1" w:themeShade="A6"/>
          <w:sz w:val="28"/>
          <w:szCs w:val="28"/>
          <w:lang w:val="nb-NO"/>
        </w:rPr>
      </w:pPr>
    </w:p>
    <w:p w14:paraId="190A02C9" w14:textId="11CFFBE6" w:rsidR="000F1D4F" w:rsidRDefault="000F1D4F" w:rsidP="009B6DC9">
      <w:pPr>
        <w:jc w:val="center"/>
        <w:rPr>
          <w:noProof/>
        </w:rPr>
      </w:pPr>
    </w:p>
    <w:p w14:paraId="4A7B2793" w14:textId="77777777" w:rsidR="00884D36" w:rsidRDefault="00884D36" w:rsidP="009B6DC9">
      <w:pPr>
        <w:jc w:val="center"/>
        <w:rPr>
          <w:noProof/>
        </w:rPr>
      </w:pPr>
    </w:p>
    <w:p w14:paraId="3546E777" w14:textId="77777777" w:rsidR="00884D36" w:rsidRDefault="00884D36" w:rsidP="009B6DC9">
      <w:pPr>
        <w:jc w:val="center"/>
        <w:rPr>
          <w:noProof/>
        </w:rPr>
      </w:pPr>
    </w:p>
    <w:p w14:paraId="06E4730E" w14:textId="77777777" w:rsidR="00884D36" w:rsidRDefault="00884D36" w:rsidP="009B6DC9">
      <w:pPr>
        <w:jc w:val="center"/>
        <w:rPr>
          <w:noProof/>
        </w:rPr>
      </w:pPr>
    </w:p>
    <w:p w14:paraId="00BF509C" w14:textId="77777777" w:rsidR="00884D36" w:rsidRDefault="00884D36" w:rsidP="009B6DC9">
      <w:pPr>
        <w:jc w:val="center"/>
        <w:rPr>
          <w:noProof/>
        </w:rPr>
      </w:pPr>
    </w:p>
    <w:p w14:paraId="5665D7BC" w14:textId="77777777" w:rsidR="00884D36" w:rsidRDefault="00884D36" w:rsidP="009B6DC9">
      <w:pPr>
        <w:jc w:val="center"/>
        <w:rPr>
          <w:noProof/>
        </w:rPr>
      </w:pPr>
    </w:p>
    <w:p w14:paraId="0170CC27" w14:textId="77777777" w:rsidR="00884D36" w:rsidRDefault="00884D36" w:rsidP="009B6DC9">
      <w:pPr>
        <w:jc w:val="center"/>
        <w:rPr>
          <w:noProof/>
        </w:rPr>
      </w:pPr>
    </w:p>
    <w:p w14:paraId="4FE0BD65" w14:textId="77777777" w:rsidR="00884D36" w:rsidRDefault="00884D36" w:rsidP="009B6DC9">
      <w:pPr>
        <w:jc w:val="center"/>
        <w:rPr>
          <w:noProof/>
        </w:rPr>
      </w:pPr>
    </w:p>
    <w:p w14:paraId="43A54D93" w14:textId="77777777" w:rsidR="00884D36" w:rsidRDefault="00884D36" w:rsidP="009B6DC9">
      <w:pPr>
        <w:jc w:val="center"/>
        <w:rPr>
          <w:noProof/>
        </w:rPr>
      </w:pPr>
    </w:p>
    <w:p w14:paraId="31424D67" w14:textId="77777777" w:rsidR="00884D36" w:rsidRDefault="00884D36" w:rsidP="009B6DC9">
      <w:pPr>
        <w:jc w:val="center"/>
        <w:rPr>
          <w:noProof/>
        </w:rPr>
      </w:pPr>
    </w:p>
    <w:p w14:paraId="749C008F" w14:textId="77777777" w:rsidR="00884D36" w:rsidRDefault="00884D36" w:rsidP="009B6DC9">
      <w:pPr>
        <w:jc w:val="center"/>
        <w:rPr>
          <w:noProof/>
        </w:rPr>
      </w:pPr>
    </w:p>
    <w:p w14:paraId="4C002FF3" w14:textId="77777777" w:rsidR="00884D36" w:rsidRDefault="00884D36" w:rsidP="009B6DC9">
      <w:pPr>
        <w:jc w:val="center"/>
        <w:rPr>
          <w:noProof/>
        </w:rPr>
      </w:pPr>
    </w:p>
    <w:p w14:paraId="3F7F3A8A" w14:textId="77777777" w:rsidR="00884D36" w:rsidRPr="0000400D" w:rsidRDefault="00884D36" w:rsidP="009B6DC9">
      <w:pPr>
        <w:jc w:val="center"/>
      </w:pPr>
    </w:p>
    <w:p w14:paraId="3AFF24BC" w14:textId="1746C005" w:rsidR="00C70798" w:rsidRDefault="00C70798" w:rsidP="00C70798">
      <w:pPr>
        <w:pStyle w:val="Heading2"/>
        <w:rPr>
          <w:lang w:val="nb-NO"/>
        </w:rPr>
      </w:pPr>
      <w:r>
        <w:rPr>
          <w:lang w:val="nb-NO"/>
        </w:rPr>
        <w:t>Oppgave 8</w:t>
      </w:r>
    </w:p>
    <w:p w14:paraId="5CC922AA" w14:textId="77777777" w:rsidR="00115587" w:rsidRPr="00C70798" w:rsidRDefault="00115587" w:rsidP="0011558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C70798">
        <w:rPr>
          <w:rFonts w:ascii="Times New Roman" w:hAnsi="Times New Roman" w:cs="Times New Roman"/>
          <w:sz w:val="28"/>
          <w:szCs w:val="28"/>
          <w:lang w:val="nb-NO"/>
        </w:rPr>
        <w:t xml:space="preserve">Vis at systemet </w:t>
      </w:r>
    </w:p>
    <w:p w14:paraId="2B43C739" w14:textId="7EFBE084" w:rsidR="00115587" w:rsidRPr="006A1580" w:rsidRDefault="002043CD" w:rsidP="00115587">
      <w:pPr>
        <w:rPr>
          <w:rFonts w:ascii="Times New Roman" w:hAnsi="Times New Roman" w:cs="Times New Roman"/>
          <w:b/>
          <w:i/>
          <w:sz w:val="28"/>
          <w:szCs w:val="28"/>
          <w:lang w:val="nb-NO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-2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nb-NO"/>
            </w:rPr>
            <m:t>y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nb-NO"/>
            </w:rPr>
            <m:t>y'</m:t>
          </m:r>
        </m:oMath>
      </m:oMathPara>
    </w:p>
    <w:p w14:paraId="623EAC06" w14:textId="1C5E9BBD" w:rsidR="00115587" w:rsidRPr="00C70798" w:rsidRDefault="00115587" w:rsidP="00115587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C70798">
        <w:rPr>
          <w:rFonts w:ascii="Times New Roman" w:hAnsi="Times New Roman" w:cs="Times New Roman"/>
          <w:sz w:val="28"/>
          <w:szCs w:val="28"/>
          <w:lang w:val="nb-NO"/>
        </w:rPr>
        <w:t xml:space="preserve">Med en gitt initialverdi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b-NO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nb-NO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nb-NO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nb-NO"/>
              </w:rPr>
              <m:t>0</m:t>
            </m:r>
          </m:sub>
        </m:sSub>
      </m:oMath>
      <w:r w:rsidRPr="00C70798">
        <w:rPr>
          <w:rFonts w:ascii="Times New Roman" w:hAnsi="Times New Roman" w:cs="Times New Roman"/>
          <w:sz w:val="28"/>
          <w:szCs w:val="28"/>
          <w:lang w:val="nb-NO"/>
        </w:rPr>
        <w:t xml:space="preserve"> har en entydig løsning. </w:t>
      </w:r>
    </w:p>
    <w:p w14:paraId="63EC5E55" w14:textId="7917A9E1" w:rsidR="00CB64D0" w:rsidRPr="008E23C0" w:rsidRDefault="00115587" w:rsidP="005B086C">
      <w:pPr>
        <w:rPr>
          <w:rFonts w:ascii="Calibri" w:eastAsia="Times New Roman" w:hAnsi="Calibri" w:cs="Calibri"/>
          <w:lang w:val="nb-NO" w:eastAsia="en-GB"/>
        </w:rPr>
      </w:pPr>
      <w:r w:rsidRPr="00C70798">
        <w:rPr>
          <w:rFonts w:ascii="Times New Roman" w:hAnsi="Times New Roman" w:cs="Times New Roman"/>
          <w:sz w:val="28"/>
          <w:szCs w:val="28"/>
          <w:lang w:val="nb-NO"/>
        </w:rPr>
        <w:t xml:space="preserve">Du kan anta at løsningsrommet er tredimensjonalt. </w:t>
      </w:r>
      <w:r w:rsidR="005B086C">
        <w:rPr>
          <w:rFonts w:ascii="Times New Roman" w:hAnsi="Times New Roman" w:cs="Times New Roman"/>
          <w:sz w:val="28"/>
          <w:szCs w:val="28"/>
          <w:lang w:val="nb-NO"/>
        </w:rPr>
        <w:br/>
      </w:r>
    </w:p>
    <w:p w14:paraId="5465B6B3" w14:textId="72AEF9DF" w:rsidR="00C73A1C" w:rsidRPr="00C73A1C" w:rsidRDefault="00C73A1C" w:rsidP="00C73A1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D387B7B" w14:textId="010B96BB" w:rsidR="00F65F47" w:rsidRPr="00884D36" w:rsidRDefault="00F65F47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437669A" w14:textId="77777777" w:rsidR="008E23C0" w:rsidRPr="00884D36" w:rsidRDefault="008E23C0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FDA3D66" w14:textId="77777777" w:rsidR="008E23C0" w:rsidRPr="00884D36" w:rsidRDefault="008E23C0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696F932" w14:textId="0EF58CF0" w:rsidR="008E23C0" w:rsidRPr="00884D36" w:rsidRDefault="008E23C0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46B9CA8" w14:textId="77777777" w:rsidR="008E23C0" w:rsidRPr="00884D36" w:rsidRDefault="008E23C0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6F209E9" w14:textId="77777777" w:rsidR="008E23C0" w:rsidRPr="00884D36" w:rsidRDefault="008E23C0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CB4BAFD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32E720F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2845B3C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03690A7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BE1EA88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D463AEE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DB57226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41C9B0C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19D7708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12AB758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15EBF8C" w14:textId="77777777" w:rsidR="00884D36" w:rsidRP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0FD0C2A" w14:textId="77777777" w:rsidR="008E23C0" w:rsidRPr="00884D36" w:rsidRDefault="008E23C0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3C5BC80" w14:textId="77777777" w:rsidR="008E23C0" w:rsidRPr="00884D36" w:rsidRDefault="008E23C0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E51E6BE" w14:textId="77777777" w:rsidR="008E23C0" w:rsidRDefault="008E23C0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3537F92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00A7A4C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9623CA1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8A7A903" w14:textId="77777777" w:rsid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3E39B8E" w14:textId="77777777" w:rsidR="00884D36" w:rsidRPr="00884D36" w:rsidRDefault="00884D36" w:rsidP="00F65F4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3829879" w14:textId="061129E2" w:rsidR="00CB64D0" w:rsidRPr="00884D36" w:rsidRDefault="00CB64D0" w:rsidP="00EF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B2FB665" w14:textId="1FA2732A" w:rsidR="00C73A1C" w:rsidRPr="00884D36" w:rsidRDefault="00884D36" w:rsidP="00EF7B7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  <w:r>
        <w:rPr>
          <w:rFonts w:ascii="Times New Roman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2F18FA3A" wp14:editId="0E6B8495">
                <wp:simplePos x="0" y="0"/>
                <wp:positionH relativeFrom="column">
                  <wp:posOffset>52705</wp:posOffset>
                </wp:positionH>
                <wp:positionV relativeFrom="paragraph">
                  <wp:posOffset>23440</wp:posOffset>
                </wp:positionV>
                <wp:extent cx="5618480" cy="1367790"/>
                <wp:effectExtent l="0" t="0" r="20320" b="22860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136779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779AE" w14:textId="77777777" w:rsidR="00642235" w:rsidRDefault="00642235" w:rsidP="0064223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7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  <w:lang w:val="nb-NO"/>
                              </w:rPr>
                              <w:t>Husk:</w:t>
                            </w:r>
                            <w:r w:rsidRPr="00C37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702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Dersom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702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er en egenverdi til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Pr="00702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, er den </w:t>
                            </w:r>
                            <w:r w:rsidRPr="005B1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algebraiske multiplisiteten </w:t>
                            </w:r>
                            <w:r w:rsidRPr="005B1D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til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702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lik dens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702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orden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(altså eksponenten) </w:t>
                            </w:r>
                            <w:r w:rsidRPr="00702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som rot i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det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(A - λ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</m:t>
                              </m:r>
                            </m:oMath>
                            <w:r w:rsidRPr="00702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  <w:p w14:paraId="6CB3C1C1" w14:textId="77777777" w:rsidR="00642235" w:rsidRPr="0070202D" w:rsidRDefault="00642235" w:rsidP="0064223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37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Den</w:t>
                            </w:r>
                            <w:r w:rsidRPr="005B1D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 xml:space="preserve"> geometriske multiplisiteten</w:t>
                            </w:r>
                            <w:r w:rsidRPr="00C37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til en egenverdi er antall lin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eært </w:t>
                            </w:r>
                            <w:r w:rsidRPr="00C37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uavh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engige</w:t>
                            </w:r>
                            <w:r w:rsidRPr="00C37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egenvektorer assosiert med den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, dvs. dimensjone</w:t>
                            </w:r>
                            <w:r w:rsidRPr="00C37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n til nullrommet av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 - λ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>.</w:t>
                            </w:r>
                          </w:p>
                          <w:p w14:paraId="297F0EC1" w14:textId="77777777" w:rsidR="005A5007" w:rsidRPr="008D0EA9" w:rsidRDefault="005A5007" w:rsidP="008D0EA9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  <w:p w14:paraId="6EC5A39D" w14:textId="77777777" w:rsidR="008D0EA9" w:rsidRPr="008D0EA9" w:rsidRDefault="008D0EA9" w:rsidP="008D0EA9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8FA3A" id="Rektangel 39" o:spid="_x0000_s1030" style="position:absolute;margin-left:4.15pt;margin-top:1.85pt;width:442.4pt;height:107.7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" fillcolor="white [3201]" strokecolor="#a5a5a5 [3206]" strokeweight="1.5pt">
                <v:textbox>
                  <w:txbxContent>
                    <w:p w14:paraId="106779AE" w14:textId="77777777" w:rsidR="00642235" w:rsidRDefault="00642235" w:rsidP="0064223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C375DA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  <w:lang w:val="nb-NO"/>
                        </w:rPr>
                        <w:t>Husk:</w:t>
                      </w:r>
                      <w:r w:rsidRPr="00C375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7020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Dersom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i</m:t>
                            </m:r>
                          </m:sub>
                        </m:sSub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7020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er en egenverdi til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Pr="007020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, er den </w:t>
                      </w:r>
                      <w:r w:rsidRPr="005B1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algebraiske multiplisiteten </w:t>
                      </w:r>
                      <w:r w:rsidRPr="005B1DF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til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i</m:t>
                            </m:r>
                          </m:sub>
                        </m:sSub>
                      </m:oMath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7020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lik dens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7020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orden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(altså eksponenten) </w:t>
                      </w:r>
                      <w:r w:rsidRPr="007020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som rot i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det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(A - λ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)</m:t>
                        </m:r>
                      </m:oMath>
                      <w:r w:rsidRPr="0070202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  <w:p w14:paraId="6CB3C1C1" w14:textId="77777777" w:rsidR="00642235" w:rsidRPr="0070202D" w:rsidRDefault="00642235" w:rsidP="0064223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C375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Den</w:t>
                      </w:r>
                      <w:r w:rsidRPr="005B1DF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nb-NO"/>
                        </w:rPr>
                        <w:t xml:space="preserve"> geometriske multiplisiteten</w:t>
                      </w:r>
                      <w:r w:rsidRPr="00C375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til en egenverdi er antall lin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eært </w:t>
                      </w:r>
                      <w:r w:rsidRPr="00C375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uavh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engige</w:t>
                      </w:r>
                      <w:r w:rsidRPr="00C375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 egenvektorer assosiert med den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>, dvs. dimensjone</w:t>
                      </w:r>
                      <w:r w:rsidRPr="00C375D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nb-NO"/>
                        </w:rPr>
                        <w:t xml:space="preserve">n til nullrommet av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A - λ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nb-N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nb-NO"/>
                          </w:rPr>
                          <m:t>)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>.</w:t>
                      </w:r>
                    </w:p>
                    <w:p w14:paraId="297F0EC1" w14:textId="77777777" w:rsidR="005A5007" w:rsidRPr="008D0EA9" w:rsidRDefault="005A5007" w:rsidP="008D0EA9">
                      <w:pPr>
                        <w:jc w:val="center"/>
                        <w:rPr>
                          <w:lang w:val="nb-NO"/>
                        </w:rPr>
                      </w:pPr>
                    </w:p>
                    <w:p w14:paraId="6EC5A39D" w14:textId="77777777" w:rsidR="008D0EA9" w:rsidRPr="008D0EA9" w:rsidRDefault="008D0EA9" w:rsidP="008D0EA9">
                      <w:pPr>
                        <w:jc w:val="center"/>
                        <w:rPr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16967F" w14:textId="475EEC77" w:rsidR="00C73A1C" w:rsidRPr="00884D36" w:rsidRDefault="00C73A1C" w:rsidP="00EF7B7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E6E7EA6" w14:textId="77777777" w:rsidR="00C73A1C" w:rsidRPr="00884D36" w:rsidRDefault="00C73A1C" w:rsidP="00EF7B7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2B82F91B" w14:textId="77777777" w:rsidR="00C73A1C" w:rsidRPr="00884D36" w:rsidRDefault="00C73A1C" w:rsidP="00EF7B7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12FA5A9D" w14:textId="77777777" w:rsidR="00C73A1C" w:rsidRPr="00884D36" w:rsidRDefault="00C73A1C" w:rsidP="00EF7B75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7AEDD5C" w14:textId="77777777" w:rsidR="00C73A1C" w:rsidRPr="00884D36" w:rsidRDefault="00C73A1C" w:rsidP="00EF7B75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BDFCC7D" w14:textId="6A7D3927" w:rsidR="00C375DA" w:rsidRPr="00884D36" w:rsidRDefault="00C375DA" w:rsidP="008D0EA9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30CFB850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1495F762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30CB800C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292CE5E2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3B1ABFF6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04516071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701D4496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1832E18D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6C216460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2D5310EE" w14:textId="77777777" w:rsidR="00884D36" w:rsidRPr="00FF58F7" w:rsidRDefault="00884D36" w:rsidP="00566F47">
      <w:pPr>
        <w:rPr>
          <w:rFonts w:ascii="Calibri" w:eastAsia="Times New Roman" w:hAnsi="Calibri" w:cs="Calibri"/>
          <w:noProof/>
          <w:lang w:val="nb-NO" w:eastAsia="en-GB"/>
        </w:rPr>
      </w:pPr>
    </w:p>
    <w:p w14:paraId="10833FCE" w14:textId="5814B43B" w:rsidR="00566F47" w:rsidRDefault="008A7DE9" w:rsidP="00566F47">
      <w:pPr>
        <w:rPr>
          <w:noProof/>
          <w:lang w:val="nb-NO"/>
        </w:rPr>
      </w:pPr>
      <w:r>
        <w:rPr>
          <w:rFonts w:ascii="Calibri" w:eastAsia="Times New Roman" w:hAnsi="Calibri" w:cs="Calibri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563008" behindDoc="0" locked="0" layoutInCell="1" allowOverlap="1" wp14:anchorId="175AF9D1" wp14:editId="1CB1AFB6">
                <wp:simplePos x="0" y="0"/>
                <wp:positionH relativeFrom="column">
                  <wp:posOffset>-1526760</wp:posOffset>
                </wp:positionH>
                <wp:positionV relativeFrom="paragraph">
                  <wp:posOffset>262623</wp:posOffset>
                </wp:positionV>
                <wp:extent cx="360" cy="360"/>
                <wp:effectExtent l="114300" t="114300" r="95250" b="152400"/>
                <wp:wrapNone/>
                <wp:docPr id="47" name="Håndskrif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63B2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47" o:spid="_x0000_s1026" type="#_x0000_t75" style="position:absolute;margin-left:-125.15pt;margin-top:15.75pt;width:9.95pt;height:9.95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YQXrWaQEAAAcDAAAOAAAAAAAAAAAA&#10;AAAAADwCAABkcnMvZTJvRG9jLnhtbFBLAQItABQABgAIAAAAIQCSl+xn0gEAAJsEAAAQAAAAAAAA&#10;AAAAAAAAANEDAABkcnMvaW5rL2luazEueG1sUEsBAi0AFAAGAAgAAAAhAFCtQzbiAAAACwEAAA8A&#10;AAAAAAAAAAAAAAAA0Q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  <w:r w:rsidR="003634E4" w:rsidRPr="00566F47">
        <w:rPr>
          <w:rFonts w:ascii="Calibri" w:eastAsia="Times New Roman" w:hAnsi="Calibri" w:cs="Calibri"/>
          <w:lang w:val="nb-NO" w:eastAsia="en-GB"/>
        </w:rPr>
        <w:br/>
      </w:r>
    </w:p>
    <w:p w14:paraId="00A5B787" w14:textId="014D8AAC" w:rsidR="00566F47" w:rsidRPr="00566F47" w:rsidRDefault="00566F47" w:rsidP="00566F47">
      <w:pPr>
        <w:rPr>
          <w:rFonts w:ascii="Calibri" w:eastAsia="Times New Roman" w:hAnsi="Calibri" w:cs="Calibri"/>
          <w:lang w:val="nb-NO" w:eastAsia="en-GB"/>
        </w:rPr>
      </w:pPr>
    </w:p>
    <w:p w14:paraId="38292C54" w14:textId="1F989B72" w:rsidR="00566F47" w:rsidRDefault="00566F47" w:rsidP="00566F47">
      <w:pPr>
        <w:rPr>
          <w:rFonts w:ascii="Calibri" w:eastAsia="Times New Roman" w:hAnsi="Calibri" w:cs="Calibri"/>
          <w:lang w:val="nb-NO" w:eastAsia="en-GB"/>
        </w:rPr>
      </w:pPr>
      <w:r w:rsidRPr="00566F47">
        <w:rPr>
          <w:rFonts w:ascii="Calibri" w:eastAsia="Times New Roman" w:hAnsi="Calibri" w:cs="Calibri"/>
          <w:lang w:val="nb-NO" w:eastAsia="en-GB"/>
        </w:rPr>
        <w:br/>
      </w:r>
    </w:p>
    <w:p w14:paraId="32D32A35" w14:textId="77777777" w:rsidR="00884D36" w:rsidRDefault="00884D36" w:rsidP="00566F47">
      <w:pPr>
        <w:rPr>
          <w:rFonts w:ascii="Calibri" w:eastAsia="Times New Roman" w:hAnsi="Calibri" w:cs="Calibri"/>
          <w:lang w:val="nb-NO" w:eastAsia="en-GB"/>
        </w:rPr>
      </w:pPr>
    </w:p>
    <w:p w14:paraId="6388252C" w14:textId="77777777" w:rsidR="00884D36" w:rsidRDefault="00884D36" w:rsidP="00566F47">
      <w:pPr>
        <w:rPr>
          <w:rFonts w:ascii="Calibri" w:eastAsia="Times New Roman" w:hAnsi="Calibri" w:cs="Calibri"/>
          <w:lang w:val="nb-NO" w:eastAsia="en-GB"/>
        </w:rPr>
      </w:pPr>
    </w:p>
    <w:p w14:paraId="36C0D0D4" w14:textId="77777777" w:rsidR="00884D36" w:rsidRDefault="00884D36" w:rsidP="00566F47">
      <w:pPr>
        <w:rPr>
          <w:rFonts w:ascii="Calibri" w:eastAsia="Times New Roman" w:hAnsi="Calibri" w:cs="Calibri"/>
          <w:lang w:val="nb-NO" w:eastAsia="en-GB"/>
        </w:rPr>
      </w:pPr>
    </w:p>
    <w:p w14:paraId="7E73DB69" w14:textId="77777777" w:rsidR="008E23C0" w:rsidRDefault="008E23C0" w:rsidP="00566F47">
      <w:pPr>
        <w:rPr>
          <w:rFonts w:ascii="Calibri" w:eastAsia="Times New Roman" w:hAnsi="Calibri" w:cs="Calibri"/>
          <w:lang w:val="nb-NO" w:eastAsia="en-GB"/>
        </w:rPr>
      </w:pPr>
    </w:p>
    <w:p w14:paraId="2B0C940D" w14:textId="66BD379A" w:rsidR="00AC1AD7" w:rsidRPr="00FF58F7" w:rsidRDefault="00AC1AD7" w:rsidP="00AC1AD7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F9E3403" w14:textId="72A44177" w:rsidR="003061B9" w:rsidRPr="00911D94" w:rsidRDefault="003061B9" w:rsidP="00911D94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88E138C" w14:textId="13A8E84A" w:rsidR="006D3EB4" w:rsidRPr="00592EF8" w:rsidRDefault="006D3EB4" w:rsidP="006D3EB4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  <w:r>
        <w:rPr>
          <w:rFonts w:ascii="Times New Roman" w:hAnsi="Times New Roman" w:cs="Times New Roman"/>
          <w:noProof/>
          <w:sz w:val="28"/>
          <w:szCs w:val="28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47664" wp14:editId="6AB3CD1B">
                <wp:simplePos x="0" y="0"/>
                <wp:positionH relativeFrom="column">
                  <wp:posOffset>0</wp:posOffset>
                </wp:positionH>
                <wp:positionV relativeFrom="paragraph">
                  <wp:posOffset>193698</wp:posOffset>
                </wp:positionV>
                <wp:extent cx="3684963" cy="1106041"/>
                <wp:effectExtent l="0" t="0" r="10795" b="1841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63" cy="110604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9D1DA" w14:textId="77777777" w:rsidR="006D3EB4" w:rsidRPr="00592EF8" w:rsidRDefault="002043CD" w:rsidP="006D3EB4">
                            <w:p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 xml:space="preserve">,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6D3EB4" w:rsidRPr="00592EF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vektor</w:t>
                            </w:r>
                          </w:p>
                          <w:p w14:paraId="38B450B1" w14:textId="77777777" w:rsidR="006D3EB4" w:rsidRPr="00767100" w:rsidRDefault="006D3EB4" w:rsidP="006D3EB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6710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Pr="0076710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inverterbar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⇔A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b</m:t>
                              </m:r>
                            </m:oMath>
                            <w:r w:rsidRPr="0076710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har en entydig løsning.</w:t>
                            </w:r>
                          </w:p>
                          <w:p w14:paraId="78886E7D" w14:textId="77777777" w:rsidR="006D3EB4" w:rsidRPr="00767100" w:rsidRDefault="006D3EB4" w:rsidP="006D3EB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A</m:t>
                              </m:r>
                            </m:oMath>
                            <w:r w:rsidRPr="00767100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nb-NO"/>
                              </w:rPr>
                              <w:t xml:space="preserve"> inverterbar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⇔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m:t>det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m:t>A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nb-NO"/>
                                </w:rPr>
                                <m:t>≠0</m:t>
                              </m:r>
                            </m:oMath>
                          </w:p>
                          <w:p w14:paraId="2503A999" w14:textId="77777777" w:rsidR="006D3EB4" w:rsidRPr="00592EF8" w:rsidRDefault="006D3EB4" w:rsidP="006D3EB4">
                            <w:pPr>
                              <w:jc w:val="center"/>
                              <w:rPr>
                                <w:rFonts w:eastAsiaTheme="minorEastAsia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7664" id="Rektangel 2" o:spid="_x0000_s1031" style="position:absolute;margin-left:0;margin-top:15.25pt;width:290.15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" fillcolor="white [3201]" strokecolor="red" strokeweight="1.5pt">
                <v:textbox>
                  <w:txbxContent>
                    <w:p w14:paraId="09B9D1DA" w14:textId="77777777" w:rsidR="006D3EB4" w:rsidRPr="00592EF8" w:rsidRDefault="002043CD" w:rsidP="006D3EB4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 xml:space="preserve">,  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×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1</m:t>
                            </m:r>
                          </m:sub>
                        </m:sSub>
                      </m:oMath>
                      <w:r w:rsidR="006D3EB4" w:rsidRPr="00592EF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vektor</w:t>
                      </w:r>
                    </w:p>
                    <w:p w14:paraId="38B450B1" w14:textId="77777777" w:rsidR="006D3EB4" w:rsidRPr="00767100" w:rsidRDefault="006D3EB4" w:rsidP="006D3EB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w:r w:rsidRPr="0076710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Pr="0076710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inverterbar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⇔A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b</m:t>
                        </m:r>
                      </m:oMath>
                      <w:r w:rsidRPr="0076710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har en entydig løsning.</w:t>
                      </w:r>
                    </w:p>
                    <w:p w14:paraId="78886E7D" w14:textId="77777777" w:rsidR="006D3EB4" w:rsidRPr="00767100" w:rsidRDefault="006D3EB4" w:rsidP="006D3EB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A</m:t>
                        </m:r>
                      </m:oMath>
                      <w:r w:rsidRPr="00767100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nb-NO"/>
                        </w:rPr>
                        <w:t xml:space="preserve"> inverterbar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⇔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nb-NO"/>
                              </w:rPr>
                              <m:t>det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nb-NO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nb-NO"/>
                                  </w:rPr>
                                  <m:t>A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nb-NO"/>
                          </w:rPr>
                          <m:t>≠0</m:t>
                        </m:r>
                      </m:oMath>
                    </w:p>
                    <w:p w14:paraId="2503A999" w14:textId="77777777" w:rsidR="006D3EB4" w:rsidRPr="00592EF8" w:rsidRDefault="006D3EB4" w:rsidP="006D3EB4">
                      <w:pPr>
                        <w:jc w:val="center"/>
                        <w:rPr>
                          <w:rFonts w:eastAsiaTheme="minorEastAsia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0798" w:rsidRPr="00592EF8">
        <w:rPr>
          <w:rFonts w:ascii="Times New Roman" w:hAnsi="Times New Roman" w:cs="Times New Roman"/>
          <w:color w:val="FF0000"/>
          <w:sz w:val="28"/>
          <w:szCs w:val="28"/>
          <w:lang w:val="nb-NO"/>
        </w:rPr>
        <w:t>Teorem 4.20</w:t>
      </w:r>
      <w:r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 + 6.12 (utdrag fra «Yndlingsteoremet)</w:t>
      </w:r>
    </w:p>
    <w:p w14:paraId="1D90A7D8" w14:textId="77777777" w:rsidR="006D3EB4" w:rsidRPr="00C70798" w:rsidRDefault="006D3EB4" w:rsidP="006D3EB4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5183D5F8" w14:textId="77777777" w:rsidR="006D3EB4" w:rsidRDefault="006D3EB4" w:rsidP="006D3EB4">
      <w:pPr>
        <w:rPr>
          <w:lang w:val="nb-NO"/>
        </w:rPr>
      </w:pPr>
      <w:r>
        <w:rPr>
          <w:lang w:val="nb-NO"/>
        </w:rPr>
        <w:br/>
      </w:r>
    </w:p>
    <w:p w14:paraId="0A3AB837" w14:textId="77777777" w:rsidR="006D3EB4" w:rsidRPr="00592EF8" w:rsidRDefault="006D3EB4" w:rsidP="000C59E7">
      <w:pPr>
        <w:rPr>
          <w:rFonts w:ascii="Times New Roman" w:hAnsi="Times New Roman" w:cs="Times New Roman"/>
          <w:color w:val="FF0000"/>
          <w:sz w:val="28"/>
          <w:szCs w:val="28"/>
          <w:lang w:val="nb-NO"/>
        </w:rPr>
      </w:pPr>
    </w:p>
    <w:p w14:paraId="540738D9" w14:textId="77777777" w:rsidR="00884D36" w:rsidRPr="00FF58F7" w:rsidRDefault="00884D36" w:rsidP="0075322A">
      <w:pPr>
        <w:rPr>
          <w:rFonts w:ascii="Calibri" w:eastAsia="Times New Roman" w:hAnsi="Calibri" w:cs="Calibri"/>
          <w:noProof/>
          <w:lang w:val="nb-NO" w:eastAsia="en-GB"/>
        </w:rPr>
      </w:pPr>
    </w:p>
    <w:p w14:paraId="50BA8690" w14:textId="77777777" w:rsidR="00884D36" w:rsidRPr="00FF58F7" w:rsidRDefault="00884D36" w:rsidP="0075322A">
      <w:pPr>
        <w:rPr>
          <w:rFonts w:ascii="Calibri" w:eastAsia="Times New Roman" w:hAnsi="Calibri" w:cs="Calibri"/>
          <w:noProof/>
          <w:lang w:val="nb-NO" w:eastAsia="en-GB"/>
        </w:rPr>
      </w:pPr>
    </w:p>
    <w:p w14:paraId="26EA7794" w14:textId="77777777" w:rsidR="00884D36" w:rsidRPr="00FF58F7" w:rsidRDefault="00884D36" w:rsidP="0075322A">
      <w:pPr>
        <w:rPr>
          <w:rFonts w:ascii="Calibri" w:eastAsia="Times New Roman" w:hAnsi="Calibri" w:cs="Calibri"/>
          <w:noProof/>
          <w:lang w:val="nb-NO" w:eastAsia="en-GB"/>
        </w:rPr>
      </w:pPr>
    </w:p>
    <w:p w14:paraId="19FF8FD0" w14:textId="77777777" w:rsidR="00884D36" w:rsidRPr="00FF58F7" w:rsidRDefault="00884D36" w:rsidP="0075322A">
      <w:pPr>
        <w:rPr>
          <w:rFonts w:ascii="Calibri" w:eastAsia="Times New Roman" w:hAnsi="Calibri" w:cs="Calibri"/>
          <w:noProof/>
          <w:lang w:val="nb-NO" w:eastAsia="en-GB"/>
        </w:rPr>
      </w:pPr>
    </w:p>
    <w:p w14:paraId="4532D138" w14:textId="77777777" w:rsidR="00884D36" w:rsidRPr="00FF58F7" w:rsidRDefault="00884D36" w:rsidP="0075322A">
      <w:pPr>
        <w:rPr>
          <w:rFonts w:ascii="Calibri" w:eastAsia="Times New Roman" w:hAnsi="Calibri" w:cs="Calibri"/>
          <w:noProof/>
          <w:lang w:val="nb-NO" w:eastAsia="en-GB"/>
        </w:rPr>
      </w:pPr>
    </w:p>
    <w:p w14:paraId="5EF3959C" w14:textId="77777777" w:rsidR="00884D36" w:rsidRPr="00FF58F7" w:rsidRDefault="00884D36" w:rsidP="0075322A">
      <w:pPr>
        <w:rPr>
          <w:rFonts w:ascii="Calibri" w:eastAsia="Times New Roman" w:hAnsi="Calibri" w:cs="Calibri"/>
          <w:noProof/>
          <w:lang w:val="nb-NO" w:eastAsia="en-GB"/>
        </w:rPr>
      </w:pPr>
    </w:p>
    <w:p w14:paraId="67DE22F6" w14:textId="77777777" w:rsidR="00884D36" w:rsidRPr="00FF58F7" w:rsidRDefault="00884D36" w:rsidP="0075322A">
      <w:pPr>
        <w:rPr>
          <w:rFonts w:ascii="Calibri" w:eastAsia="Times New Roman" w:hAnsi="Calibri" w:cs="Calibri"/>
          <w:noProof/>
          <w:lang w:val="nb-NO" w:eastAsia="en-GB"/>
        </w:rPr>
      </w:pPr>
    </w:p>
    <w:p w14:paraId="4D852E3A" w14:textId="77777777" w:rsidR="00884D36" w:rsidRPr="00FF58F7" w:rsidRDefault="00884D36" w:rsidP="0075322A">
      <w:pPr>
        <w:rPr>
          <w:rFonts w:ascii="Calibri" w:eastAsia="Times New Roman" w:hAnsi="Calibri" w:cs="Calibri"/>
          <w:noProof/>
          <w:lang w:val="nb-NO" w:eastAsia="en-GB"/>
        </w:rPr>
      </w:pPr>
    </w:p>
    <w:p w14:paraId="71582038" w14:textId="4FF03745" w:rsidR="00CB5EAE" w:rsidRPr="00FF58F7" w:rsidRDefault="00CB5EAE" w:rsidP="0075322A">
      <w:pPr>
        <w:rPr>
          <w:rFonts w:ascii="Calibri" w:eastAsia="Times New Roman" w:hAnsi="Calibri" w:cs="Calibri"/>
          <w:lang w:val="nb-NO" w:eastAsia="en-GB"/>
        </w:rPr>
      </w:pPr>
      <w:r w:rsidRPr="00FF58F7">
        <w:rPr>
          <w:rStyle w:val="Heading1Char"/>
          <w:lang w:val="nb-NO"/>
        </w:rPr>
        <w:t>Eksamen høst 2018</w:t>
      </w:r>
    </w:p>
    <w:p w14:paraId="5CD90166" w14:textId="77777777" w:rsidR="00CB5EAE" w:rsidRDefault="00CB5EAE" w:rsidP="00CB5EAE">
      <w:pPr>
        <w:pStyle w:val="Heading2"/>
        <w:rPr>
          <w:lang w:val="nb-NO"/>
        </w:rPr>
      </w:pPr>
      <w:r>
        <w:rPr>
          <w:lang w:val="nb-NO"/>
        </w:rPr>
        <w:t>Oppgave 3</w:t>
      </w:r>
    </w:p>
    <w:p w14:paraId="0C17860B" w14:textId="40CB55DA" w:rsidR="00CB5EAE" w:rsidRPr="005F52F2" w:rsidRDefault="00CB5EAE" w:rsidP="00CB5EAE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5F52F2">
        <w:rPr>
          <w:rFonts w:ascii="Times New Roman" w:hAnsi="Times New Roman" w:cs="Times New Roman"/>
          <w:sz w:val="28"/>
          <w:szCs w:val="28"/>
          <w:lang w:val="nb-NO"/>
        </w:rPr>
        <w:t>Finn generell løsning av systemet</w:t>
      </w:r>
    </w:p>
    <w:p w14:paraId="7D7DFB41" w14:textId="77777777" w:rsidR="00CB5EAE" w:rsidRPr="005F52F2" w:rsidRDefault="002043CD" w:rsidP="00CB5EAE">
      <w:pP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=7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nb-NO"/>
            </w:rPr>
            <m:t>-2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</m:t>
              </m:r>
            </m:sub>
          </m:sSub>
        </m:oMath>
      </m:oMathPara>
    </w:p>
    <w:p w14:paraId="651CF3B5" w14:textId="2482708A" w:rsidR="00CB5EAE" w:rsidRPr="005F52F2" w:rsidRDefault="002043CD" w:rsidP="00CB5EAE">
      <w:pP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nb-NO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nb-NO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nb-NO"/>
                </w:rPr>
                <m:t>2</m:t>
              </m:r>
            </m:sub>
          </m:sSub>
        </m:oMath>
      </m:oMathPara>
    </w:p>
    <w:p w14:paraId="22BE53C7" w14:textId="296D20A4" w:rsidR="00CB5EAE" w:rsidRDefault="00CB5EAE" w:rsidP="00CB5EAE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CB5EAE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og </w:t>
      </w:r>
      <w:proofErr w:type="spellStart"/>
      <w:r w:rsidRPr="00CB5EAE">
        <w:rPr>
          <w:rFonts w:ascii="Times New Roman" w:eastAsiaTheme="minorEastAsia" w:hAnsi="Times New Roman" w:cs="Times New Roman"/>
          <w:sz w:val="28"/>
          <w:szCs w:val="28"/>
          <w:lang w:val="nb-NO"/>
        </w:rPr>
        <w:t>skiss</w:t>
      </w:r>
      <w:r w:rsidR="001E3334">
        <w:rPr>
          <w:rFonts w:ascii="Times New Roman" w:eastAsiaTheme="minorEastAsia" w:hAnsi="Times New Roman" w:cs="Times New Roman"/>
          <w:sz w:val="28"/>
          <w:szCs w:val="28"/>
          <w:lang w:val="nb-NO"/>
        </w:rPr>
        <w:t>é</w:t>
      </w:r>
      <w:r w:rsidRPr="00CB5EAE">
        <w:rPr>
          <w:rFonts w:ascii="Times New Roman" w:eastAsiaTheme="minorEastAsia" w:hAnsi="Times New Roman" w:cs="Times New Roman"/>
          <w:sz w:val="28"/>
          <w:szCs w:val="28"/>
          <w:lang w:val="nb-NO"/>
        </w:rPr>
        <w:t>r</w:t>
      </w:r>
      <w:proofErr w:type="spellEnd"/>
      <w:r w:rsidRPr="00CB5EAE">
        <w:rPr>
          <w:rFonts w:ascii="Times New Roman" w:eastAsiaTheme="minorEastAsia" w:hAnsi="Times New Roman" w:cs="Times New Roman"/>
          <w:sz w:val="28"/>
          <w:szCs w:val="28"/>
          <w:lang w:val="nb-NO"/>
        </w:rPr>
        <w:t xml:space="preserve"> fasediagrammet.</w:t>
      </w:r>
    </w:p>
    <w:p w14:paraId="048A7B32" w14:textId="30D7B17A" w:rsidR="000B611D" w:rsidRPr="00FF58F7" w:rsidRDefault="000B611D" w:rsidP="000B611D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9E6C44C" w14:textId="77777777" w:rsidR="000B611D" w:rsidRPr="00CB5EAE" w:rsidRDefault="000B611D" w:rsidP="00CB5EAE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</w:p>
    <w:p w14:paraId="2A760424" w14:textId="4D0B3C68" w:rsidR="00950F8B" w:rsidRPr="00FF58F7" w:rsidRDefault="00950F8B" w:rsidP="00950F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3B10E8ED" w14:textId="77777777" w:rsidR="000B611D" w:rsidRPr="00FF58F7" w:rsidRDefault="000B611D" w:rsidP="00950F8B">
      <w:pPr>
        <w:spacing w:after="0" w:line="240" w:lineRule="auto"/>
        <w:rPr>
          <w:rFonts w:ascii="Calibri" w:eastAsia="Times New Roman" w:hAnsi="Calibri" w:cs="Calibri"/>
          <w:noProof/>
          <w:lang w:val="nb-NO" w:eastAsia="en-GB"/>
        </w:rPr>
      </w:pPr>
    </w:p>
    <w:p w14:paraId="035B409C" w14:textId="3F40F0AF" w:rsidR="000B611D" w:rsidRPr="00FF58F7" w:rsidRDefault="000B611D" w:rsidP="00950F8B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DAC7AE8" w14:textId="094B50F3" w:rsidR="0007248E" w:rsidRPr="00FF58F7" w:rsidRDefault="0007248E" w:rsidP="0007248E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5C965C9" w14:textId="5A8A0D6A" w:rsidR="001359D9" w:rsidRPr="00FF58F7" w:rsidRDefault="001359D9" w:rsidP="001359D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7FE474FC" w14:textId="7D31938A" w:rsidR="00796E58" w:rsidRPr="00FF58F7" w:rsidRDefault="00796E58" w:rsidP="0012428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88C16C5" w14:textId="77777777" w:rsidR="00884D36" w:rsidRDefault="00884D36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  <w:br w:type="page"/>
      </w:r>
    </w:p>
    <w:p w14:paraId="49083ED3" w14:textId="77777777" w:rsidR="00884D36" w:rsidRDefault="00884D36" w:rsidP="00FA0DAC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</w:pPr>
    </w:p>
    <w:p w14:paraId="43D47F38" w14:textId="77777777" w:rsidR="00884D36" w:rsidRDefault="00884D36" w:rsidP="00FA0DAC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</w:pPr>
    </w:p>
    <w:p w14:paraId="7DE7B640" w14:textId="77777777" w:rsidR="00884D36" w:rsidRDefault="00884D36" w:rsidP="00FA0DAC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</w:pPr>
    </w:p>
    <w:p w14:paraId="15BD2EDB" w14:textId="4A216335" w:rsidR="00FA0DAC" w:rsidRPr="00C063FD" w:rsidRDefault="00FA0DAC" w:rsidP="00FA0DAC">
      <w:pP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</w:pPr>
      <w:r w:rsidRPr="00C063FD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  <w:t>Fasediagram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nb-NO"/>
        </w:rPr>
        <w:t>: To distinkte, reelle røtter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FA0DAC" w:rsidRPr="00753C80" w14:paraId="7F10610A" w14:textId="77777777" w:rsidTr="00B3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5BB3771" w14:textId="319272A6" w:rsidR="00FA0DAC" w:rsidRPr="001E3334" w:rsidRDefault="001E3334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λ</m:t>
                </m:r>
              </m:oMath>
            </m:oMathPara>
          </w:p>
        </w:tc>
        <w:tc>
          <w:tcPr>
            <w:tcW w:w="2254" w:type="dxa"/>
          </w:tcPr>
          <w:p w14:paraId="4A4AA026" w14:textId="4151723D" w:rsidR="00FA0DAC" w:rsidRPr="001E3334" w:rsidRDefault="002043CD" w:rsidP="00B32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lang w:val="nb-N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λt</m:t>
                    </m:r>
                  </m:sup>
                </m:sSup>
              </m:oMath>
            </m:oMathPara>
          </w:p>
        </w:tc>
        <w:tc>
          <w:tcPr>
            <w:tcW w:w="2254" w:type="dxa"/>
          </w:tcPr>
          <w:p w14:paraId="2BEEB131" w14:textId="7456F0B8" w:rsidR="00FA0DAC" w:rsidRPr="001E3334" w:rsidRDefault="006A1580" w:rsidP="00B32A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v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 w:val="0"/>
                        <w:bCs w:val="0"/>
                        <w:i/>
                        <w:sz w:val="28"/>
                        <w:szCs w:val="28"/>
                        <w:lang w:val="nb-N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nb-NO"/>
                      </w:rPr>
                      <m:t>λt</m:t>
                    </m:r>
                  </m:sup>
                </m:sSup>
              </m:oMath>
            </m:oMathPara>
          </w:p>
        </w:tc>
      </w:tr>
      <w:tr w:rsidR="00FA0DAC" w:rsidRPr="00753C80" w14:paraId="3A59C9BA" w14:textId="77777777" w:rsidTr="00B3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267BE56" w14:textId="547E9180" w:rsidR="00FA0DAC" w:rsidRPr="001E3334" w:rsidRDefault="001E3334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&gt;0</m:t>
                </m:r>
              </m:oMath>
            </m:oMathPara>
          </w:p>
        </w:tc>
        <w:tc>
          <w:tcPr>
            <w:tcW w:w="2254" w:type="dxa"/>
          </w:tcPr>
          <w:p w14:paraId="50FDACE7" w14:textId="77777777" w:rsidR="00FA0DAC" w:rsidRPr="00753C80" w:rsidRDefault="00FA0DAC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øker</w:t>
            </w:r>
          </w:p>
        </w:tc>
        <w:tc>
          <w:tcPr>
            <w:tcW w:w="2254" w:type="dxa"/>
          </w:tcPr>
          <w:p w14:paraId="2EDEF495" w14:textId="77777777" w:rsidR="00FA0DAC" w:rsidRPr="00753C80" w:rsidRDefault="00FA0DAC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bort fra origo</w:t>
            </w:r>
          </w:p>
        </w:tc>
      </w:tr>
      <w:tr w:rsidR="00FA0DAC" w:rsidRPr="00753C80" w14:paraId="0906F795" w14:textId="77777777" w:rsidTr="00B32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19CB6FE" w14:textId="4277EBB8" w:rsidR="00FA0DAC" w:rsidRPr="001E3334" w:rsidRDefault="001E3334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=0</m:t>
                </m:r>
              </m:oMath>
            </m:oMathPara>
          </w:p>
        </w:tc>
        <w:tc>
          <w:tcPr>
            <w:tcW w:w="2254" w:type="dxa"/>
          </w:tcPr>
          <w:p w14:paraId="1425009F" w14:textId="77777777" w:rsidR="00FA0DAC" w:rsidRPr="00753C80" w:rsidRDefault="00FA0DAC" w:rsidP="00B32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konstant</w:t>
            </w:r>
          </w:p>
        </w:tc>
        <w:tc>
          <w:tcPr>
            <w:tcW w:w="2254" w:type="dxa"/>
          </w:tcPr>
          <w:p w14:paraId="6A959F23" w14:textId="77777777" w:rsidR="00FA0DAC" w:rsidRPr="00753C80" w:rsidRDefault="00FA0DAC" w:rsidP="00B32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står i ro</w:t>
            </w:r>
          </w:p>
        </w:tc>
      </w:tr>
      <w:tr w:rsidR="00FA0DAC" w:rsidRPr="00753C80" w14:paraId="79013380" w14:textId="77777777" w:rsidTr="00B3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B54B7E3" w14:textId="154C3552" w:rsidR="00FA0DAC" w:rsidRPr="001E3334" w:rsidRDefault="001E3334" w:rsidP="00B32A33">
            <w:pP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nb-N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nb-NO"/>
                  </w:rPr>
                  <m:t>&lt;0</m:t>
                </m:r>
              </m:oMath>
            </m:oMathPara>
          </w:p>
        </w:tc>
        <w:tc>
          <w:tcPr>
            <w:tcW w:w="2254" w:type="dxa"/>
          </w:tcPr>
          <w:p w14:paraId="2C1F787A" w14:textId="77777777" w:rsidR="00FA0DAC" w:rsidRPr="00753C80" w:rsidRDefault="00FA0DAC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minker</w:t>
            </w:r>
          </w:p>
        </w:tc>
        <w:tc>
          <w:tcPr>
            <w:tcW w:w="2254" w:type="dxa"/>
          </w:tcPr>
          <w:p w14:paraId="4E5DA148" w14:textId="77777777" w:rsidR="00FA0DAC" w:rsidRPr="00753C80" w:rsidRDefault="00FA0DAC" w:rsidP="00B3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</w:pPr>
            <w:r w:rsidRPr="00753C8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nb-NO"/>
              </w:rPr>
              <w:t>mot origo</w:t>
            </w:r>
          </w:p>
        </w:tc>
      </w:tr>
    </w:tbl>
    <w:p w14:paraId="4D32A608" w14:textId="038A4EFF" w:rsidR="006208D6" w:rsidRDefault="006208D6" w:rsidP="0012428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C802B04" w14:textId="3D47B8D3" w:rsidR="00E52780" w:rsidRPr="00E52780" w:rsidRDefault="00E52780" w:rsidP="00E5278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FA23692" w14:textId="51C436E1" w:rsidR="00FB7725" w:rsidRPr="0082659D" w:rsidRDefault="00FB7725" w:rsidP="0082659D">
      <w:pPr>
        <w:jc w:val="center"/>
        <w:rPr>
          <w:lang w:val="nb-NO"/>
        </w:rPr>
      </w:pPr>
    </w:p>
    <w:p w14:paraId="4074106D" w14:textId="77777777" w:rsidR="008E23C0" w:rsidRDefault="008E23C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05C87AB5" w14:textId="408CD180" w:rsidR="008B5F28" w:rsidRDefault="008B5F28" w:rsidP="008B5F28">
      <w:pPr>
        <w:pStyle w:val="Heading1"/>
        <w:rPr>
          <w:lang w:val="nb-NO"/>
        </w:rPr>
      </w:pPr>
      <w:r>
        <w:rPr>
          <w:lang w:val="nb-NO"/>
        </w:rPr>
        <w:lastRenderedPageBreak/>
        <w:t>Eksamen vår 2017</w:t>
      </w:r>
    </w:p>
    <w:p w14:paraId="33C835E6" w14:textId="4F8A5734" w:rsidR="008B5F28" w:rsidRDefault="008B5F28" w:rsidP="008B5F28">
      <w:pPr>
        <w:pStyle w:val="Heading2"/>
        <w:rPr>
          <w:lang w:val="nb-NO"/>
        </w:rPr>
      </w:pPr>
      <w:r>
        <w:rPr>
          <w:lang w:val="nb-NO"/>
        </w:rPr>
        <w:t>Oppgave 6</w:t>
      </w:r>
    </w:p>
    <w:p w14:paraId="441385BD" w14:textId="0D11C77F" w:rsidR="00592EF8" w:rsidRPr="00592EF8" w:rsidRDefault="00592EF8" w:rsidP="00592EF8">
      <w:pPr>
        <w:rPr>
          <w:rFonts w:ascii="Times New Roman" w:eastAsiaTheme="minorEastAsia" w:hAnsi="Times New Roman" w:cs="Times New Roman"/>
          <w:sz w:val="28"/>
          <w:szCs w:val="28"/>
          <w:lang w:val="nb-NO"/>
        </w:rPr>
      </w:pPr>
      <w:r w:rsidRPr="00592EF8">
        <w:rPr>
          <w:rFonts w:ascii="Times New Roman" w:hAnsi="Times New Roman" w:cs="Times New Roman"/>
          <w:sz w:val="28"/>
          <w:szCs w:val="28"/>
          <w:lang w:val="nb-NO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nb-NO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nb-N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b-NO"/>
                    </w:rPr>
                    <m:t>-4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nb-NO"/>
        </w:rPr>
        <w:t>.</w:t>
      </w:r>
    </w:p>
    <w:p w14:paraId="56867224" w14:textId="4DAEFCB4" w:rsidR="00592EF8" w:rsidRDefault="00592EF8" w:rsidP="00592EF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592EF8">
        <w:rPr>
          <w:rFonts w:ascii="Times New Roman" w:hAnsi="Times New Roman" w:cs="Times New Roman"/>
          <w:sz w:val="28"/>
          <w:szCs w:val="28"/>
          <w:lang w:val="nb-NO"/>
        </w:rPr>
        <w:t xml:space="preserve">Finn egenverdiene og de tilhørende egenvektorene til </w:t>
      </w:r>
      <m:oMath>
        <m:r>
          <w:rPr>
            <w:rFonts w:ascii="Cambria Math" w:hAnsi="Cambria Math" w:cs="Times New Roman"/>
            <w:sz w:val="28"/>
            <w:szCs w:val="28"/>
            <w:lang w:val="nb-NO"/>
          </w:rPr>
          <m:t>A</m:t>
        </m:r>
      </m:oMath>
      <w:r w:rsidRPr="00592EF8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720E06E4" w14:textId="215C7FFE" w:rsidR="00282BDB" w:rsidRPr="00FF58F7" w:rsidRDefault="00C466EA" w:rsidP="008E23C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2DED5390" w14:textId="74A6FA14" w:rsidR="00E74599" w:rsidRPr="00FF58F7" w:rsidRDefault="00E74599" w:rsidP="00E74599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F00445B" w14:textId="77777777" w:rsidR="00A56273" w:rsidRPr="00FF58F7" w:rsidRDefault="00A56273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172316B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4165AE3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92C335F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F9B28CF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5444675A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6294CFA4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EEE081B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0F9D3BC6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2309F603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4B48117A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117721C1" w14:textId="77777777" w:rsidR="00884D36" w:rsidRPr="00FF58F7" w:rsidRDefault="00884D36" w:rsidP="00A56273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9D68011" w14:textId="78B59358" w:rsidR="00866D67" w:rsidRPr="00592EF8" w:rsidRDefault="00866D67" w:rsidP="00866D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592EF8">
        <w:rPr>
          <w:rFonts w:ascii="Times New Roman" w:hAnsi="Times New Roman" w:cs="Times New Roman"/>
          <w:sz w:val="28"/>
          <w:szCs w:val="28"/>
          <w:lang w:val="nb-NO"/>
        </w:rPr>
        <w:t>Løs initialverdiproblemet</w:t>
      </w:r>
    </w:p>
    <w:p w14:paraId="74FBD8C0" w14:textId="2AF40CDE" w:rsidR="00866D67" w:rsidRPr="00592EF8" w:rsidRDefault="006A1580" w:rsidP="00866D67">
      <w:pPr>
        <w:pStyle w:val="ListParagraph"/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x'</m:t>
          </m:r>
          <m:r>
            <w:rPr>
              <w:rFonts w:ascii="Cambria Math" w:hAnsi="Cambria Math" w:cs="Times New Roman"/>
              <w:sz w:val="28"/>
              <w:szCs w:val="28"/>
              <w:lang w:val="nb-NO"/>
            </w:rPr>
            <m:t>(t)=A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nb-NO"/>
            </w:rPr>
            <m:t xml:space="preserve">, 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nb-NO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nb-NO"/>
            </w:rPr>
            <m:t>x</m:t>
          </m:r>
          <m:r>
            <w:rPr>
              <w:rFonts w:ascii="Cambria Math" w:hAnsi="Cambria Math" w:cs="Times New Roman"/>
              <w:sz w:val="28"/>
              <w:szCs w:val="28"/>
              <w:lang w:val="nb-NO"/>
            </w:rPr>
            <m:t>(0)=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150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nb-NO"/>
                      </w:rPr>
                      <m:t>50</m:t>
                    </m:r>
                  </m:e>
                </m:mr>
              </m:m>
            </m:e>
          </m:d>
        </m:oMath>
      </m:oMathPara>
    </w:p>
    <w:p w14:paraId="00FE07DD" w14:textId="4F40F6CB" w:rsidR="00C0314B" w:rsidRPr="00066237" w:rsidRDefault="00866D67" w:rsidP="00066237">
      <w:pPr>
        <w:pStyle w:val="ListParagraph"/>
        <w:rPr>
          <w:rFonts w:ascii="Times New Roman" w:hAnsi="Times New Roman" w:cs="Times New Roman"/>
          <w:i/>
          <w:sz w:val="28"/>
          <w:szCs w:val="28"/>
          <w:lang w:val="nb-NO"/>
        </w:rPr>
      </w:pPr>
      <w:r w:rsidRPr="00592EF8">
        <w:rPr>
          <w:rFonts w:ascii="Times New Roman" w:eastAsiaTheme="minorEastAsia" w:hAnsi="Times New Roman" w:cs="Times New Roman"/>
          <w:iCs/>
          <w:sz w:val="28"/>
          <w:szCs w:val="28"/>
          <w:lang w:val="nb-NO"/>
        </w:rPr>
        <w:t>og finn</w:t>
      </w:r>
      <w:r w:rsidRPr="00592EF8"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nb-NO"/>
        </w:rPr>
        <w:t> 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nb-NO"/>
          </w:rPr>
          <m:t>(5).</m:t>
        </m:r>
      </m:oMath>
    </w:p>
    <w:p w14:paraId="6CBDB513" w14:textId="4EF07C6B" w:rsidR="008E23C0" w:rsidRDefault="006724BD" w:rsidP="008E23C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6177BB52" w14:textId="541F4904" w:rsidR="008E23C0" w:rsidRDefault="008E23C0" w:rsidP="008E23C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3BF0FA7" w14:textId="59F77441" w:rsidR="008E23C0" w:rsidRDefault="008E23C0" w:rsidP="008E23C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152B45A2" w14:textId="192087BD" w:rsidR="002C4E71" w:rsidRPr="005004DB" w:rsidRDefault="00505DDF" w:rsidP="008E23C0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  <w:r>
        <w:rPr>
          <w:rFonts w:ascii="Times New Roman" w:hAnsi="Times New Roman" w:cs="Times New Roman"/>
          <w:color w:val="A5A5A5" w:themeColor="accent3"/>
          <w:sz w:val="28"/>
          <w:szCs w:val="28"/>
          <w:lang w:val="nb-NO"/>
        </w:rPr>
        <w:br/>
      </w:r>
    </w:p>
    <w:p w14:paraId="265193F4" w14:textId="605B8C31" w:rsidR="00505DDF" w:rsidRPr="00505DDF" w:rsidRDefault="00505DDF" w:rsidP="00505DDF">
      <w:pPr>
        <w:rPr>
          <w:rFonts w:ascii="Calibri" w:eastAsia="Times New Roman" w:hAnsi="Calibri" w:cs="Calibri"/>
          <w:lang w:val="nb-NO" w:eastAsia="en-GB"/>
        </w:rPr>
      </w:pPr>
    </w:p>
    <w:p w14:paraId="0B6AC697" w14:textId="0FC00227" w:rsidR="0019115B" w:rsidRPr="00505DDF" w:rsidRDefault="0019115B" w:rsidP="00505DDF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p w14:paraId="7FFE023B" w14:textId="375CE7FB" w:rsidR="002D46AC" w:rsidRPr="00505DDF" w:rsidRDefault="002D46AC" w:rsidP="002D46AC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F1C6D16" w14:textId="2E7BFF9C" w:rsidR="00C5080A" w:rsidRPr="002D46AC" w:rsidRDefault="00C5080A" w:rsidP="00C5080A">
      <w:pPr>
        <w:spacing w:after="0" w:line="240" w:lineRule="auto"/>
        <w:rPr>
          <w:rFonts w:ascii="Calibri" w:eastAsia="Times New Roman" w:hAnsi="Calibri" w:cs="Calibri"/>
          <w:lang w:val="nb-NO" w:eastAsia="en-GB"/>
        </w:rPr>
      </w:pPr>
    </w:p>
    <w:p w14:paraId="3D22E3EB" w14:textId="0AEBB65F" w:rsidR="00C5080A" w:rsidRPr="002C4E71" w:rsidRDefault="00C5080A" w:rsidP="000C59E7">
      <w:pPr>
        <w:rPr>
          <w:rFonts w:ascii="Times New Roman" w:eastAsiaTheme="minorEastAsia" w:hAnsi="Times New Roman" w:cs="Times New Roman"/>
          <w:color w:val="A5A5A5" w:themeColor="accent3"/>
          <w:sz w:val="28"/>
          <w:szCs w:val="28"/>
          <w:lang w:val="nb-NO"/>
        </w:rPr>
      </w:pPr>
    </w:p>
    <w:sectPr w:rsidR="00C5080A" w:rsidRPr="002C4E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ABF47" w14:textId="77777777" w:rsidR="00187137" w:rsidRDefault="00187137" w:rsidP="000C59E7">
      <w:pPr>
        <w:spacing w:after="0" w:line="240" w:lineRule="auto"/>
      </w:pPr>
      <w:r>
        <w:separator/>
      </w:r>
    </w:p>
  </w:endnote>
  <w:endnote w:type="continuationSeparator" w:id="0">
    <w:p w14:paraId="291BAD76" w14:textId="77777777" w:rsidR="00187137" w:rsidRDefault="00187137" w:rsidP="000C59E7">
      <w:pPr>
        <w:spacing w:after="0" w:line="240" w:lineRule="auto"/>
      </w:pPr>
      <w:r>
        <w:continuationSeparator/>
      </w:r>
    </w:p>
  </w:endnote>
  <w:endnote w:type="continuationNotice" w:id="1">
    <w:p w14:paraId="41628249" w14:textId="77777777" w:rsidR="00187137" w:rsidRDefault="00187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6871"/>
      <w:docPartObj>
        <w:docPartGallery w:val="Page Numbers (Bottom of Page)"/>
        <w:docPartUnique/>
      </w:docPartObj>
    </w:sdtPr>
    <w:sdtEndPr/>
    <w:sdtContent>
      <w:p w14:paraId="1B0FE92E" w14:textId="0E8E3117" w:rsidR="00DB5CCA" w:rsidRDefault="00DB5C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3C9E3204" w14:textId="77777777" w:rsidR="00DB5CCA" w:rsidRDefault="00DB5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E5FE" w14:textId="77777777" w:rsidR="00187137" w:rsidRDefault="00187137" w:rsidP="000C59E7">
      <w:pPr>
        <w:spacing w:after="0" w:line="240" w:lineRule="auto"/>
      </w:pPr>
      <w:r>
        <w:separator/>
      </w:r>
    </w:p>
  </w:footnote>
  <w:footnote w:type="continuationSeparator" w:id="0">
    <w:p w14:paraId="7B52CA89" w14:textId="77777777" w:rsidR="00187137" w:rsidRDefault="00187137" w:rsidP="000C59E7">
      <w:pPr>
        <w:spacing w:after="0" w:line="240" w:lineRule="auto"/>
      </w:pPr>
      <w:r>
        <w:continuationSeparator/>
      </w:r>
    </w:p>
  </w:footnote>
  <w:footnote w:type="continuationNotice" w:id="1">
    <w:p w14:paraId="16007013" w14:textId="77777777" w:rsidR="00187137" w:rsidRDefault="001871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A761" w14:textId="473E8F31" w:rsidR="000C59E7" w:rsidRPr="000C59E7" w:rsidRDefault="00F83CF9">
    <w:pPr>
      <w:pStyle w:val="Header"/>
      <w:rPr>
        <w:lang w:val="nb-NO"/>
      </w:rPr>
    </w:pPr>
    <w:r>
      <w:rPr>
        <w:lang w:val="nb-NO"/>
      </w:rPr>
      <w:t>TMA411</w:t>
    </w:r>
    <w:r w:rsidR="00DA6573">
      <w:rPr>
        <w:lang w:val="nb-NO"/>
      </w:rPr>
      <w:t>5</w:t>
    </w:r>
    <w:r w:rsidR="000C59E7" w:rsidRPr="000C59E7">
      <w:rPr>
        <w:lang w:val="nb-NO"/>
      </w:rPr>
      <w:ptab w:relativeTo="margin" w:alignment="center" w:leader="none"/>
    </w:r>
    <w:r w:rsidR="000C59E7" w:rsidRPr="000C59E7">
      <w:rPr>
        <w:lang w:val="nb-NO"/>
      </w:rPr>
      <w:ptab w:relativeTo="margin" w:alignment="right" w:leader="none"/>
    </w:r>
    <w:r w:rsidR="002043CD">
      <w:rPr>
        <w:lang w:val="nb-NO"/>
      </w:rPr>
      <w:t>26. mars</w:t>
    </w:r>
    <w:r w:rsidR="00DA6573">
      <w:rPr>
        <w:lang w:val="nb-NO"/>
      </w:rPr>
      <w:t xml:space="preserve"> </w:t>
    </w:r>
    <w:r>
      <w:rPr>
        <w:lang w:val="nb-NO"/>
      </w:rPr>
      <w:t>202</w:t>
    </w:r>
    <w:r w:rsidR="00D7719C">
      <w:rPr>
        <w:lang w:val="nb-N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B17"/>
    <w:multiLevelType w:val="hybridMultilevel"/>
    <w:tmpl w:val="472834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3BB1"/>
    <w:multiLevelType w:val="hybridMultilevel"/>
    <w:tmpl w:val="FC44469C"/>
    <w:lvl w:ilvl="0" w:tplc="E814F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5736"/>
    <w:multiLevelType w:val="hybridMultilevel"/>
    <w:tmpl w:val="472834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938"/>
    <w:multiLevelType w:val="hybridMultilevel"/>
    <w:tmpl w:val="68389152"/>
    <w:lvl w:ilvl="0" w:tplc="9232F8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1646"/>
    <w:multiLevelType w:val="hybridMultilevel"/>
    <w:tmpl w:val="315E469C"/>
    <w:lvl w:ilvl="0" w:tplc="23A01A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6A2E"/>
    <w:multiLevelType w:val="hybridMultilevel"/>
    <w:tmpl w:val="94D2C3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543A"/>
    <w:multiLevelType w:val="hybridMultilevel"/>
    <w:tmpl w:val="A6A0E88E"/>
    <w:lvl w:ilvl="0" w:tplc="2D5EC0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67F9"/>
    <w:multiLevelType w:val="hybridMultilevel"/>
    <w:tmpl w:val="A7CCA76C"/>
    <w:lvl w:ilvl="0" w:tplc="7FE6295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6222"/>
    <w:multiLevelType w:val="hybridMultilevel"/>
    <w:tmpl w:val="58D422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D01D0"/>
    <w:multiLevelType w:val="hybridMultilevel"/>
    <w:tmpl w:val="BD8636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1E4"/>
    <w:multiLevelType w:val="hybridMultilevel"/>
    <w:tmpl w:val="D53299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43E4D"/>
    <w:multiLevelType w:val="hybridMultilevel"/>
    <w:tmpl w:val="F45C256E"/>
    <w:lvl w:ilvl="0" w:tplc="7B88B3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30B46"/>
    <w:multiLevelType w:val="hybridMultilevel"/>
    <w:tmpl w:val="DDF003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C7A73"/>
    <w:multiLevelType w:val="hybridMultilevel"/>
    <w:tmpl w:val="422853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42AA"/>
    <w:multiLevelType w:val="hybridMultilevel"/>
    <w:tmpl w:val="BE4E4ABE"/>
    <w:lvl w:ilvl="0" w:tplc="BD08652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55228"/>
    <w:multiLevelType w:val="hybridMultilevel"/>
    <w:tmpl w:val="799E4856"/>
    <w:lvl w:ilvl="0" w:tplc="2EC6C1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326341">
    <w:abstractNumId w:val="9"/>
  </w:num>
  <w:num w:numId="2" w16cid:durableId="640034431">
    <w:abstractNumId w:val="6"/>
  </w:num>
  <w:num w:numId="3" w16cid:durableId="1437604591">
    <w:abstractNumId w:val="10"/>
  </w:num>
  <w:num w:numId="4" w16cid:durableId="1073774191">
    <w:abstractNumId w:val="11"/>
  </w:num>
  <w:num w:numId="5" w16cid:durableId="1744834154">
    <w:abstractNumId w:val="13"/>
  </w:num>
  <w:num w:numId="6" w16cid:durableId="1184129142">
    <w:abstractNumId w:val="4"/>
  </w:num>
  <w:num w:numId="7" w16cid:durableId="1156385884">
    <w:abstractNumId w:val="14"/>
  </w:num>
  <w:num w:numId="8" w16cid:durableId="2042047188">
    <w:abstractNumId w:val="5"/>
  </w:num>
  <w:num w:numId="9" w16cid:durableId="102575696">
    <w:abstractNumId w:val="12"/>
  </w:num>
  <w:num w:numId="10" w16cid:durableId="1086263320">
    <w:abstractNumId w:val="1"/>
  </w:num>
  <w:num w:numId="11" w16cid:durableId="1092821418">
    <w:abstractNumId w:val="7"/>
  </w:num>
  <w:num w:numId="12" w16cid:durableId="644551585">
    <w:abstractNumId w:val="3"/>
  </w:num>
  <w:num w:numId="13" w16cid:durableId="1699818857">
    <w:abstractNumId w:val="0"/>
  </w:num>
  <w:num w:numId="14" w16cid:durableId="154995800">
    <w:abstractNumId w:val="2"/>
  </w:num>
  <w:num w:numId="15" w16cid:durableId="475613239">
    <w:abstractNumId w:val="8"/>
  </w:num>
  <w:num w:numId="16" w16cid:durableId="897277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E7"/>
    <w:rsid w:val="0000360F"/>
    <w:rsid w:val="0000400D"/>
    <w:rsid w:val="00015649"/>
    <w:rsid w:val="00016B53"/>
    <w:rsid w:val="000367DD"/>
    <w:rsid w:val="0004614B"/>
    <w:rsid w:val="00055A28"/>
    <w:rsid w:val="00066237"/>
    <w:rsid w:val="00070640"/>
    <w:rsid w:val="0007248E"/>
    <w:rsid w:val="00082C2F"/>
    <w:rsid w:val="000864D7"/>
    <w:rsid w:val="00097614"/>
    <w:rsid w:val="000B0B2D"/>
    <w:rsid w:val="000B5626"/>
    <w:rsid w:val="000B611D"/>
    <w:rsid w:val="000C1B62"/>
    <w:rsid w:val="000C4BB0"/>
    <w:rsid w:val="000C59E7"/>
    <w:rsid w:val="000C7D2E"/>
    <w:rsid w:val="000E733C"/>
    <w:rsid w:val="000F1D4F"/>
    <w:rsid w:val="000F6E5F"/>
    <w:rsid w:val="0010285C"/>
    <w:rsid w:val="00110483"/>
    <w:rsid w:val="00115587"/>
    <w:rsid w:val="001162E3"/>
    <w:rsid w:val="00124289"/>
    <w:rsid w:val="0012440C"/>
    <w:rsid w:val="001317BE"/>
    <w:rsid w:val="001343EC"/>
    <w:rsid w:val="00134CF6"/>
    <w:rsid w:val="001359D9"/>
    <w:rsid w:val="00146989"/>
    <w:rsid w:val="00162A51"/>
    <w:rsid w:val="00171B44"/>
    <w:rsid w:val="00175AE7"/>
    <w:rsid w:val="00180CD1"/>
    <w:rsid w:val="00182E95"/>
    <w:rsid w:val="00187137"/>
    <w:rsid w:val="0019115B"/>
    <w:rsid w:val="001933CA"/>
    <w:rsid w:val="001A1B3A"/>
    <w:rsid w:val="001B028D"/>
    <w:rsid w:val="001B2FD6"/>
    <w:rsid w:val="001B60EA"/>
    <w:rsid w:val="001C4521"/>
    <w:rsid w:val="001D0B4E"/>
    <w:rsid w:val="001D21ED"/>
    <w:rsid w:val="001D7CCD"/>
    <w:rsid w:val="001E3334"/>
    <w:rsid w:val="00202C9D"/>
    <w:rsid w:val="002043CD"/>
    <w:rsid w:val="002342CB"/>
    <w:rsid w:val="00243FD7"/>
    <w:rsid w:val="00250A50"/>
    <w:rsid w:val="002542B4"/>
    <w:rsid w:val="002634FD"/>
    <w:rsid w:val="0027257C"/>
    <w:rsid w:val="00275CDD"/>
    <w:rsid w:val="002807F2"/>
    <w:rsid w:val="00282BDB"/>
    <w:rsid w:val="002A38D3"/>
    <w:rsid w:val="002B46DC"/>
    <w:rsid w:val="002C4E71"/>
    <w:rsid w:val="002D1C1D"/>
    <w:rsid w:val="002D46AC"/>
    <w:rsid w:val="002D739C"/>
    <w:rsid w:val="002F1F2D"/>
    <w:rsid w:val="002F7A88"/>
    <w:rsid w:val="003061B9"/>
    <w:rsid w:val="00312CCD"/>
    <w:rsid w:val="0032357F"/>
    <w:rsid w:val="0032473D"/>
    <w:rsid w:val="003268E5"/>
    <w:rsid w:val="003333DF"/>
    <w:rsid w:val="00334CC9"/>
    <w:rsid w:val="00343A01"/>
    <w:rsid w:val="00344C48"/>
    <w:rsid w:val="003634E4"/>
    <w:rsid w:val="003665F3"/>
    <w:rsid w:val="0039753C"/>
    <w:rsid w:val="003A4616"/>
    <w:rsid w:val="003B0D85"/>
    <w:rsid w:val="003B21A5"/>
    <w:rsid w:val="003D6CF8"/>
    <w:rsid w:val="003E06E2"/>
    <w:rsid w:val="003E77D6"/>
    <w:rsid w:val="0040177F"/>
    <w:rsid w:val="00402660"/>
    <w:rsid w:val="004033B5"/>
    <w:rsid w:val="004042E8"/>
    <w:rsid w:val="0041037E"/>
    <w:rsid w:val="00414A70"/>
    <w:rsid w:val="004248AF"/>
    <w:rsid w:val="00437E9E"/>
    <w:rsid w:val="00440B32"/>
    <w:rsid w:val="00442949"/>
    <w:rsid w:val="00446F3A"/>
    <w:rsid w:val="00455837"/>
    <w:rsid w:val="004559D7"/>
    <w:rsid w:val="0045699F"/>
    <w:rsid w:val="004619D0"/>
    <w:rsid w:val="00470E1D"/>
    <w:rsid w:val="00482F1C"/>
    <w:rsid w:val="004B36EE"/>
    <w:rsid w:val="004B76DF"/>
    <w:rsid w:val="004C51CC"/>
    <w:rsid w:val="004C60B3"/>
    <w:rsid w:val="004E35A7"/>
    <w:rsid w:val="004E78DC"/>
    <w:rsid w:val="005004DB"/>
    <w:rsid w:val="00501BB9"/>
    <w:rsid w:val="00505DDF"/>
    <w:rsid w:val="00511E7D"/>
    <w:rsid w:val="00517D48"/>
    <w:rsid w:val="00526718"/>
    <w:rsid w:val="00534FAB"/>
    <w:rsid w:val="0054290F"/>
    <w:rsid w:val="00543D64"/>
    <w:rsid w:val="00546338"/>
    <w:rsid w:val="00547CBC"/>
    <w:rsid w:val="00552C5C"/>
    <w:rsid w:val="00560DCC"/>
    <w:rsid w:val="00561C09"/>
    <w:rsid w:val="00565AB4"/>
    <w:rsid w:val="00566F47"/>
    <w:rsid w:val="00592EF8"/>
    <w:rsid w:val="00594B67"/>
    <w:rsid w:val="005A5007"/>
    <w:rsid w:val="005B086C"/>
    <w:rsid w:val="005B12A3"/>
    <w:rsid w:val="005B28DD"/>
    <w:rsid w:val="005B534B"/>
    <w:rsid w:val="005B5714"/>
    <w:rsid w:val="005B76FB"/>
    <w:rsid w:val="005C59C2"/>
    <w:rsid w:val="005D4643"/>
    <w:rsid w:val="005F4B16"/>
    <w:rsid w:val="005F52F2"/>
    <w:rsid w:val="005F6166"/>
    <w:rsid w:val="00607004"/>
    <w:rsid w:val="006208D6"/>
    <w:rsid w:val="00633026"/>
    <w:rsid w:val="00634041"/>
    <w:rsid w:val="00642235"/>
    <w:rsid w:val="006514A0"/>
    <w:rsid w:val="00652251"/>
    <w:rsid w:val="006724BD"/>
    <w:rsid w:val="00674DF5"/>
    <w:rsid w:val="00675BB5"/>
    <w:rsid w:val="006A0718"/>
    <w:rsid w:val="006A1580"/>
    <w:rsid w:val="006D3EB4"/>
    <w:rsid w:val="006D7394"/>
    <w:rsid w:val="006F27E9"/>
    <w:rsid w:val="00704E33"/>
    <w:rsid w:val="00707B17"/>
    <w:rsid w:val="00710DDE"/>
    <w:rsid w:val="00717E1E"/>
    <w:rsid w:val="00723CC5"/>
    <w:rsid w:val="007278BA"/>
    <w:rsid w:val="00727D9D"/>
    <w:rsid w:val="00732BD3"/>
    <w:rsid w:val="007443B4"/>
    <w:rsid w:val="0075322A"/>
    <w:rsid w:val="00753C80"/>
    <w:rsid w:val="00764365"/>
    <w:rsid w:val="0076531B"/>
    <w:rsid w:val="007938B5"/>
    <w:rsid w:val="00796E58"/>
    <w:rsid w:val="007A0565"/>
    <w:rsid w:val="007A786E"/>
    <w:rsid w:val="007B01A9"/>
    <w:rsid w:val="007B1C6E"/>
    <w:rsid w:val="007B39CA"/>
    <w:rsid w:val="007B785A"/>
    <w:rsid w:val="007C3F48"/>
    <w:rsid w:val="007E084C"/>
    <w:rsid w:val="007E489B"/>
    <w:rsid w:val="007F144A"/>
    <w:rsid w:val="007F35F1"/>
    <w:rsid w:val="008044C5"/>
    <w:rsid w:val="00806201"/>
    <w:rsid w:val="008075BF"/>
    <w:rsid w:val="008101DD"/>
    <w:rsid w:val="008116F8"/>
    <w:rsid w:val="008223F3"/>
    <w:rsid w:val="00825825"/>
    <w:rsid w:val="0082659D"/>
    <w:rsid w:val="00833EB0"/>
    <w:rsid w:val="0084046E"/>
    <w:rsid w:val="00841E37"/>
    <w:rsid w:val="008465CD"/>
    <w:rsid w:val="0084704D"/>
    <w:rsid w:val="008535F2"/>
    <w:rsid w:val="008660AA"/>
    <w:rsid w:val="00866D67"/>
    <w:rsid w:val="00877A19"/>
    <w:rsid w:val="00884D36"/>
    <w:rsid w:val="00884EF5"/>
    <w:rsid w:val="0088626C"/>
    <w:rsid w:val="00891373"/>
    <w:rsid w:val="008A059C"/>
    <w:rsid w:val="008A24FE"/>
    <w:rsid w:val="008A7DE9"/>
    <w:rsid w:val="008B0ED3"/>
    <w:rsid w:val="008B5F28"/>
    <w:rsid w:val="008D0EA9"/>
    <w:rsid w:val="008D2D51"/>
    <w:rsid w:val="008E23C0"/>
    <w:rsid w:val="008F2013"/>
    <w:rsid w:val="0091080A"/>
    <w:rsid w:val="00911049"/>
    <w:rsid w:val="00911D94"/>
    <w:rsid w:val="00933169"/>
    <w:rsid w:val="0093760C"/>
    <w:rsid w:val="009417DF"/>
    <w:rsid w:val="00942870"/>
    <w:rsid w:val="00945178"/>
    <w:rsid w:val="00950993"/>
    <w:rsid w:val="00950F8B"/>
    <w:rsid w:val="009572DF"/>
    <w:rsid w:val="0097014E"/>
    <w:rsid w:val="00992F1F"/>
    <w:rsid w:val="009A2DBD"/>
    <w:rsid w:val="009A586E"/>
    <w:rsid w:val="009B605E"/>
    <w:rsid w:val="009B6DC9"/>
    <w:rsid w:val="009C41E8"/>
    <w:rsid w:val="009F00CF"/>
    <w:rsid w:val="00A00BA4"/>
    <w:rsid w:val="00A12C99"/>
    <w:rsid w:val="00A17A87"/>
    <w:rsid w:val="00A308FA"/>
    <w:rsid w:val="00A56273"/>
    <w:rsid w:val="00A631BE"/>
    <w:rsid w:val="00A75B17"/>
    <w:rsid w:val="00A76542"/>
    <w:rsid w:val="00A7701F"/>
    <w:rsid w:val="00A7754B"/>
    <w:rsid w:val="00A80F9B"/>
    <w:rsid w:val="00A910F1"/>
    <w:rsid w:val="00A93226"/>
    <w:rsid w:val="00A96050"/>
    <w:rsid w:val="00AA1111"/>
    <w:rsid w:val="00AA44F3"/>
    <w:rsid w:val="00AA77C7"/>
    <w:rsid w:val="00AC1AD7"/>
    <w:rsid w:val="00AE3DF4"/>
    <w:rsid w:val="00AE7B25"/>
    <w:rsid w:val="00AF56D7"/>
    <w:rsid w:val="00B114E7"/>
    <w:rsid w:val="00B11795"/>
    <w:rsid w:val="00B153A9"/>
    <w:rsid w:val="00B244BF"/>
    <w:rsid w:val="00B3014A"/>
    <w:rsid w:val="00B32A33"/>
    <w:rsid w:val="00B3434F"/>
    <w:rsid w:val="00B40AAC"/>
    <w:rsid w:val="00B41D98"/>
    <w:rsid w:val="00B45DCE"/>
    <w:rsid w:val="00B50329"/>
    <w:rsid w:val="00B570DB"/>
    <w:rsid w:val="00B72BE6"/>
    <w:rsid w:val="00B73127"/>
    <w:rsid w:val="00B83CAF"/>
    <w:rsid w:val="00B976FD"/>
    <w:rsid w:val="00BA53B7"/>
    <w:rsid w:val="00BC3C28"/>
    <w:rsid w:val="00BC58A5"/>
    <w:rsid w:val="00BC5D8A"/>
    <w:rsid w:val="00BD597F"/>
    <w:rsid w:val="00BD62AF"/>
    <w:rsid w:val="00BF1D4B"/>
    <w:rsid w:val="00BF2F03"/>
    <w:rsid w:val="00C0314B"/>
    <w:rsid w:val="00C063FD"/>
    <w:rsid w:val="00C06CD0"/>
    <w:rsid w:val="00C11348"/>
    <w:rsid w:val="00C14544"/>
    <w:rsid w:val="00C22529"/>
    <w:rsid w:val="00C375DA"/>
    <w:rsid w:val="00C4485D"/>
    <w:rsid w:val="00C466EA"/>
    <w:rsid w:val="00C50405"/>
    <w:rsid w:val="00C5080A"/>
    <w:rsid w:val="00C50D1E"/>
    <w:rsid w:val="00C529DF"/>
    <w:rsid w:val="00C57211"/>
    <w:rsid w:val="00C61BB5"/>
    <w:rsid w:val="00C6234A"/>
    <w:rsid w:val="00C70798"/>
    <w:rsid w:val="00C73A1C"/>
    <w:rsid w:val="00C77E17"/>
    <w:rsid w:val="00C912E2"/>
    <w:rsid w:val="00C9436A"/>
    <w:rsid w:val="00C956DB"/>
    <w:rsid w:val="00CB5EAE"/>
    <w:rsid w:val="00CB64D0"/>
    <w:rsid w:val="00CD3B3F"/>
    <w:rsid w:val="00CD7440"/>
    <w:rsid w:val="00CE4E64"/>
    <w:rsid w:val="00CE7636"/>
    <w:rsid w:val="00CF360F"/>
    <w:rsid w:val="00D1098B"/>
    <w:rsid w:val="00D1146A"/>
    <w:rsid w:val="00D12F24"/>
    <w:rsid w:val="00D16CBF"/>
    <w:rsid w:val="00D3381B"/>
    <w:rsid w:val="00D47669"/>
    <w:rsid w:val="00D51C84"/>
    <w:rsid w:val="00D6003D"/>
    <w:rsid w:val="00D6479D"/>
    <w:rsid w:val="00D64A95"/>
    <w:rsid w:val="00D735C1"/>
    <w:rsid w:val="00D7719C"/>
    <w:rsid w:val="00D77BBD"/>
    <w:rsid w:val="00D82180"/>
    <w:rsid w:val="00D92D39"/>
    <w:rsid w:val="00DA10C2"/>
    <w:rsid w:val="00DA296D"/>
    <w:rsid w:val="00DA6573"/>
    <w:rsid w:val="00DB5952"/>
    <w:rsid w:val="00DB5CCA"/>
    <w:rsid w:val="00DC31C9"/>
    <w:rsid w:val="00DD0BB2"/>
    <w:rsid w:val="00DD423A"/>
    <w:rsid w:val="00DE4ED6"/>
    <w:rsid w:val="00DF169B"/>
    <w:rsid w:val="00E20297"/>
    <w:rsid w:val="00E229D9"/>
    <w:rsid w:val="00E25284"/>
    <w:rsid w:val="00E25EE8"/>
    <w:rsid w:val="00E360A7"/>
    <w:rsid w:val="00E52780"/>
    <w:rsid w:val="00E532E5"/>
    <w:rsid w:val="00E62977"/>
    <w:rsid w:val="00E631CC"/>
    <w:rsid w:val="00E7190C"/>
    <w:rsid w:val="00E740D5"/>
    <w:rsid w:val="00E74599"/>
    <w:rsid w:val="00E829F8"/>
    <w:rsid w:val="00E83E26"/>
    <w:rsid w:val="00E912C1"/>
    <w:rsid w:val="00EC0DF3"/>
    <w:rsid w:val="00EE7A20"/>
    <w:rsid w:val="00EF06F6"/>
    <w:rsid w:val="00EF3625"/>
    <w:rsid w:val="00EF7B75"/>
    <w:rsid w:val="00F37455"/>
    <w:rsid w:val="00F467C4"/>
    <w:rsid w:val="00F64623"/>
    <w:rsid w:val="00F65F47"/>
    <w:rsid w:val="00F66C6C"/>
    <w:rsid w:val="00F837FE"/>
    <w:rsid w:val="00F83CF9"/>
    <w:rsid w:val="00F9029B"/>
    <w:rsid w:val="00F971CD"/>
    <w:rsid w:val="00FA0DAC"/>
    <w:rsid w:val="00FA4C2D"/>
    <w:rsid w:val="00FB3A1A"/>
    <w:rsid w:val="00FB7725"/>
    <w:rsid w:val="00FC0FC4"/>
    <w:rsid w:val="00FC415B"/>
    <w:rsid w:val="00FC5FA6"/>
    <w:rsid w:val="00FD325B"/>
    <w:rsid w:val="00FD7A5A"/>
    <w:rsid w:val="00FE1C0C"/>
    <w:rsid w:val="00FE2E0F"/>
    <w:rsid w:val="00FF58F7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7CE1"/>
  <w15:chartTrackingRefBased/>
  <w15:docId w15:val="{150AE571-1C1E-4355-B625-E181493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F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E7"/>
  </w:style>
  <w:style w:type="paragraph" w:styleId="Footer">
    <w:name w:val="footer"/>
    <w:basedOn w:val="Normal"/>
    <w:link w:val="FooterChar"/>
    <w:uiPriority w:val="99"/>
    <w:unhideWhenUsed/>
    <w:rsid w:val="000C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E7"/>
  </w:style>
  <w:style w:type="character" w:customStyle="1" w:styleId="Heading1Char">
    <w:name w:val="Heading 1 Char"/>
    <w:basedOn w:val="DefaultParagraphFont"/>
    <w:link w:val="Heading1"/>
    <w:uiPriority w:val="9"/>
    <w:rsid w:val="000C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C59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59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59E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B5F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1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53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753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753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11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1">
    <w:name w:val="Grid Table 4 Accent 1"/>
    <w:basedOn w:val="TableNormal"/>
    <w:uiPriority w:val="49"/>
    <w:rsid w:val="009110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94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216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7801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1756">
                  <w:marLeft w:val="1210"/>
                  <w:marRight w:val="0"/>
                  <w:marTop w:val="4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2679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4116">
                  <w:marLeft w:val="0"/>
                  <w:marRight w:val="0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1295">
                  <w:marLeft w:val="2693"/>
                  <w:marRight w:val="0"/>
                  <w:marTop w:val="9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2973">
                  <w:marLeft w:val="386"/>
                  <w:marRight w:val="0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4462">
                  <w:marLeft w:val="1709"/>
                  <w:marRight w:val="0"/>
                  <w:marTop w:val="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9114">
                  <w:marLeft w:val="1737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2141">
                  <w:marLeft w:val="1692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6525">
                  <w:marLeft w:val="194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9232">
                  <w:marLeft w:val="2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1648">
                  <w:marLeft w:val="0"/>
                  <w:marRight w:val="0"/>
                  <w:marTop w:val="2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909">
                  <w:marLeft w:val="615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1562">
                  <w:marLeft w:val="1737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6448">
                  <w:marLeft w:val="1512"/>
                  <w:marRight w:val="0"/>
                  <w:marTop w:val="2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332">
                  <w:marLeft w:val="7432"/>
                  <w:marRight w:val="0"/>
                  <w:marTop w:val="2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9138">
                  <w:marLeft w:val="1692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3403">
                  <w:marLeft w:val="1407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3T17:50:36.11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CF34-05A2-4B15-8914-F6D37F61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6" baseType="variant"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https://www.geogebra.org/m/utcMvuUy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Lyse-Olsen</dc:creator>
  <cp:keywords/>
  <dc:description/>
  <cp:lastModifiedBy>Emilie Lyse-Olsen</cp:lastModifiedBy>
  <cp:revision>7</cp:revision>
  <cp:lastPrinted>2023-04-14T06:06:00Z</cp:lastPrinted>
  <dcterms:created xsi:type="dcterms:W3CDTF">2024-03-23T15:08:00Z</dcterms:created>
  <dcterms:modified xsi:type="dcterms:W3CDTF">2025-03-24T11:44:00Z</dcterms:modified>
</cp:coreProperties>
</file>