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F67B" w14:textId="2058932E" w:rsidR="001214D5" w:rsidRPr="00C4018D" w:rsidRDefault="002255B3" w:rsidP="008D587E">
      <w:pPr>
        <w:pStyle w:val="Title"/>
        <w:rPr>
          <w:lang w:val="nb-NO"/>
        </w:rPr>
      </w:pPr>
      <w:r w:rsidRPr="00C4018D">
        <w:rPr>
          <w:lang w:val="nb-NO"/>
        </w:rPr>
        <w:t xml:space="preserve">Plenumsregning 13: </w:t>
      </w:r>
      <w:r w:rsidR="000A4D7B" w:rsidRPr="00C4018D">
        <w:rPr>
          <w:lang w:val="nb-NO"/>
        </w:rPr>
        <w:t>Andre ordens differensiallikninger</w:t>
      </w:r>
    </w:p>
    <w:p w14:paraId="42A82CBF" w14:textId="115C07D8" w:rsidR="00C852DB" w:rsidRPr="00C4018D" w:rsidRDefault="00957020" w:rsidP="00BE25A3">
      <w:pPr>
        <w:pStyle w:val="Heading1"/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9D8513" wp14:editId="687ABD1E">
                <wp:simplePos x="0" y="0"/>
                <wp:positionH relativeFrom="column">
                  <wp:posOffset>4156710</wp:posOffset>
                </wp:positionH>
                <wp:positionV relativeFrom="paragraph">
                  <wp:posOffset>213995</wp:posOffset>
                </wp:positionV>
                <wp:extent cx="1687830" cy="811530"/>
                <wp:effectExtent l="19050" t="19050" r="45720" b="26670"/>
                <wp:wrapNone/>
                <wp:docPr id="50" name="Speech Bubble: 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811530"/>
                        </a:xfrm>
                        <a:prstGeom prst="wedgeEllipseCallout">
                          <a:avLst>
                            <a:gd name="adj1" fmla="val -44761"/>
                            <a:gd name="adj2" fmla="val 409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F657" w14:textId="3A63F679" w:rsidR="00957020" w:rsidRPr="00957020" w:rsidRDefault="00957020" w:rsidP="0095702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En modifisert oppgave </w:t>
                            </w:r>
                            <w:r w:rsidRPr="00957020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lang w:val="nb-NO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D85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0" o:spid="_x0000_s1026" type="#_x0000_t63" style="position:absolute;margin-left:327.3pt;margin-top:16.85pt;width:132.9pt;height:6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" adj="1132,19635" fillcolor="white [3201]" strokecolor="black [3200]" strokeweight="1pt">
                <v:textbox>
                  <w:txbxContent>
                    <w:p w14:paraId="1F78F657" w14:textId="3A63F679" w:rsidR="00957020" w:rsidRPr="00957020" w:rsidRDefault="00957020" w:rsidP="00957020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En modifisert oppgave </w:t>
                      </w:r>
                      <w:r w:rsidRPr="0095702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nb-NO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1214D5" w:rsidRPr="00C4018D">
        <w:rPr>
          <w:lang w:val="nb-NO"/>
        </w:rPr>
        <w:t>Ekstraoppgav</w:t>
      </w:r>
      <w:r w:rsidR="00C852DB" w:rsidRPr="00C4018D">
        <w:rPr>
          <w:lang w:val="nb-NO"/>
        </w:rPr>
        <w:t>e</w:t>
      </w:r>
      <w:r w:rsidR="00BE25A3" w:rsidRPr="00C4018D">
        <w:rPr>
          <w:lang w:val="nb-NO"/>
        </w:rPr>
        <w:t>r</w:t>
      </w:r>
    </w:p>
    <w:p w14:paraId="19321447" w14:textId="648AEA25" w:rsidR="00BE25A3" w:rsidRPr="003714BD" w:rsidRDefault="00BE25A3" w:rsidP="00BE25A3">
      <w:pPr>
        <w:pStyle w:val="Heading2"/>
        <w:rPr>
          <w:lang w:val="nb-NO"/>
        </w:rPr>
      </w:pPr>
      <w:r w:rsidRPr="003714BD">
        <w:rPr>
          <w:lang w:val="nb-NO"/>
        </w:rPr>
        <w:t>Oppgave 1-2</w:t>
      </w:r>
      <w:r w:rsidR="00D6125B" w:rsidRPr="003714BD">
        <w:rPr>
          <w:lang w:val="nb-NO"/>
        </w:rPr>
        <w:t xml:space="preserve"> </w:t>
      </w:r>
      <w:r w:rsidR="00A06364" w:rsidRPr="003714BD">
        <w:rPr>
          <w:lang w:val="nb-NO"/>
        </w:rPr>
        <w:t>c</w:t>
      </w:r>
      <w:r w:rsidR="00D6125B" w:rsidRPr="003714BD">
        <w:rPr>
          <w:lang w:val="nb-NO"/>
        </w:rPr>
        <w:t>)</w:t>
      </w:r>
    </w:p>
    <w:p w14:paraId="0D8A1993" w14:textId="02EBB148" w:rsidR="00C852DB" w:rsidRPr="003714BD" w:rsidRDefault="00C852DB" w:rsidP="001214D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3714BD">
        <w:rPr>
          <w:rFonts w:ascii="Times New Roman" w:hAnsi="Times New Roman" w:cs="Times New Roman"/>
          <w:sz w:val="28"/>
          <w:szCs w:val="28"/>
          <w:lang w:val="nb-NO"/>
        </w:rPr>
        <w:t>Gitt følgende andreordens</w:t>
      </w:r>
      <w:r w:rsidR="008B7ECD" w:rsidRPr="003714B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3714BD">
        <w:rPr>
          <w:rFonts w:ascii="Times New Roman" w:hAnsi="Times New Roman" w:cs="Times New Roman"/>
          <w:sz w:val="28"/>
          <w:szCs w:val="28"/>
          <w:lang w:val="nb-NO"/>
        </w:rPr>
        <w:t>differensiallikning</w:t>
      </w:r>
    </w:p>
    <w:p w14:paraId="06303E5A" w14:textId="6A8AF802" w:rsidR="006F06E4" w:rsidRPr="0011101D" w:rsidRDefault="0011101D" w:rsidP="001214D5">
      <w:pPr>
        <w:rPr>
          <w:rFonts w:ascii="Times New Roman" w:hAnsi="Times New Roman" w:cs="Times New Roman"/>
          <w:i/>
          <w:iCs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y''+y=0</m:t>
          </m:r>
        </m:oMath>
      </m:oMathPara>
    </w:p>
    <w:p w14:paraId="1BC30E94" w14:textId="4AA9664C" w:rsidR="008C48B6" w:rsidRDefault="00C852DB" w:rsidP="00012D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3714BD">
        <w:rPr>
          <w:rFonts w:ascii="Times New Roman" w:hAnsi="Times New Roman" w:cs="Times New Roman"/>
          <w:sz w:val="28"/>
          <w:szCs w:val="28"/>
          <w:lang w:val="nb-NO"/>
        </w:rPr>
        <w:t>Skriv</w:t>
      </w:r>
      <w:r w:rsidRPr="00D6125B">
        <w:rPr>
          <w:rFonts w:ascii="Times New Roman" w:hAnsi="Times New Roman" w:cs="Times New Roman"/>
          <w:sz w:val="28"/>
          <w:szCs w:val="28"/>
          <w:lang w:val="nb-NO"/>
        </w:rPr>
        <w:t xml:space="preserve"> om til et system av førsteordens </w:t>
      </w:r>
      <w:r w:rsidR="00D6125B" w:rsidRPr="00D6125B">
        <w:rPr>
          <w:rFonts w:ascii="Times New Roman" w:hAnsi="Times New Roman" w:cs="Times New Roman"/>
          <w:sz w:val="28"/>
          <w:szCs w:val="28"/>
          <w:lang w:val="nb-NO"/>
        </w:rPr>
        <w:t>differensiallikninger</w:t>
      </w:r>
      <w:r w:rsidR="00CD2251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3567B8C6" w14:textId="43D3EB53" w:rsidR="004C7B79" w:rsidRDefault="00755547" w:rsidP="0045300A">
      <w:pPr>
        <w:spacing w:after="0" w:line="240" w:lineRule="auto"/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5D292B9C" w14:textId="64722903" w:rsidR="00B757F1" w:rsidRPr="00A10262" w:rsidRDefault="00B757F1" w:rsidP="004530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595BCB5C" w14:textId="0ABABBDC" w:rsidR="0045300A" w:rsidRPr="00A10262" w:rsidRDefault="0045300A" w:rsidP="004530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CF8B4C7" w14:textId="77777777" w:rsidR="0045300A" w:rsidRPr="00A10262" w:rsidRDefault="0045300A" w:rsidP="004530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D68792C" w14:textId="77777777" w:rsidR="0045300A" w:rsidRPr="00A10262" w:rsidRDefault="0045300A" w:rsidP="004530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38F5C21" w14:textId="77777777" w:rsidR="0045300A" w:rsidRPr="00A10262" w:rsidRDefault="0045300A" w:rsidP="004530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D4F018" w14:textId="77777777" w:rsidR="0045300A" w:rsidRPr="00A10262" w:rsidRDefault="0045300A" w:rsidP="004530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116A4F5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9EA45A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4B0E35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9231A1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DFC73D9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3B81AEF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027EA71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C848D1D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1ACEB25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550B1A9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8FED9CC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B348448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490AD73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94C5DD9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7E31B45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1BC7E54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22DF089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61AB6D3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22A8983" w14:textId="77777777" w:rsidR="001A4DC6" w:rsidRPr="00A10262" w:rsidRDefault="001A4DC6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839084D" w14:textId="4CC30F30" w:rsidR="00B757F1" w:rsidRPr="00216BDE" w:rsidRDefault="0045300A" w:rsidP="00B757F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A10262">
        <w:rPr>
          <w:rFonts w:ascii="Calibri" w:eastAsia="Times New Roman" w:hAnsi="Calibri" w:cs="Calibri"/>
          <w:lang w:val="nb-NO" w:eastAsia="en-GB"/>
        </w:rPr>
        <w:br/>
      </w:r>
    </w:p>
    <w:p w14:paraId="75681E69" w14:textId="13335F00" w:rsidR="0016761A" w:rsidRPr="00216BDE" w:rsidRDefault="0016761A" w:rsidP="00BC573D">
      <w:pPr>
        <w:rPr>
          <w:rFonts w:ascii="Calibri" w:eastAsia="Times New Roman" w:hAnsi="Calibri" w:cs="Calibri"/>
          <w:lang w:val="nb-NO" w:eastAsia="en-GB"/>
        </w:rPr>
      </w:pPr>
    </w:p>
    <w:p w14:paraId="18898BFD" w14:textId="64A27A50" w:rsidR="00905EB5" w:rsidRPr="0045300A" w:rsidRDefault="0045300A" w:rsidP="00BC5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457EC565" wp14:editId="1206AC07">
                <wp:simplePos x="0" y="0"/>
                <wp:positionH relativeFrom="column">
                  <wp:posOffset>4922769</wp:posOffset>
                </wp:positionH>
                <wp:positionV relativeFrom="paragraph">
                  <wp:posOffset>343645</wp:posOffset>
                </wp:positionV>
                <wp:extent cx="1687830" cy="811530"/>
                <wp:effectExtent l="19050" t="95250" r="45720" b="45720"/>
                <wp:wrapNone/>
                <wp:docPr id="51" name="Speech Bubble: 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811530"/>
                        </a:xfrm>
                        <a:prstGeom prst="wedgeEllipseCallout">
                          <a:avLst>
                            <a:gd name="adj1" fmla="val -42298"/>
                            <a:gd name="adj2" fmla="val -5860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5823" w14:textId="77777777" w:rsidR="00495912" w:rsidRPr="00957020" w:rsidRDefault="00495912" w:rsidP="00495912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En modifisert oppgave </w:t>
                            </w:r>
                            <w:r w:rsidRPr="00957020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lang w:val="nb-NO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C565" id="Speech Bubble: Oval 51" o:spid="_x0000_s1027" type="#_x0000_t63" style="position:absolute;left:0;text-align:left;margin-left:387.6pt;margin-top:27.05pt;width:132.9pt;height:63.9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" adj="1664,-1858" fillcolor="white [3201]" strokecolor="black [3200]" strokeweight="1pt">
                <v:textbox>
                  <w:txbxContent>
                    <w:p w14:paraId="269B5823" w14:textId="77777777" w:rsidR="00495912" w:rsidRPr="00957020" w:rsidRDefault="00495912" w:rsidP="00495912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En modifisert oppgave </w:t>
                      </w:r>
                      <w:r w:rsidRPr="0095702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nb-NO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4C7B79" w:rsidRPr="003714BD">
        <w:rPr>
          <w:rFonts w:ascii="Times New Roman" w:hAnsi="Times New Roman" w:cs="Times New Roman"/>
          <w:sz w:val="28"/>
          <w:szCs w:val="28"/>
          <w:lang w:val="nb-NO"/>
        </w:rPr>
        <w:t>Finn</w:t>
      </w:r>
      <w:r w:rsidR="004C7B79" w:rsidRPr="004C7B79">
        <w:rPr>
          <w:rFonts w:ascii="Times New Roman" w:hAnsi="Times New Roman" w:cs="Times New Roman"/>
          <w:sz w:val="28"/>
          <w:szCs w:val="28"/>
          <w:lang w:val="nb-NO"/>
        </w:rPr>
        <w:t xml:space="preserve"> en generell basis for løsningsrommet</w:t>
      </w:r>
      <w:r w:rsidR="008639F8">
        <w:rPr>
          <w:rFonts w:ascii="Times New Roman" w:hAnsi="Times New Roman" w:cs="Times New Roman"/>
          <w:sz w:val="28"/>
          <w:szCs w:val="28"/>
          <w:lang w:val="nb-NO"/>
        </w:rPr>
        <w:t xml:space="preserve"> og skriv generell løs</w:t>
      </w:r>
      <w:r w:rsidR="00442561">
        <w:rPr>
          <w:rFonts w:ascii="Times New Roman" w:hAnsi="Times New Roman" w:cs="Times New Roman"/>
          <w:sz w:val="28"/>
          <w:szCs w:val="28"/>
          <w:lang w:val="nb-NO"/>
        </w:rPr>
        <w:t>ning</w:t>
      </w:r>
      <w:r w:rsidR="004C7B79" w:rsidRPr="004C7B79">
        <w:rPr>
          <w:rFonts w:ascii="Times New Roman" w:hAnsi="Times New Roman" w:cs="Times New Roman"/>
          <w:sz w:val="28"/>
          <w:szCs w:val="28"/>
          <w:lang w:val="nb-NO"/>
        </w:rPr>
        <w:t>.</w:t>
      </w:r>
      <w:r w:rsidR="00905EB5" w:rsidRPr="0045300A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t xml:space="preserve"> </w:t>
      </w:r>
    </w:p>
    <w:p w14:paraId="28573ABD" w14:textId="2CD4776E" w:rsidR="00F41D58" w:rsidRDefault="00C738F6" w:rsidP="00973D97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 w:rsidRPr="00F41D58">
        <w:rPr>
          <w:rFonts w:ascii="Times New Roman" w:hAnsi="Times New Roman" w:cs="Times New Roman"/>
          <w:noProof/>
          <w:sz w:val="28"/>
          <w:szCs w:val="28"/>
          <w:lang w:val="nb-NO"/>
        </w:rPr>
        <w:lastRenderedPageBreak/>
        <mc:AlternateContent>
          <mc:Choice Requires="wps">
            <w:drawing>
              <wp:anchor distT="45720" distB="45720" distL="114300" distR="114300" simplePos="0" relativeHeight="251507200" behindDoc="0" locked="0" layoutInCell="1" allowOverlap="1" wp14:anchorId="627B7D63" wp14:editId="191CC5DE">
                <wp:simplePos x="0" y="0"/>
                <wp:positionH relativeFrom="column">
                  <wp:posOffset>-532187</wp:posOffset>
                </wp:positionH>
                <wp:positionV relativeFrom="paragraph">
                  <wp:posOffset>278245</wp:posOffset>
                </wp:positionV>
                <wp:extent cx="7030720" cy="2127250"/>
                <wp:effectExtent l="19050" t="19050" r="17780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72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68D5" w14:textId="3F55A374" w:rsidR="00F41D58" w:rsidRPr="0025485F" w:rsidRDefault="00F41D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5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Løsningsmengden </w:t>
                            </w:r>
                            <w:r w:rsidR="0025485F" w:rsidRPr="0025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til en homogen, annenordens diff</w:t>
                            </w:r>
                            <w:r w:rsidR="003A42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erensiallikning</w:t>
                            </w:r>
                            <w:r w:rsidR="0025485F" w:rsidRPr="0025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7669FF4D" w14:textId="79DEEBD9" w:rsidR="0025485F" w:rsidRPr="0025485F" w:rsidRDefault="00000000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14:paraId="581845AE" w14:textId="700F083C" w:rsidR="005D3921" w:rsidRDefault="0025485F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et to-dimensjonalt, reelt vektorrom utspent av </w:t>
                            </w:r>
                            <w:r w:rsidR="005D392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to lineært uavhengige funksjoner. Vi har 3 ulike tilfeller:</w:t>
                            </w:r>
                          </w:p>
                          <w:p w14:paraId="432597BB" w14:textId="5C25429B" w:rsidR="005D3921" w:rsidRPr="008251FA" w:rsidRDefault="00000000" w:rsidP="008251F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λ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8251F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λ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</w:t>
                            </w:r>
                            <w:r w:rsidR="005505A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</w:t>
                            </w:r>
                            <w:r w:rsidR="0009789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</w:t>
                            </w:r>
                            <w:r w:rsidR="008251F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hvis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  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R</m:t>
                              </m:r>
                            </m:oMath>
                          </w:p>
                          <w:p w14:paraId="29050C6D" w14:textId="21A7AFF5" w:rsidR="00567B01" w:rsidRPr="00567B01" w:rsidRDefault="00000000" w:rsidP="00567B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at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bt</m:t>
                                      </m:r>
                                    </m:e>
                                  </m:d>
                                </m:e>
                              </m:func>
                            </m:oMath>
                            <w:r w:rsidR="00567B0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at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bt</m:t>
                                      </m:r>
                                    </m:e>
                                  </m:d>
                                </m:e>
                              </m:func>
                            </m:oMath>
                            <w:r w:rsidR="005505A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</w:t>
                            </w:r>
                            <w:r w:rsidR="00567B0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hvis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=a+bi,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 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</m:oMath>
                            <w:r w:rsidR="007F46E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 xml:space="preserve"> λ</m:t>
                                      </m: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,λ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cr m:val="double-struck"/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∈C</m:t>
                              </m:r>
                            </m:oMath>
                          </w:p>
                          <w:p w14:paraId="1D30E905" w14:textId="16EA1B24" w:rsidR="00567B01" w:rsidRPr="00E86C9C" w:rsidRDefault="00000000" w:rsidP="00E86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=e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E86C9C" w:rsidRP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</w:t>
                            </w:r>
                            <w:r w:rsid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te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E86C9C" w:rsidRP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         </w:t>
                            </w:r>
                            <w:r w:rsidR="005505A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               </w:t>
                            </w:r>
                            <w:r w:rsid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hvis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λ∈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R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B7D6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margin-left:-41.9pt;margin-top:21.9pt;width:553.6pt;height:167.5pt;z-index:25150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" strokecolor="red" strokeweight="2.25pt">
                <v:textbox>
                  <w:txbxContent>
                    <w:p w14:paraId="7D0068D5" w14:textId="3F55A374" w:rsidR="00F41D58" w:rsidRPr="0025485F" w:rsidRDefault="00F41D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548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Løsningsmengden </w:t>
                      </w:r>
                      <w:r w:rsidR="0025485F" w:rsidRPr="002548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til en homogen, annenordens diff</w:t>
                      </w:r>
                      <w:r w:rsidR="003A420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erensiallikning</w:t>
                      </w:r>
                      <w:r w:rsidR="0025485F" w:rsidRPr="002548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7669FF4D" w14:textId="79DEEBD9" w:rsidR="0025485F" w:rsidRPr="0025485F" w:rsidRDefault="00000000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=0</m:t>
                          </m:r>
                        </m:oMath>
                      </m:oMathPara>
                    </w:p>
                    <w:p w14:paraId="581845AE" w14:textId="700F083C" w:rsidR="005D3921" w:rsidRDefault="0025485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et to-dimensjonalt, reelt vektorrom utspent av </w:t>
                      </w:r>
                      <w:r w:rsidR="005D392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to lineært uavhengige funksjoner. Vi har 3 ulike tilfeller:</w:t>
                      </w:r>
                    </w:p>
                    <w:p w14:paraId="432597BB" w14:textId="5C25429B" w:rsidR="005D3921" w:rsidRPr="008251FA" w:rsidRDefault="00000000" w:rsidP="008251F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8251F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</w:t>
                      </w:r>
                      <w:r w:rsidR="005505A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</w:t>
                      </w:r>
                      <w:r w:rsidR="0009789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   </w:t>
                      </w:r>
                      <w:r w:rsidR="008251F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hvis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  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∈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R</m:t>
                        </m:r>
                      </m:oMath>
                    </w:p>
                    <w:p w14:paraId="29050C6D" w14:textId="21A7AFF5" w:rsidR="00567B01" w:rsidRPr="00567B01" w:rsidRDefault="00000000" w:rsidP="00567B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at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bt</m:t>
                                </m:r>
                              </m:e>
                            </m:d>
                          </m:e>
                        </m:func>
                      </m:oMath>
                      <w:r w:rsidR="00567B0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at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bt</m:t>
                                </m:r>
                              </m:e>
                            </m:d>
                          </m:e>
                        </m:func>
                      </m:oMath>
                      <w:r w:rsidR="005505A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</w:t>
                      </w:r>
                      <w:r w:rsidR="00567B0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hvis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=a+bi,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 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</m:oMath>
                      <w:r w:rsidR="007F46E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 λ</m:t>
                                </m:r>
                                <m:ctrlPr>
                                  <w:rPr>
                                    <w:rFonts w:ascii="Cambria Math" w:eastAsiaTheme="minorEastAsia" w:hAnsi="Cambria Math" w:cs="Times New Roman"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,λ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cr m:val="double-struck"/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∈C</m:t>
                        </m:r>
                      </m:oMath>
                    </w:p>
                    <w:p w14:paraId="1D30E905" w14:textId="16EA1B24" w:rsidR="00567B01" w:rsidRPr="00E86C9C" w:rsidRDefault="00000000" w:rsidP="00E86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E86C9C" w:rsidRP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</w:t>
                      </w:r>
                      <w:r w:rsid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E86C9C" w:rsidRP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             </w:t>
                      </w:r>
                      <w:r w:rsidR="005505A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                   </w:t>
                      </w:r>
                      <w:r w:rsid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hvis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λ∈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R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906652" w:rsidRPr="00906652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14.2 (forkortet)</w:t>
      </w:r>
    </w:p>
    <w:p w14:paraId="5E7950F5" w14:textId="6E23630D" w:rsidR="00A01763" w:rsidRPr="00A10262" w:rsidRDefault="00A01763" w:rsidP="00A0176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989C6CE" w14:textId="52568AD3" w:rsidR="00751AD3" w:rsidRPr="00A10262" w:rsidRDefault="00751AD3" w:rsidP="00A0176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20B9F5F" w14:textId="02872F66" w:rsidR="00B02720" w:rsidRPr="00A10262" w:rsidRDefault="00B02720" w:rsidP="00B0272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63EAF33" w14:textId="5E4023DC" w:rsidR="009C43EF" w:rsidRPr="00A10262" w:rsidRDefault="009C43EF" w:rsidP="009C43E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2F9E8E0" w14:textId="6B637AFB" w:rsidR="00D07697" w:rsidRPr="00A10262" w:rsidRDefault="00D07697" w:rsidP="00D0769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867AE1F" w14:textId="6271E0EC" w:rsidR="00D07697" w:rsidRPr="007B0719" w:rsidRDefault="00D07697" w:rsidP="00D07697">
      <w:pPr>
        <w:spacing w:after="0" w:line="240" w:lineRule="auto"/>
        <w:ind w:left="2160"/>
        <w:rPr>
          <w:rFonts w:ascii="Calibri" w:eastAsia="Times New Roman" w:hAnsi="Calibri" w:cs="Calibri"/>
          <w:lang w:val="nb-NO" w:eastAsia="en-GB"/>
        </w:rPr>
      </w:pPr>
      <w:r w:rsidRPr="007B0719">
        <w:rPr>
          <w:rFonts w:ascii="Calibri" w:eastAsia="Times New Roman" w:hAnsi="Calibri" w:cs="Calibri"/>
          <w:lang w:val="nb-NO" w:eastAsia="en-GB"/>
        </w:rPr>
        <w:t xml:space="preserve">    </w:t>
      </w:r>
    </w:p>
    <w:p w14:paraId="3389FE87" w14:textId="4F8A3C3D" w:rsidR="00905EB5" w:rsidRPr="007B0719" w:rsidRDefault="00905EB5" w:rsidP="00905EB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CB3839" w14:textId="7D168ACA" w:rsidR="00905EB5" w:rsidRPr="00F41D58" w:rsidRDefault="00905EB5" w:rsidP="00973D97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5E71D766" w14:textId="20731FC7" w:rsidR="00F41D58" w:rsidRPr="007B0719" w:rsidRDefault="00F41D58" w:rsidP="00DC376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79F9D67" w14:textId="1CC91C48" w:rsidR="00442561" w:rsidRDefault="00442561" w:rsidP="00973D97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09B567E" w14:textId="0BDB80D5" w:rsidR="00034833" w:rsidRDefault="00034833" w:rsidP="00034833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C831D7D" w14:textId="7E7EE8E8" w:rsidR="00034833" w:rsidRDefault="00034833" w:rsidP="00034833">
      <w:pPr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39847D1" w14:textId="77777777" w:rsidR="00034833" w:rsidRDefault="00034833" w:rsidP="00034833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B8DA8AF" w14:textId="77777777" w:rsidR="00034833" w:rsidRDefault="00034833" w:rsidP="00034833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ADCE99C" w14:textId="77777777" w:rsidR="00E957C4" w:rsidRDefault="00E957C4" w:rsidP="00034833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5B126892" w14:textId="77777777" w:rsidR="00E957C4" w:rsidRDefault="00E957C4" w:rsidP="00034833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5CE21067" w14:textId="6A4EC08F" w:rsidR="00F83A5F" w:rsidRPr="00E957C4" w:rsidRDefault="00034833" w:rsidP="00034833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30291D"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49184" behindDoc="0" locked="0" layoutInCell="1" allowOverlap="1" wp14:anchorId="18C6415A" wp14:editId="1121FF93">
                <wp:simplePos x="0" y="0"/>
                <wp:positionH relativeFrom="column">
                  <wp:posOffset>4247229</wp:posOffset>
                </wp:positionH>
                <wp:positionV relativeFrom="paragraph">
                  <wp:posOffset>1448236</wp:posOffset>
                </wp:positionV>
                <wp:extent cx="360" cy="360"/>
                <wp:effectExtent l="114300" t="114300" r="95250" b="152400"/>
                <wp:wrapNone/>
                <wp:docPr id="2144892149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D08A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5" o:spid="_x0000_s1026" type="#_x0000_t75" style="position:absolute;margin-left:329.5pt;margin-top:109.1pt;width:9.95pt;height:9.95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H9ifv0gEAAJsEAAAQAAAAAAAA&#10;AAAAAAAAANEDAABkcnMvaW5rL2luazEueG1sUEsBAi0AFAAGAAgAAAAhANHHntniAAAACwEAAA8A&#10;AAAAAAAAAAAAAAAA0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 w:rsidR="0030291D"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44064" behindDoc="0" locked="0" layoutInCell="1" allowOverlap="1" wp14:anchorId="500364BD" wp14:editId="1C44A95C">
                <wp:simplePos x="0" y="0"/>
                <wp:positionH relativeFrom="column">
                  <wp:posOffset>3630189</wp:posOffset>
                </wp:positionH>
                <wp:positionV relativeFrom="paragraph">
                  <wp:posOffset>2041876</wp:posOffset>
                </wp:positionV>
                <wp:extent cx="3600" cy="1800"/>
                <wp:effectExtent l="114300" t="114300" r="92075" b="151130"/>
                <wp:wrapNone/>
                <wp:docPr id="548124118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E55D7" id="Håndskrift 4" o:spid="_x0000_s1026" type="#_x0000_t75" style="position:absolute;margin-left:280.9pt;margin-top:155.85pt;width:10.25pt;height:10.1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">
                <v:imagedata r:id="rId11" o:title=""/>
              </v:shape>
            </w:pict>
          </mc:Fallback>
        </mc:AlternateContent>
      </w:r>
      <w:r w:rsidR="0030291D"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38944" behindDoc="0" locked="0" layoutInCell="1" allowOverlap="1" wp14:anchorId="07C97488" wp14:editId="654ED4C0">
                <wp:simplePos x="0" y="0"/>
                <wp:positionH relativeFrom="column">
                  <wp:posOffset>3624429</wp:posOffset>
                </wp:positionH>
                <wp:positionV relativeFrom="paragraph">
                  <wp:posOffset>926596</wp:posOffset>
                </wp:positionV>
                <wp:extent cx="113400" cy="308160"/>
                <wp:effectExtent l="114300" t="114300" r="134620" b="149225"/>
                <wp:wrapNone/>
                <wp:docPr id="730475632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340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3A8B2" id="Håndskrift 3" o:spid="_x0000_s1026" type="#_x0000_t75" style="position:absolute;margin-left:280.45pt;margin-top:68pt;width:18.85pt;height:34.1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">
                <v:imagedata r:id="rId13" o:title=""/>
              </v:shape>
            </w:pict>
          </mc:Fallback>
        </mc:AlternateContent>
      </w:r>
      <w:r w:rsidR="0030291D"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29728" behindDoc="0" locked="0" layoutInCell="1" allowOverlap="1" wp14:anchorId="783D4167" wp14:editId="250253A0">
                <wp:simplePos x="0" y="0"/>
                <wp:positionH relativeFrom="column">
                  <wp:posOffset>1435629</wp:posOffset>
                </wp:positionH>
                <wp:positionV relativeFrom="paragraph">
                  <wp:posOffset>987436</wp:posOffset>
                </wp:positionV>
                <wp:extent cx="172440" cy="241920"/>
                <wp:effectExtent l="133350" t="133350" r="132715" b="139700"/>
                <wp:wrapNone/>
                <wp:docPr id="212059168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244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2EB76" id="Håndskrift 1" o:spid="_x0000_s1026" type="#_x0000_t75" style="position:absolute;margin-left:108.1pt;margin-top:72.8pt;width:23.5pt;height:29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">
                <v:imagedata r:id="rId15" o:title=""/>
              </v:shape>
            </w:pict>
          </mc:Fallback>
        </mc:AlternateContent>
      </w:r>
      <w:r w:rsidR="00751AD3" w:rsidRPr="00751AD3">
        <w:rPr>
          <w:rFonts w:ascii="Calibri" w:eastAsia="Times New Roman" w:hAnsi="Calibri" w:cs="Calibri"/>
          <w:lang w:val="nb-NO" w:eastAsia="en-GB"/>
        </w:rPr>
        <w:br/>
      </w:r>
    </w:p>
    <w:p w14:paraId="39EF05C1" w14:textId="2720DCCC" w:rsidR="004C4BBB" w:rsidRPr="00E957C4" w:rsidRDefault="004C4BBB" w:rsidP="004C4BB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A0C17C" w14:textId="5E4FDC53" w:rsidR="00BE25A3" w:rsidRDefault="00BE25A3" w:rsidP="00545F6C">
      <w:pPr>
        <w:pStyle w:val="Heading2"/>
        <w:rPr>
          <w:lang w:val="nb-NO"/>
        </w:rPr>
      </w:pPr>
      <w:r>
        <w:rPr>
          <w:lang w:val="nb-NO"/>
        </w:rPr>
        <w:t>Oppgave 3</w:t>
      </w:r>
      <w:r w:rsidR="00D6125B">
        <w:rPr>
          <w:lang w:val="nb-NO"/>
        </w:rPr>
        <w:t xml:space="preserve"> b)</w:t>
      </w:r>
    </w:p>
    <w:p w14:paraId="5CED8896" w14:textId="3EA0983A" w:rsidR="00BE25A3" w:rsidRPr="00CD2251" w:rsidRDefault="00545F6C" w:rsidP="00BE25A3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CD2251">
        <w:rPr>
          <w:rFonts w:ascii="Times New Roman" w:hAnsi="Times New Roman" w:cs="Times New Roman"/>
          <w:sz w:val="28"/>
          <w:szCs w:val="28"/>
          <w:lang w:val="nb-NO"/>
        </w:rPr>
        <w:t>Finn en partikulær løsning for</w:t>
      </w:r>
    </w:p>
    <w:p w14:paraId="18FDACDA" w14:textId="69DC6D9C" w:rsidR="001604B3" w:rsidRPr="001604B3" w:rsidRDefault="00000000" w:rsidP="00BE25A3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''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+y=</m:t>
          </m:r>
          <m:func>
            <m:func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nb-NO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nb-N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t</m:t>
                  </m:r>
                </m:e>
              </m:d>
            </m:e>
          </m:func>
        </m:oMath>
      </m:oMathPara>
    </w:p>
    <w:p w14:paraId="0CF9CB0F" w14:textId="5D3752D2" w:rsidR="008326D0" w:rsidRDefault="00F76A8D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4187A01A" w14:textId="72190DCF" w:rsidR="008326D0" w:rsidRPr="008326D0" w:rsidRDefault="008326D0" w:rsidP="00BE25A3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val="nb-NO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749F22" wp14:editId="1C0FD055">
                <wp:simplePos x="0" y="0"/>
                <wp:positionH relativeFrom="margin">
                  <wp:align>right</wp:align>
                </wp:positionH>
                <wp:positionV relativeFrom="paragraph">
                  <wp:posOffset>210378</wp:posOffset>
                </wp:positionV>
                <wp:extent cx="5698407" cy="1895889"/>
                <wp:effectExtent l="19050" t="19050" r="17145" b="28575"/>
                <wp:wrapNone/>
                <wp:docPr id="114389727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07" cy="189588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E7EDB" w14:textId="6D7863D7" w:rsidR="008326D0" w:rsidRPr="006824BA" w:rsidRDefault="008326D0" w:rsidP="006824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Alle løsninger til den inhomogene li</w:t>
                            </w:r>
                            <w:r w:rsidR="004C50B9"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kningen </w:t>
                            </w:r>
                          </w:p>
                          <w:p w14:paraId="32606FB9" w14:textId="614AE88E" w:rsidR="006824BA" w:rsidRPr="00DB58DE" w:rsidRDefault="006824BA" w:rsidP="006824BA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fr-FR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y’’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y’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f(t)</m:t>
                                </m:r>
                              </m:oMath>
                            </m:oMathPara>
                          </w:p>
                          <w:p w14:paraId="26F1B973" w14:textId="315BEB0F" w:rsidR="006824BA" w:rsidRPr="006824BA" w:rsidRDefault="006824BA" w:rsidP="006824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>er</w:t>
                            </w:r>
                            <w:proofErr w:type="gramEnd"/>
                            <w:r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>på</w:t>
                            </w:r>
                            <w:proofErr w:type="spellEnd"/>
                            <w:r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82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>formen</w:t>
                            </w:r>
                            <w:proofErr w:type="spellEnd"/>
                          </w:p>
                          <w:p w14:paraId="1F76063F" w14:textId="229F9948" w:rsidR="006824BA" w:rsidRPr="006824BA" w:rsidRDefault="006824BA" w:rsidP="006824BA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p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fr-FR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h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fr-FR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0B8B53B3" w14:textId="241CE8D1" w:rsidR="006824BA" w:rsidRPr="006824BA" w:rsidRDefault="006824BA" w:rsidP="006824BA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824B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der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p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</m:oMath>
                            <w:r w:rsidRPr="006824B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parti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kulær løsning og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h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løsning til den tilsvarende homogene likningen. </w:t>
                            </w:r>
                          </w:p>
                          <w:p w14:paraId="06F57EE6" w14:textId="2FDA6E4A" w:rsidR="006824BA" w:rsidRPr="006824BA" w:rsidRDefault="006824BA" w:rsidP="008326D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9F22" id="Rectangle 9" o:spid="_x0000_s1029" style="position:absolute;margin-left:397.5pt;margin-top:16.55pt;width:448.7pt;height:149.3pt;z-index:25162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" fillcolor="white [3201]" strokecolor="red" strokeweight="2.25pt">
                <v:textbox>
                  <w:txbxContent>
                    <w:p w14:paraId="222E7EDB" w14:textId="6D7863D7" w:rsidR="008326D0" w:rsidRPr="006824BA" w:rsidRDefault="008326D0" w:rsidP="006824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Alle løsninger til den inhomogene li</w:t>
                      </w:r>
                      <w:r w:rsidR="004C50B9"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kningen </w:t>
                      </w:r>
                    </w:p>
                    <w:p w14:paraId="32606FB9" w14:textId="614AE88E" w:rsidR="006824BA" w:rsidRPr="00DB58DE" w:rsidRDefault="006824BA" w:rsidP="006824BA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fr-FR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y’’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y’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f(t)</m:t>
                          </m:r>
                        </m:oMath>
                      </m:oMathPara>
                    </w:p>
                    <w:p w14:paraId="26F1B973" w14:textId="315BEB0F" w:rsidR="006824BA" w:rsidRPr="006824BA" w:rsidRDefault="006824BA" w:rsidP="006824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>er</w:t>
                      </w:r>
                      <w:proofErr w:type="gramEnd"/>
                      <w:r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>på</w:t>
                      </w:r>
                      <w:proofErr w:type="spellEnd"/>
                      <w:r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6824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>formen</w:t>
                      </w:r>
                      <w:proofErr w:type="spellEnd"/>
                    </w:p>
                    <w:p w14:paraId="1F76063F" w14:textId="229F9948" w:rsidR="006824BA" w:rsidRPr="006824BA" w:rsidRDefault="006824BA" w:rsidP="006824BA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fr-FR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p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fr-F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h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  <w:p w14:paraId="0B8B53B3" w14:textId="241CE8D1" w:rsidR="006824BA" w:rsidRPr="006824BA" w:rsidRDefault="006824BA" w:rsidP="006824BA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6824B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der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p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</m:oMath>
                      <w:r w:rsidRPr="006824B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parti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kulær løsning og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h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løsning til den tilsvarende homogene likningen. </w:t>
                      </w:r>
                    </w:p>
                    <w:p w14:paraId="06F57EE6" w14:textId="2FDA6E4A" w:rsidR="006824BA" w:rsidRPr="006824BA" w:rsidRDefault="006824BA" w:rsidP="008326D0">
                      <w:pPr>
                        <w:jc w:val="center"/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6D0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 14.6</w:t>
      </w:r>
      <w:r w:rsidR="006824BA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 xml:space="preserve"> (omskrevet)</w:t>
      </w:r>
    </w:p>
    <w:p w14:paraId="1EF63494" w14:textId="77777777" w:rsidR="008326D0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0821DBED" w14:textId="77777777" w:rsidR="008326D0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6A6DE310" w14:textId="77777777" w:rsidR="008326D0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44B0AAC2" w14:textId="77777777" w:rsidR="008326D0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4C625A47" w14:textId="77777777" w:rsidR="008326D0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2B2568AE" w14:textId="77777777" w:rsidR="008326D0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11FEC5ED" w14:textId="2E711D2E" w:rsidR="008326D0" w:rsidRPr="00A10262" w:rsidRDefault="006824BA" w:rsidP="00BE25A3">
      <w:pPr>
        <w:rPr>
          <w:rFonts w:ascii="Calibri" w:eastAsia="Times New Roman" w:hAnsi="Calibri" w:cs="Calibri"/>
          <w:noProof/>
          <w:lang w:val="nb-NO" w:eastAsia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77E0CA40" w14:textId="77777777" w:rsidR="00E957C4" w:rsidRPr="00A10262" w:rsidRDefault="00E957C4" w:rsidP="00BE25A3">
      <w:pPr>
        <w:rPr>
          <w:rFonts w:ascii="Calibri" w:eastAsia="Times New Roman" w:hAnsi="Calibri" w:cs="Calibri"/>
          <w:noProof/>
          <w:lang w:val="nb-NO" w:eastAsia="en-GB"/>
        </w:rPr>
      </w:pPr>
    </w:p>
    <w:p w14:paraId="0BD9C072" w14:textId="77777777" w:rsidR="00E957C4" w:rsidRPr="00A10262" w:rsidRDefault="00E957C4" w:rsidP="00BE25A3">
      <w:pPr>
        <w:rPr>
          <w:rFonts w:ascii="Calibri" w:eastAsia="Times New Roman" w:hAnsi="Calibri" w:cs="Calibri"/>
          <w:noProof/>
          <w:lang w:val="nb-NO" w:eastAsia="en-GB"/>
        </w:rPr>
      </w:pPr>
    </w:p>
    <w:p w14:paraId="32095D42" w14:textId="77777777" w:rsidR="00E957C4" w:rsidRDefault="00E957C4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58C5F001" w14:textId="179ACE8C" w:rsidR="008326D0" w:rsidRDefault="009D7CE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B65D69">
        <w:rPr>
          <w:rFonts w:ascii="Times New Roman" w:eastAsiaTheme="minorEastAsia" w:hAnsi="Times New Roman" w:cs="Times New Roman"/>
          <w:noProof/>
          <w:color w:val="A6A6A6" w:themeColor="background1" w:themeShade="A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19488" behindDoc="0" locked="0" layoutInCell="1" allowOverlap="1" wp14:anchorId="73775839" wp14:editId="7FDF871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697855" cy="1404620"/>
                <wp:effectExtent l="19050" t="19050" r="17145" b="16510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0803" w14:textId="16FBD657" w:rsidR="00B65D69" w:rsidRDefault="00C533DC" w:rsidP="00B65D69">
                            <w:pP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For en </w:t>
                            </w:r>
                            <w:r w:rsidRPr="007515E0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inhomogen,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515E0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annenordens differensiallikning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, dvs</w:t>
                            </w:r>
                            <w:r w:rsidR="0053040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 en likning på formen</w:t>
                            </w:r>
                          </w:p>
                          <w:p w14:paraId="5D22CFA8" w14:textId="669BB1FD" w:rsidR="005F0FD8" w:rsidRPr="005F0FD8" w:rsidRDefault="00000000" w:rsidP="007515E0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''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=f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</m:oMath>
                            <w:r w:rsidR="007515E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</w:p>
                          <w:p w14:paraId="31A92011" w14:textId="7DB359F1" w:rsidR="00C533DC" w:rsidRPr="007515E0" w:rsidRDefault="00C533DC" w:rsidP="00B65D69">
                            <w:pPr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kan vi finne en </w:t>
                            </w:r>
                            <w:r w:rsidRPr="00E62F6F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partikulær løsning</w:t>
                            </w:r>
                            <w:r w:rsidRPr="00E62F6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p</m:t>
                                  </m:r>
                                </m:sub>
                              </m:sSub>
                            </m:oMath>
                            <w:r w:rsidR="005F0FD8" w:rsidRPr="00E62F6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7515E0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ved hjelp av følgende formel:</w:t>
                            </w:r>
                          </w:p>
                          <w:p w14:paraId="7FDEBAFC" w14:textId="3BFC1AB7" w:rsidR="00B65D69" w:rsidRPr="005F0FD8" w:rsidRDefault="00000000">
                            <w:pP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dt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nb-NO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dt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75839" id="_x0000_s1030" type="#_x0000_t202" style="position:absolute;margin-left:0;margin-top:.8pt;width:448.65pt;height:110.6pt;z-index:2515194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" strokecolor="red" strokeweight="2.25pt">
                <v:textbox style="mso-fit-shape-to-text:t">
                  <w:txbxContent>
                    <w:p w14:paraId="2E010803" w14:textId="16FBD657" w:rsidR="00B65D69" w:rsidRDefault="00C533DC" w:rsidP="00B65D6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For en </w:t>
                      </w:r>
                      <w:r w:rsidRPr="007515E0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inhomogen,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7515E0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annenordens differensiallikning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, dvs</w:t>
                      </w:r>
                      <w:r w:rsidR="0053040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.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 en likning på formen</w:t>
                      </w:r>
                    </w:p>
                    <w:p w14:paraId="5D22CFA8" w14:textId="669BB1FD" w:rsidR="005F0FD8" w:rsidRPr="005F0FD8" w:rsidRDefault="00000000" w:rsidP="007515E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''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=f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</m:oMath>
                      <w:r w:rsidR="007515E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,</w:t>
                      </w:r>
                    </w:p>
                    <w:p w14:paraId="31A92011" w14:textId="7DB359F1" w:rsidR="00C533DC" w:rsidRPr="007515E0" w:rsidRDefault="00C533DC" w:rsidP="00B65D69">
                      <w:pPr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kan vi finne en </w:t>
                      </w:r>
                      <w:r w:rsidRPr="00E62F6F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partikulær løsning</w:t>
                      </w:r>
                      <w:r w:rsidRPr="00E62F6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p</m:t>
                            </m:r>
                          </m:sub>
                        </m:sSub>
                      </m:oMath>
                      <w:r w:rsidR="005F0FD8" w:rsidRPr="00E62F6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7515E0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ved hjelp av følgende formel:</w:t>
                      </w:r>
                    </w:p>
                    <w:p w14:paraId="7FDEBAFC" w14:textId="3BFC1AB7" w:rsidR="00B65D69" w:rsidRPr="005F0FD8" w:rsidRDefault="00000000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dt</m:t>
                              </m:r>
                            </m:e>
                          </m:nary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nb-NO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dt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318FA" w14:textId="66403EE1" w:rsidR="008326D0" w:rsidRDefault="008326D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7D45C4EA" w14:textId="77777777" w:rsidR="009D7CE0" w:rsidRDefault="009D7CE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C85737E" w14:textId="77777777" w:rsidR="009D7CE0" w:rsidRDefault="009D7CE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0B37764" w14:textId="77777777" w:rsidR="009D7CE0" w:rsidRDefault="009D7CE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0FDB928" w14:textId="132ED01A" w:rsidR="008326D0" w:rsidRDefault="008326D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53DEAE21" w14:textId="740D68A4" w:rsidR="008326D0" w:rsidRDefault="008326D0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5E5913E" w14:textId="7F0DE085" w:rsidR="008326D0" w:rsidRPr="00F76A8D" w:rsidRDefault="008326D0" w:rsidP="00BE25A3">
      <w:pPr>
        <w:rPr>
          <w:rFonts w:ascii="Calibri" w:eastAsia="Times New Roman" w:hAnsi="Calibri" w:cs="Calibri"/>
          <w:lang w:val="nb-NO" w:eastAsia="en-GB"/>
        </w:rPr>
      </w:pPr>
    </w:p>
    <w:p w14:paraId="59F13101" w14:textId="3BA1F8CA" w:rsidR="000F2F47" w:rsidRPr="007B0719" w:rsidRDefault="005E24B5" w:rsidP="000F2F47">
      <w:pPr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0F2F47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61FB9C97" w14:textId="48467D88" w:rsidR="003D0BA4" w:rsidRPr="007B0719" w:rsidRDefault="003D0BA4" w:rsidP="003D0BA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E1F735A" w14:textId="2B88560A" w:rsidR="006824BA" w:rsidRDefault="006824BA" w:rsidP="007347CD">
      <w:pPr>
        <w:rPr>
          <w:rFonts w:ascii="Calibri" w:eastAsia="Times New Roman" w:hAnsi="Calibri" w:cs="Calibri"/>
          <w:lang w:val="nb-NO" w:eastAsia="en-GB"/>
        </w:rPr>
      </w:pPr>
    </w:p>
    <w:p w14:paraId="180362F6" w14:textId="2B0FAF2A" w:rsidR="006824BA" w:rsidRDefault="006824BA" w:rsidP="007347CD">
      <w:pPr>
        <w:rPr>
          <w:rFonts w:ascii="Calibri" w:eastAsia="Times New Roman" w:hAnsi="Calibri" w:cs="Calibri"/>
          <w:lang w:val="nb-NO" w:eastAsia="en-GB"/>
        </w:rPr>
      </w:pPr>
    </w:p>
    <w:p w14:paraId="51F79677" w14:textId="5EC6523F" w:rsidR="006824BA" w:rsidRDefault="006824BA" w:rsidP="007347CD">
      <w:pPr>
        <w:rPr>
          <w:rFonts w:ascii="Calibri" w:eastAsia="Times New Roman" w:hAnsi="Calibri" w:cs="Calibri"/>
          <w:lang w:val="nb-NO" w:eastAsia="en-GB"/>
        </w:rPr>
      </w:pPr>
    </w:p>
    <w:p w14:paraId="1251DD37" w14:textId="7110C2D7" w:rsidR="006824BA" w:rsidRDefault="006824BA" w:rsidP="007347CD">
      <w:pPr>
        <w:rPr>
          <w:rFonts w:ascii="Calibri" w:eastAsia="Times New Roman" w:hAnsi="Calibri" w:cs="Calibri"/>
          <w:lang w:val="nb-NO" w:eastAsia="en-GB"/>
        </w:rPr>
      </w:pPr>
    </w:p>
    <w:p w14:paraId="506382F2" w14:textId="77777777" w:rsidR="00E957C4" w:rsidRDefault="00E957C4" w:rsidP="007347CD">
      <w:pPr>
        <w:rPr>
          <w:rFonts w:ascii="Calibri" w:eastAsia="Times New Roman" w:hAnsi="Calibri" w:cs="Calibri"/>
          <w:lang w:val="nb-NO" w:eastAsia="en-GB"/>
        </w:rPr>
      </w:pPr>
    </w:p>
    <w:p w14:paraId="57A45537" w14:textId="77777777" w:rsidR="00E957C4" w:rsidRDefault="00E957C4" w:rsidP="007347CD">
      <w:pPr>
        <w:rPr>
          <w:rFonts w:ascii="Calibri" w:eastAsia="Times New Roman" w:hAnsi="Calibri" w:cs="Calibri"/>
          <w:lang w:val="nb-NO" w:eastAsia="en-GB"/>
        </w:rPr>
      </w:pPr>
    </w:p>
    <w:p w14:paraId="22FE6B55" w14:textId="77777777" w:rsidR="00E957C4" w:rsidRDefault="00E957C4" w:rsidP="007347CD">
      <w:pPr>
        <w:rPr>
          <w:rFonts w:ascii="Calibri" w:eastAsia="Times New Roman" w:hAnsi="Calibri" w:cs="Calibri"/>
          <w:lang w:val="nb-NO" w:eastAsia="en-GB"/>
        </w:rPr>
      </w:pPr>
    </w:p>
    <w:p w14:paraId="5ECFFB2F" w14:textId="77777777" w:rsidR="00E957C4" w:rsidRDefault="00E957C4" w:rsidP="007347CD">
      <w:pPr>
        <w:rPr>
          <w:rFonts w:ascii="Calibri" w:eastAsia="Times New Roman" w:hAnsi="Calibri" w:cs="Calibri"/>
          <w:lang w:val="nb-NO" w:eastAsia="en-GB"/>
        </w:rPr>
      </w:pPr>
    </w:p>
    <w:p w14:paraId="4C1FD9BC" w14:textId="158B0EEE" w:rsidR="00861CFD" w:rsidRDefault="007347CD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noProof/>
          <w:color w:val="A6A6A6" w:themeColor="background1" w:themeShade="A6"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4297C40" wp14:editId="0A227DE3">
                <wp:simplePos x="0" y="0"/>
                <wp:positionH relativeFrom="column">
                  <wp:posOffset>0</wp:posOffset>
                </wp:positionH>
                <wp:positionV relativeFrom="paragraph">
                  <wp:posOffset>270972</wp:posOffset>
                </wp:positionV>
                <wp:extent cx="1967345" cy="374073"/>
                <wp:effectExtent l="0" t="0" r="13970" b="26035"/>
                <wp:wrapNone/>
                <wp:docPr id="695281637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345" cy="3740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06545" w14:textId="18EB26A8" w:rsidR="007347CD" w:rsidRPr="002A0CE1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sin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up>
                                    </m:sSup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=1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7C40" id="Tekstboks 19" o:spid="_x0000_s1031" type="#_x0000_t202" style="position:absolute;margin-left:0;margin-top:21.35pt;width:154.9pt;height:29.4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" fillcolor="white [3201]" strokecolor="black [3200]" strokeweight="1.5pt">
                <v:textbox>
                  <w:txbxContent>
                    <w:p w14:paraId="3C606545" w14:textId="18EB26A8" w:rsidR="007347CD" w:rsidRPr="002A0CE1" w:rsidRDefault="00000000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=1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DC545C" w14:textId="676A5A4E" w:rsidR="007347CD" w:rsidRPr="00342350" w:rsidRDefault="007347CD" w:rsidP="00BE25A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0A22ACE" w14:textId="6BE429B7" w:rsidR="00E74634" w:rsidRPr="00A10262" w:rsidRDefault="009D7CE0" w:rsidP="00E7463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eastAsiaTheme="minorEastAsia" w:hAnsi="Times New Roman" w:cs="Times New Roman"/>
          <w:noProof/>
          <w:color w:val="A6A6A6" w:themeColor="background1" w:themeShade="A6"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0E6DB50" wp14:editId="684434DF">
                <wp:simplePos x="0" y="0"/>
                <wp:positionH relativeFrom="margin">
                  <wp:align>left</wp:align>
                </wp:positionH>
                <wp:positionV relativeFrom="paragraph">
                  <wp:posOffset>678098</wp:posOffset>
                </wp:positionV>
                <wp:extent cx="3276600" cy="1101436"/>
                <wp:effectExtent l="0" t="0" r="19050" b="22860"/>
                <wp:wrapNone/>
                <wp:docPr id="1859894803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10143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8257" w14:textId="55949EF0" w:rsidR="00A84C23" w:rsidRPr="00A84C23" w:rsidRDefault="00000000" w:rsidP="00A84C23">
                            <w:pPr>
                              <w:rPr>
                                <w:rFonts w:eastAsiaTheme="minorEastAsia"/>
                                <w:color w:val="FF99CC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99CC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99CC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99CC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99CC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99CC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99CC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99CC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99CC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99CC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99CC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color w:val="FF99CC"/>
                                            <w:sz w:val="28"/>
                                            <w:szCs w:val="28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99CC"/>
                                            <w:sz w:val="28"/>
                                            <w:szCs w:val="28"/>
                                          </w:rPr>
                                          <m:t>cos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99CC"/>
                                            <w:sz w:val="28"/>
                                            <w:szCs w:val="28"/>
                                          </w:rPr>
                                        </m:ctrlP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99CC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99CC"/>
                                                <w:sz w:val="28"/>
                                                <w:szCs w:val="28"/>
                                              </w:rPr>
                                              <m:t>2t</m:t>
                                            </m:r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color w:val="FF99CC"/>
                                        <w:sz w:val="28"/>
                                        <w:szCs w:val="28"/>
                                      </w:rPr>
                                      <m:t>+1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1B9A784" w14:textId="18429552" w:rsidR="00A84C23" w:rsidRPr="00A84C23" w:rsidRDefault="00000000" w:rsidP="00A84C23">
                            <w:pPr>
                              <w:rPr>
                                <w:rFonts w:eastAsiaTheme="minorEastAsia"/>
                                <w:color w:val="CC99FF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CC99FF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CC99FF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C99FF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  <m:t>(t)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color w:val="CC99FF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C99FF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C99FF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CC99FF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CC99FF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CC99FF"/>
                                            <w:sz w:val="28"/>
                                            <w:szCs w:val="28"/>
                                          </w:rPr>
                                          <m:t>2t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6E1188CA" w14:textId="77777777" w:rsidR="00A84C23" w:rsidRPr="00A84C23" w:rsidRDefault="00A84C23" w:rsidP="00A84C2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1B166316" w14:textId="77777777" w:rsidR="00A84C23" w:rsidRPr="00A84C23" w:rsidRDefault="00A84C23" w:rsidP="00A84C2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6DB50" id="_x0000_s1032" type="#_x0000_t202" style="position:absolute;margin-left:0;margin-top:53.4pt;width:258pt;height:86.75pt;z-index:251577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" fillcolor="white [3201]" strokecolor="black [3200]" strokeweight="1.5pt">
                <v:textbox>
                  <w:txbxContent>
                    <w:p w14:paraId="25D18257" w14:textId="55949EF0" w:rsidR="00A84C23" w:rsidRPr="00A84C23" w:rsidRDefault="00000000" w:rsidP="00A84C23">
                      <w:pPr>
                        <w:rPr>
                          <w:rFonts w:eastAsiaTheme="minorEastAsia"/>
                          <w:color w:val="FF99CC"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99CC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99CC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99CC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99CC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99CC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99CC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99CC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99CC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99CC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99CC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color w:val="FF99CC"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99CC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99CC"/>
                                      <w:sz w:val="28"/>
                                      <w:szCs w:val="28"/>
                                    </w:rPr>
                                  </m:ctrlP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99CC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99CC"/>
                                          <w:sz w:val="28"/>
                                          <w:szCs w:val="28"/>
                                        </w:rPr>
                                        <m:t>2t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color w:val="FF99CC"/>
                                  <w:sz w:val="28"/>
                                  <w:szCs w:val="28"/>
                                </w:rPr>
                                <m:t>+1</m:t>
                              </m:r>
                            </m:e>
                          </m:d>
                        </m:oMath>
                      </m:oMathPara>
                    </w:p>
                    <w:p w14:paraId="31B9A784" w14:textId="18429552" w:rsidR="00A84C23" w:rsidRPr="00A84C23" w:rsidRDefault="00000000" w:rsidP="00A84C23">
                      <w:pPr>
                        <w:rPr>
                          <w:rFonts w:eastAsiaTheme="minorEastAsia"/>
                          <w:color w:val="CC99FF"/>
                          <w:sz w:val="28"/>
                          <w:szCs w:val="28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CC99FF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CC99FF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CC99FF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  <m:t>(t)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color w:val="CC99FF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C99FF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CC99FF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CC99FF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CC99FF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CC99FF"/>
                                      <w:sz w:val="28"/>
                                      <w:szCs w:val="28"/>
                                    </w:rPr>
                                    <m:t>2t</m:t>
                                  </m:r>
                                </m:e>
                              </m:d>
                            </m:e>
                          </m:func>
                        </m:oMath>
                      </m:oMathPara>
                    </w:p>
                    <w:p w14:paraId="6E1188CA" w14:textId="77777777" w:rsidR="00A84C23" w:rsidRPr="00A84C23" w:rsidRDefault="00A84C23" w:rsidP="00A84C2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1B166316" w14:textId="77777777" w:rsidR="00A84C23" w:rsidRPr="00A84C23" w:rsidRDefault="00A84C23" w:rsidP="00A84C2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0262">
        <w:rPr>
          <w:rFonts w:ascii="Calibri" w:eastAsia="Times New Roman" w:hAnsi="Calibri" w:cs="Calibri"/>
          <w:lang w:val="nb-NO" w:eastAsia="en-GB"/>
        </w:rPr>
        <w:br/>
      </w:r>
    </w:p>
    <w:p w14:paraId="21516BAD" w14:textId="19DB5E81" w:rsidR="005B54CF" w:rsidRPr="007B0719" w:rsidRDefault="005B54CF" w:rsidP="005B54C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5EED30B" w14:textId="480835C0" w:rsidR="00AB2AE4" w:rsidRPr="007B0719" w:rsidRDefault="00AB2AE4" w:rsidP="00AB2AE4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4CDE5C3" w14:textId="0A9A1D51" w:rsidR="00A84C23" w:rsidRPr="007B0719" w:rsidRDefault="00A84C23" w:rsidP="00AB2AE4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6F58880" w14:textId="2F56A81F" w:rsidR="00A84C23" w:rsidRPr="007B0719" w:rsidRDefault="00A84C23" w:rsidP="00AB2AE4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B64680B" w14:textId="77777777" w:rsidR="00A84C23" w:rsidRPr="007B0719" w:rsidRDefault="00A84C23" w:rsidP="00AB2AE4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9851B7D" w14:textId="1FAA3CD1" w:rsidR="00AB2AE4" w:rsidRDefault="00AB2AE4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E86E2FB" w14:textId="2B21440C" w:rsidR="00FC0C9A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78BC54B" w14:textId="5D13F4C7" w:rsidR="00FC0C9A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72E13231" w14:textId="363C4FDC" w:rsidR="00FC0C9A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34D464CF" w14:textId="77777777" w:rsidR="00FC0C9A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D8A2806" w14:textId="77777777" w:rsidR="00FC0C9A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6286FF9" w14:textId="77777777" w:rsidR="00FC0C9A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32281CC9" w14:textId="77777777" w:rsidR="00FC0C9A" w:rsidRPr="007475E3" w:rsidRDefault="00FC0C9A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ECB80DD" w14:textId="228268F2" w:rsidR="00AB2AE4" w:rsidRDefault="00AB2AE4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A5B96DA" w14:textId="77777777" w:rsidR="009D7CE0" w:rsidRDefault="009D7CE0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6A8BA2F" w14:textId="77777777" w:rsidR="009D7CE0" w:rsidRDefault="009D7CE0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6D1EF2" w14:textId="77777777" w:rsidR="009D7CE0" w:rsidRDefault="009D7CE0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2E6F101" w14:textId="77777777" w:rsidR="00E957C4" w:rsidRDefault="00E957C4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C7DE56A" w14:textId="77777777" w:rsidR="00E957C4" w:rsidRDefault="00E957C4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C1A0EBA" w14:textId="77777777" w:rsidR="009D7CE0" w:rsidRDefault="009D7CE0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E0FBB88" w14:textId="6526B771" w:rsidR="009D7CE0" w:rsidRPr="00FC0C9A" w:rsidRDefault="009D7CE0" w:rsidP="006F34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29E5E5" w14:textId="246A7710" w:rsidR="006F34EB" w:rsidRPr="007B0719" w:rsidRDefault="00D24A50" w:rsidP="006F34EB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Theme="minorEastAsia" w:hAnsi="Times New Roman" w:cs="Times New Roman"/>
          <w:noProof/>
          <w:color w:val="A6A6A6" w:themeColor="background1" w:themeShade="A6"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4625083" wp14:editId="43CCD63C">
                <wp:simplePos x="0" y="0"/>
                <wp:positionH relativeFrom="column">
                  <wp:posOffset>0</wp:posOffset>
                </wp:positionH>
                <wp:positionV relativeFrom="paragraph">
                  <wp:posOffset>201353</wp:posOffset>
                </wp:positionV>
                <wp:extent cx="3276600" cy="685800"/>
                <wp:effectExtent l="0" t="0" r="19050" b="19050"/>
                <wp:wrapNone/>
                <wp:docPr id="77959553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26B9" w14:textId="3F7DBE22" w:rsidR="00D24A50" w:rsidRPr="007E2745" w:rsidRDefault="00D24A50" w:rsidP="00D24A50">
                            <w:pPr>
                              <w:rPr>
                                <w:rFonts w:eastAsiaTheme="minorEastAsia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AD47" w:themeColor="accent6"/>
                                    <w:sz w:val="28"/>
                                    <w:szCs w:val="28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  <w:color w:val="70AD47" w:themeColor="accent6"/>
                                    <w:sz w:val="28"/>
                                    <w:szCs w:val="28"/>
                                  </w:rPr>
                                  <m:t>(2t)=2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70AD47" w:themeColor="accent6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70AD47" w:themeColor="accent6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70AD47" w:themeColor="accent6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AD47" w:themeColor="accent6"/>
                                    <w:sz w:val="28"/>
                                    <w:szCs w:val="28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  <w:color w:val="70AD47" w:themeColor="accent6"/>
                                    <w:sz w:val="28"/>
                                    <w:szCs w:val="28"/>
                                  </w:rPr>
                                  <m:t>(t)</m:t>
                                </m:r>
                              </m:oMath>
                            </m:oMathPara>
                          </w:p>
                          <w:p w14:paraId="7F466EB8" w14:textId="607F3565" w:rsidR="00D24A50" w:rsidRPr="007E2745" w:rsidRDefault="00000000" w:rsidP="00D24A50">
                            <w:pPr>
                              <w:rPr>
                                <w:rFonts w:eastAsiaTheme="minorEastAsia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  <m:t>2t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color w:val="FFC000" w:themeColor="accent4"/>
                                    <w:sz w:val="28"/>
                                    <w:szCs w:val="28"/>
                                  </w:rPr>
                                  <m:t>=1-2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  <m:t>sin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</m:ctrlP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color w:val="FFC000" w:themeColor="accent4"/>
                                            <w:sz w:val="28"/>
                                            <w:szCs w:val="28"/>
                                          </w:rPr>
                                        </m:ctrlP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  <m:t>(t)</m:t>
                                    </m: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C000" w:themeColor="accent4"/>
                                        <w:sz w:val="28"/>
                                        <w:szCs w:val="28"/>
                                      </w:rPr>
                                    </m:ctrlP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5083" id="_x0000_s1033" type="#_x0000_t202" style="position:absolute;margin-left:0;margin-top:15.85pt;width:258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" fillcolor="white [3201]" strokecolor="black [3200]" strokeweight="1.5pt">
                <v:textbox>
                  <w:txbxContent>
                    <w:p w14:paraId="726226B9" w14:textId="3F7DBE22" w:rsidR="00D24A50" w:rsidRPr="007E2745" w:rsidRDefault="00D24A50" w:rsidP="00D24A50">
                      <w:pPr>
                        <w:rPr>
                          <w:rFonts w:eastAsiaTheme="minorEastAsia"/>
                          <w:color w:val="70AD47" w:themeColor="accent6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70AD47" w:themeColor="accent6"/>
                              <w:sz w:val="28"/>
                              <w:szCs w:val="28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  <w:color w:val="70AD47" w:themeColor="accent6"/>
                              <w:sz w:val="28"/>
                              <w:szCs w:val="28"/>
                            </w:rPr>
                            <m:t>(2t)=2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color w:val="70AD47" w:themeColor="accent6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70AD47" w:themeColor="accent6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70AD47" w:themeColor="accent6"/>
                              <w:sz w:val="28"/>
                              <w:szCs w:val="28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color w:val="70AD47" w:themeColor="accent6"/>
                              <w:sz w:val="28"/>
                              <w:szCs w:val="28"/>
                            </w:rPr>
                            <m:t>(t)</m:t>
                          </m:r>
                        </m:oMath>
                      </m:oMathPara>
                    </w:p>
                    <w:p w14:paraId="7F466EB8" w14:textId="607F3565" w:rsidR="00D24A50" w:rsidRPr="007E2745" w:rsidRDefault="00000000" w:rsidP="00D24A50">
                      <w:pPr>
                        <w:rPr>
                          <w:rFonts w:eastAsiaTheme="minorEastAsia"/>
                          <w:color w:val="FFC000" w:themeColor="accent4"/>
                          <w:sz w:val="28"/>
                          <w:szCs w:val="28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color w:val="FFC000" w:themeColor="accent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 w:themeColor="accent4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  <m:t>2t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color w:val="FFC000" w:themeColor="accent4"/>
                              <w:sz w:val="28"/>
                              <w:szCs w:val="28"/>
                            </w:rPr>
                            <m:t>=1-2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C000" w:themeColor="accent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FFC000" w:themeColor="accent4"/>
                                      <w:sz w:val="28"/>
                                      <w:szCs w:val="28"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FFC000" w:themeColor="accent4"/>
                                  <w:sz w:val="28"/>
                                  <w:szCs w:val="28"/>
                                </w:rPr>
                                <m:t>(t)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C000" w:themeColor="accent4"/>
                                  <w:sz w:val="28"/>
                                  <w:szCs w:val="28"/>
                                </w:rPr>
                              </m:ctrlP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34EB" w:rsidRPr="007B0719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t>Vi vet at:</w:t>
      </w:r>
    </w:p>
    <w:p w14:paraId="23645448" w14:textId="0A5784D4" w:rsidR="00AB2AE4" w:rsidRPr="007B0719" w:rsidRDefault="00AB2AE4" w:rsidP="00AB2AE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6F5F175" w14:textId="743B243A" w:rsidR="00AB2AE4" w:rsidRDefault="00AB2AE4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 w:rsidRPr="00AB2AE4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t xml:space="preserve">Vi erstatter i uttrykket for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5A5A5" w:themeColor="accent3"/>
                <w:sz w:val="28"/>
                <w:szCs w:val="28"/>
                <w:lang w:val="nb-NO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5A5A5" w:themeColor="accent3"/>
                <w:sz w:val="28"/>
                <w:szCs w:val="28"/>
                <w:lang w:val="nb-NO" w:eastAsia="en-GB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5A5A5" w:themeColor="accent3"/>
                <w:sz w:val="28"/>
                <w:szCs w:val="28"/>
                <w:lang w:val="nb-NO" w:eastAsia="en-GB"/>
              </w:rPr>
              <m:t>p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A5A5A5" w:themeColor="accent3"/>
                <w:sz w:val="28"/>
                <w:szCs w:val="28"/>
                <w:lang w:val="nb-NO"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5A5A5" w:themeColor="accent3"/>
                <w:sz w:val="28"/>
                <w:szCs w:val="28"/>
                <w:lang w:val="nb-NO" w:eastAsia="en-GB"/>
              </w:rPr>
              <m:t>t</m:t>
            </m:r>
          </m:e>
        </m:d>
      </m:oMath>
      <w:r w:rsidR="007475E3" w:rsidRPr="007475E3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t xml:space="preserve"> </w:t>
      </w:r>
      <w:r w:rsidRPr="00AB2AE4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t>og får:</w:t>
      </w:r>
    </w:p>
    <w:p w14:paraId="2CB8B323" w14:textId="4441A294" w:rsidR="00D24A50" w:rsidRDefault="00D24A50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8BB6B24" w14:textId="44D6EFAB" w:rsidR="00DB07A5" w:rsidRDefault="00DB07A5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6F371F9" w14:textId="3548B3E3" w:rsidR="00DB07A5" w:rsidRDefault="00DB07A5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387D76A" w14:textId="2EC20C65" w:rsidR="00D24A50" w:rsidRPr="00AB2AE4" w:rsidRDefault="00D24A50" w:rsidP="00AB2AE4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7B4BBDF" w14:textId="6B9AF444" w:rsidR="00817946" w:rsidRPr="007B0719" w:rsidRDefault="00817946" w:rsidP="00817946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104FC8A" w14:textId="5326CC97" w:rsidR="005965F6" w:rsidRPr="007B0719" w:rsidRDefault="005965F6" w:rsidP="005965F6">
      <w:pPr>
        <w:rPr>
          <w:rFonts w:ascii="Calibri" w:eastAsia="Times New Roman" w:hAnsi="Calibri" w:cs="Calibri"/>
          <w:lang w:val="nb-NO" w:eastAsia="en-GB"/>
        </w:rPr>
      </w:pPr>
    </w:p>
    <w:p w14:paraId="6D88576B" w14:textId="75AEE17E" w:rsidR="00817946" w:rsidRPr="007B0719" w:rsidRDefault="00817946" w:rsidP="005965F6">
      <w:pPr>
        <w:rPr>
          <w:rFonts w:ascii="Calibri" w:eastAsia="Times New Roman" w:hAnsi="Calibri" w:cs="Calibri"/>
          <w:lang w:val="nb-NO" w:eastAsia="en-GB"/>
        </w:rPr>
      </w:pPr>
    </w:p>
    <w:p w14:paraId="4A661CA0" w14:textId="77777777" w:rsidR="00E957C4" w:rsidRPr="00A10262" w:rsidRDefault="00E957C4" w:rsidP="009D7CE0">
      <w:pPr>
        <w:rPr>
          <w:rFonts w:ascii="Calibri" w:eastAsia="Times New Roman" w:hAnsi="Calibri" w:cs="Calibri"/>
          <w:noProof/>
          <w:lang w:val="nb-NO" w:eastAsia="en-GB"/>
        </w:rPr>
      </w:pPr>
    </w:p>
    <w:p w14:paraId="1E832680" w14:textId="77777777" w:rsidR="00E957C4" w:rsidRPr="00A10262" w:rsidRDefault="00E957C4" w:rsidP="009D7CE0">
      <w:pPr>
        <w:rPr>
          <w:rFonts w:ascii="Calibri" w:eastAsia="Times New Roman" w:hAnsi="Calibri" w:cs="Calibri"/>
          <w:noProof/>
          <w:lang w:val="nb-NO" w:eastAsia="en-GB"/>
        </w:rPr>
      </w:pPr>
    </w:p>
    <w:p w14:paraId="57360D52" w14:textId="77777777" w:rsidR="00E957C4" w:rsidRPr="00A10262" w:rsidRDefault="00E957C4" w:rsidP="009D7CE0">
      <w:pPr>
        <w:rPr>
          <w:rFonts w:ascii="Calibri" w:eastAsia="Times New Roman" w:hAnsi="Calibri" w:cs="Calibri"/>
          <w:noProof/>
          <w:lang w:val="nb-NO" w:eastAsia="en-GB"/>
        </w:rPr>
      </w:pPr>
    </w:p>
    <w:p w14:paraId="2CB0E877" w14:textId="77777777" w:rsidR="00E957C4" w:rsidRDefault="00817946" w:rsidP="009D7CE0">
      <w:pPr>
        <w:rPr>
          <w:rStyle w:val="Heading1Char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3659B1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7065A00F" w14:textId="19EF4F76" w:rsidR="009D7CE0" w:rsidRPr="00E957C4" w:rsidRDefault="002627D2" w:rsidP="009D7CE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 w:rsidRPr="007B0719">
        <w:rPr>
          <w:rStyle w:val="Heading1Char"/>
          <w:lang w:val="nb-NO"/>
        </w:rPr>
        <w:lastRenderedPageBreak/>
        <w:t>Eksamen høst 2019</w:t>
      </w:r>
    </w:p>
    <w:p w14:paraId="7CBE5156" w14:textId="28E67568" w:rsidR="002627D2" w:rsidRDefault="002627D2" w:rsidP="002627D2">
      <w:pPr>
        <w:pStyle w:val="Heading2"/>
        <w:rPr>
          <w:lang w:val="nb-NO"/>
        </w:rPr>
      </w:pPr>
      <w:r>
        <w:rPr>
          <w:lang w:val="nb-NO"/>
        </w:rPr>
        <w:t>Oppgave 2</w:t>
      </w:r>
    </w:p>
    <w:p w14:paraId="0F781540" w14:textId="46E305D0" w:rsidR="002627D2" w:rsidRPr="002627D2" w:rsidRDefault="002627D2" w:rsidP="002627D2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627D2">
        <w:rPr>
          <w:rFonts w:ascii="Times New Roman" w:hAnsi="Times New Roman" w:cs="Times New Roman"/>
          <w:sz w:val="28"/>
          <w:szCs w:val="28"/>
          <w:lang w:val="nb-NO"/>
        </w:rPr>
        <w:t>Finn løsningen til initialverdiproblemet</w:t>
      </w:r>
    </w:p>
    <w:p w14:paraId="012CA8F4" w14:textId="2FDDB1E9" w:rsidR="002627D2" w:rsidRPr="00E8494E" w:rsidRDefault="00E8494E" w:rsidP="002627D2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y’’-3y’+2y=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,  y(0)=y’(0)=1</m:t>
          </m:r>
        </m:oMath>
      </m:oMathPara>
    </w:p>
    <w:p w14:paraId="5F7CFED0" w14:textId="0EA9ED67" w:rsidR="009D7CE0" w:rsidRDefault="001E1444" w:rsidP="009D7CE0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lang w:val="nb-NO"/>
        </w:rPr>
        <w:br/>
      </w:r>
    </w:p>
    <w:p w14:paraId="47D1A573" w14:textId="020B82EA" w:rsidR="009D7CE0" w:rsidRDefault="009D7CE0" w:rsidP="009D7CE0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0CCB662" w14:textId="32DD5AED" w:rsidR="009D7CE0" w:rsidRDefault="009D7CE0" w:rsidP="009D7CE0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5F53E16" w14:textId="77777777" w:rsidR="009D7CE0" w:rsidRDefault="009D7CE0" w:rsidP="009D7CE0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E94DC44" w14:textId="77777777" w:rsidR="009D7CE0" w:rsidRDefault="009D7CE0" w:rsidP="009D7CE0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DFCB02A" w14:textId="77777777" w:rsidR="00461851" w:rsidRDefault="001E1444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  <w:r w:rsidR="009F3FA7">
        <w:rPr>
          <w:rFonts w:ascii="Calibri" w:eastAsia="Times New Roman" w:hAnsi="Calibri" w:cs="Calibri"/>
          <w:lang w:val="nb-NO" w:eastAsia="en-GB"/>
        </w:rPr>
        <w:br/>
      </w:r>
    </w:p>
    <w:p w14:paraId="12CDFFDF" w14:textId="11FF1E17" w:rsidR="009F3FA7" w:rsidRDefault="009F3FA7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55B1541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B4414EE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6690A341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D783DB6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ADDB901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51E657F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0AE73FB4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6E2616F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A4D974E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0111ED1" w14:textId="77777777" w:rsidR="00461851" w:rsidRDefault="00461851" w:rsidP="009D7CE0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1DF90E0" w14:textId="77777777" w:rsidR="00461851" w:rsidRPr="009D7CE0" w:rsidRDefault="00461851" w:rsidP="009D7CE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BCEDAB" w14:textId="48C59A78" w:rsidR="007B0719" w:rsidRPr="00A10262" w:rsidRDefault="009F3FA7" w:rsidP="007B0719">
      <w:pPr>
        <w:rPr>
          <w:rFonts w:ascii="Calibri" w:eastAsia="Times New Roman" w:hAnsi="Calibri" w:cs="Calibri"/>
          <w:noProof/>
          <w:lang w:val="nb-NO" w:eastAsia="en-GB"/>
        </w:rPr>
      </w:pPr>
      <w:r w:rsidRPr="00F41D58"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50208" behindDoc="0" locked="0" layoutInCell="1" allowOverlap="1" wp14:anchorId="3E70D28D" wp14:editId="60565303">
                <wp:simplePos x="0" y="0"/>
                <wp:positionH relativeFrom="column">
                  <wp:posOffset>-554008</wp:posOffset>
                </wp:positionH>
                <wp:positionV relativeFrom="paragraph">
                  <wp:posOffset>275070</wp:posOffset>
                </wp:positionV>
                <wp:extent cx="6846570" cy="2066290"/>
                <wp:effectExtent l="19050" t="19050" r="11430" b="10160"/>
                <wp:wrapSquare wrapText="bothSides"/>
                <wp:docPr id="171338255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3B04" w14:textId="77777777" w:rsidR="0030291D" w:rsidRPr="0025485F" w:rsidRDefault="0030291D" w:rsidP="00302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5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Løsningsmengden til en homogen, annenordens diff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erensiallikning</w:t>
                            </w:r>
                            <w:r w:rsidRPr="002548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45B6C3B9" w14:textId="77777777" w:rsidR="0030291D" w:rsidRPr="0025485F" w:rsidRDefault="00000000" w:rsidP="0030291D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14:paraId="0F7F5DB0" w14:textId="77777777" w:rsidR="0030291D" w:rsidRDefault="0030291D" w:rsidP="0030291D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er et to-dimensjonalt, reelt vektorrom utspent av to lineært uavhengige funksjoner. Vi har 3 ulike tilfeller:</w:t>
                            </w:r>
                          </w:p>
                          <w:p w14:paraId="2439D55F" w14:textId="77777777" w:rsidR="0030291D" w:rsidRPr="008251FA" w:rsidRDefault="00000000" w:rsidP="003029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λ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λ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 hvis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                             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R</m:t>
                              </m:r>
                            </m:oMath>
                          </w:p>
                          <w:p w14:paraId="59BB6C56" w14:textId="77777777" w:rsidR="0030291D" w:rsidRPr="00567B01" w:rsidRDefault="00000000" w:rsidP="003029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at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bt</m:t>
                                      </m:r>
                                    </m:e>
                                  </m:d>
                                </m:e>
                              </m:func>
                            </m:oMath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at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bt</m:t>
                                      </m:r>
                                    </m:e>
                                  </m:d>
                                </m:e>
                              </m:func>
                            </m:oMath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hvis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=a+bi,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 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</m:oMath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 xml:space="preserve"> λ</m:t>
                                      </m: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,λ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cr m:val="double-struck"/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∈C</m:t>
                              </m:r>
                            </m:oMath>
                          </w:p>
                          <w:p w14:paraId="0637FC62" w14:textId="7DC6D1FD" w:rsidR="0030291D" w:rsidRPr="00E86C9C" w:rsidRDefault="00000000" w:rsidP="003029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=e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30291D" w:rsidRP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</w:t>
                            </w:r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te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 w:rsidR="0030291D" w:rsidRPr="00E86C9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30291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                                                 hvis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λ∈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R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D28D" id="_x0000_s1034" type="#_x0000_t202" style="position:absolute;margin-left:-43.6pt;margin-top:21.65pt;width:539.1pt;height:162.7pt;z-index:25155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" strokecolor="red" strokeweight="2.25pt">
                <v:textbox>
                  <w:txbxContent>
                    <w:p w14:paraId="27FA3B04" w14:textId="77777777" w:rsidR="0030291D" w:rsidRPr="0025485F" w:rsidRDefault="0030291D" w:rsidP="00302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548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Løsningsmengden til en homogen, annenordens diff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erensiallikning</w:t>
                      </w:r>
                      <w:r w:rsidRPr="002548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45B6C3B9" w14:textId="77777777" w:rsidR="0030291D" w:rsidRPr="0025485F" w:rsidRDefault="00000000" w:rsidP="0030291D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=0</m:t>
                          </m:r>
                        </m:oMath>
                      </m:oMathPara>
                    </w:p>
                    <w:p w14:paraId="0F7F5DB0" w14:textId="77777777" w:rsidR="0030291D" w:rsidRDefault="0030291D" w:rsidP="0030291D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er et to-dimensjonalt, reelt vektorrom utspent av to lineært uavhengige funksjoner. Vi har 3 ulike tilfeller:</w:t>
                      </w:r>
                    </w:p>
                    <w:p w14:paraId="2439D55F" w14:textId="77777777" w:rsidR="0030291D" w:rsidRPr="008251FA" w:rsidRDefault="00000000" w:rsidP="003029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     hvis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                             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∈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R</m:t>
                        </m:r>
                      </m:oMath>
                    </w:p>
                    <w:p w14:paraId="59BB6C56" w14:textId="77777777" w:rsidR="0030291D" w:rsidRPr="00567B01" w:rsidRDefault="00000000" w:rsidP="003029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at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bt</m:t>
                                </m:r>
                              </m:e>
                            </m:d>
                          </m:e>
                        </m:func>
                      </m:oMath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at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bt</m:t>
                                </m:r>
                              </m:e>
                            </m:d>
                          </m:e>
                        </m:func>
                      </m:oMath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hvis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=a+bi,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 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</m:oMath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 λ</m:t>
                                </m:r>
                                <m:ctrlPr>
                                  <w:rPr>
                                    <w:rFonts w:ascii="Cambria Math" w:eastAsiaTheme="minorEastAsia" w:hAnsi="Cambria Math" w:cs="Times New Roman"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,λ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cr m:val="double-struck"/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∈C</m:t>
                        </m:r>
                      </m:oMath>
                    </w:p>
                    <w:p w14:paraId="0637FC62" w14:textId="7DC6D1FD" w:rsidR="0030291D" w:rsidRPr="00E86C9C" w:rsidRDefault="00000000" w:rsidP="003029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30291D" w:rsidRP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</w:t>
                      </w:r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sup>
                        </m:sSup>
                      </m:oMath>
                      <w:r w:rsidR="0030291D" w:rsidRPr="00E86C9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30291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                                                     hvis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λ∈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R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C32283" w:rsidRPr="00C32283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14.2 (forkortet)</w:t>
      </w:r>
      <w:r w:rsidR="00B21F3F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772263D6" w14:textId="77777777" w:rsidR="00461851" w:rsidRPr="00A10262" w:rsidRDefault="00461851" w:rsidP="007B0719">
      <w:pPr>
        <w:rPr>
          <w:rFonts w:ascii="Calibri" w:eastAsia="Times New Roman" w:hAnsi="Calibri" w:cs="Calibri"/>
          <w:noProof/>
          <w:lang w:val="nb-NO" w:eastAsia="en-GB"/>
        </w:rPr>
      </w:pPr>
    </w:p>
    <w:p w14:paraId="6D8FC541" w14:textId="77777777" w:rsidR="00461851" w:rsidRPr="00FF7397" w:rsidRDefault="00461851" w:rsidP="007B0719">
      <w:pPr>
        <w:rPr>
          <w:rFonts w:ascii="Calibri" w:eastAsia="Times New Roman" w:hAnsi="Calibri" w:cs="Calibri"/>
          <w:lang w:val="nb-NO" w:eastAsia="en-GB"/>
        </w:rPr>
      </w:pPr>
    </w:p>
    <w:p w14:paraId="51E3FF33" w14:textId="05E18C17" w:rsidR="007475E3" w:rsidRDefault="007475E3" w:rsidP="00C32283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6DA8D621" wp14:editId="3D4EC5CA">
                <wp:simplePos x="0" y="0"/>
                <wp:positionH relativeFrom="column">
                  <wp:posOffset>818377</wp:posOffset>
                </wp:positionH>
                <wp:positionV relativeFrom="paragraph">
                  <wp:posOffset>19685</wp:posOffset>
                </wp:positionV>
                <wp:extent cx="3872286" cy="1089328"/>
                <wp:effectExtent l="0" t="0" r="13970" b="15875"/>
                <wp:wrapNone/>
                <wp:docPr id="194" name="Rektange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286" cy="108932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B8D6E" w14:textId="77777777" w:rsidR="007475E3" w:rsidRPr="005F0FD8" w:rsidRDefault="00000000" w:rsidP="007475E3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dt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nb-NO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t</m:t>
                                    </m:r>
                                  </m:e>
                                </m:d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'</m:t>
                                            </m:r>
                                          </m:sup>
                                        </m:sSub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  <m:t>dt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2A2AC038" w14:textId="77777777" w:rsidR="007475E3" w:rsidRDefault="007475E3" w:rsidP="00747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8D621" id="Rektangel 194" o:spid="_x0000_s1035" style="position:absolute;margin-left:64.45pt;margin-top:1.55pt;width:304.9pt;height:85.7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" fillcolor="white [3201]" strokecolor="black [3200]" strokeweight="1.5pt">
                <v:textbox>
                  <w:txbxContent>
                    <w:p w14:paraId="009B8D6E" w14:textId="77777777" w:rsidR="007475E3" w:rsidRPr="005F0FD8" w:rsidRDefault="00000000" w:rsidP="007475E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dt</m:t>
                              </m:r>
                            </m:e>
                          </m:nary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nb-NO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e>
                          </m:d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t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dt</m:t>
                              </m:r>
                            </m:e>
                          </m:nary>
                        </m:oMath>
                      </m:oMathPara>
                    </w:p>
                    <w:p w14:paraId="2A2AC038" w14:textId="77777777" w:rsidR="007475E3" w:rsidRDefault="007475E3" w:rsidP="007475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9933DA" w14:textId="466F83DA" w:rsidR="004A6A9C" w:rsidRDefault="004A6A9C" w:rsidP="00CA5EB1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0668446" w14:textId="53504EE8" w:rsidR="009D7CE0" w:rsidRDefault="009D7CE0" w:rsidP="00F67B3C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5E34270" w14:textId="77777777" w:rsidR="009D7CE0" w:rsidRDefault="009D7CE0" w:rsidP="00F67B3C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68F3FAB" w14:textId="77777777" w:rsidR="009D7CE0" w:rsidRDefault="009D7CE0" w:rsidP="00F67B3C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750D8B6" w14:textId="77777777" w:rsidR="009D7CE0" w:rsidRDefault="009D7CE0" w:rsidP="00F67B3C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3A0E00E" w14:textId="77777777" w:rsidR="009D7CE0" w:rsidRDefault="009D7CE0" w:rsidP="00F67B3C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80F5427" w14:textId="2054F8A6" w:rsidR="0089235A" w:rsidRDefault="004A6A9C" w:rsidP="0089235A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 w:type="page"/>
      </w:r>
      <w:r w:rsidR="00882AD7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lastRenderedPageBreak/>
        <w:br/>
      </w:r>
    </w:p>
    <w:p w14:paraId="71EB0D4C" w14:textId="77777777" w:rsidR="004D088B" w:rsidRDefault="004D088B" w:rsidP="0089235A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E34B2AA" w14:textId="354BAC4B" w:rsidR="00ED0755" w:rsidRPr="00C827DD" w:rsidRDefault="00ED0755" w:rsidP="00C827DD">
      <w:pPr>
        <w:pStyle w:val="Heading1"/>
        <w:rPr>
          <w:rFonts w:ascii="Calibri" w:eastAsia="Times New Roman" w:hAnsi="Calibri" w:cs="Calibri"/>
          <w:lang w:val="nb-NO" w:eastAsia="en-GB"/>
        </w:rPr>
      </w:pPr>
      <w:r w:rsidRPr="00C4018D">
        <w:rPr>
          <w:lang w:val="nb-NO"/>
        </w:rPr>
        <w:t xml:space="preserve">Eksamen </w:t>
      </w:r>
      <w:r w:rsidR="00FB00BE" w:rsidRPr="00C4018D">
        <w:rPr>
          <w:lang w:val="nb-NO"/>
        </w:rPr>
        <w:t>v</w:t>
      </w:r>
      <w:r w:rsidRPr="00C4018D">
        <w:rPr>
          <w:lang w:val="nb-NO"/>
        </w:rPr>
        <w:t xml:space="preserve">år 2017 </w:t>
      </w:r>
    </w:p>
    <w:p w14:paraId="6F11C63C" w14:textId="06458204" w:rsidR="00ED0755" w:rsidRPr="00C4018D" w:rsidRDefault="00ED0755" w:rsidP="00ED0755">
      <w:pPr>
        <w:pStyle w:val="Heading2"/>
        <w:rPr>
          <w:lang w:val="nb-NO"/>
        </w:rPr>
      </w:pPr>
      <w:r w:rsidRPr="00C4018D">
        <w:rPr>
          <w:lang w:val="nb-NO"/>
        </w:rPr>
        <w:t>Oppgave 2</w:t>
      </w:r>
      <w:r w:rsidR="00DF0575">
        <w:rPr>
          <w:lang w:val="nb-NO"/>
        </w:rPr>
        <w:t xml:space="preserve"> </w:t>
      </w:r>
      <w:r w:rsidRPr="00C4018D">
        <w:rPr>
          <w:lang w:val="nb-NO"/>
        </w:rPr>
        <w:t>a)</w:t>
      </w:r>
    </w:p>
    <w:p w14:paraId="27B522FA" w14:textId="3A2CF726" w:rsidR="00ED0755" w:rsidRPr="00ED0755" w:rsidRDefault="00ED0755" w:rsidP="00ED075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ED0755">
        <w:rPr>
          <w:rFonts w:ascii="Times New Roman" w:hAnsi="Times New Roman" w:cs="Times New Roman"/>
          <w:sz w:val="28"/>
          <w:szCs w:val="28"/>
          <w:lang w:val="nb-NO"/>
        </w:rPr>
        <w:t>Finn to lineært uavhengige løsninger av den homogene differensiallikningen</w:t>
      </w:r>
    </w:p>
    <w:p w14:paraId="21BC66A3" w14:textId="36952718" w:rsidR="00820F3D" w:rsidRPr="003F01CD" w:rsidRDefault="00000000" w:rsidP="003F01C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''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+2y=0</m:t>
          </m:r>
        </m:oMath>
      </m:oMathPara>
    </w:p>
    <w:p w14:paraId="487C3B71" w14:textId="482BC903" w:rsidR="00372354" w:rsidRDefault="00372354" w:rsidP="00372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489A269" w14:textId="4F23984E" w:rsidR="00B12506" w:rsidRDefault="00B12506" w:rsidP="00372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B90FCE9" w14:textId="77777777" w:rsidR="00B12506" w:rsidRDefault="00B12506" w:rsidP="00372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6762B28" w14:textId="6581A683" w:rsidR="00B12506" w:rsidRDefault="00B12506" w:rsidP="00372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FAD4A2A" w14:textId="77777777" w:rsidR="00B12506" w:rsidRPr="00372354" w:rsidRDefault="00B12506" w:rsidP="00372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69BA45" w14:textId="39D5703A" w:rsidR="00FD45F2" w:rsidRPr="00FD45F2" w:rsidRDefault="00FD45F2" w:rsidP="00FD45F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530E4BF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4E0EFF7A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1100C39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05FD619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2682F68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A31196E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440907F3" w14:textId="77777777" w:rsidR="006767F3" w:rsidRDefault="006767F3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7BC9C30" w14:textId="68A95AB0" w:rsidR="00B12506" w:rsidRDefault="00B12506" w:rsidP="00ED075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 w:rsidRPr="00016C84">
        <w:rPr>
          <w:rFonts w:ascii="Calibri" w:eastAsia="Times New Roman" w:hAnsi="Calibri" w:cs="Calibri"/>
          <w:noProof/>
          <w:lang w:val="nb-NO" w:eastAsia="en-GB"/>
        </w:rPr>
        <w:br/>
      </w:r>
    </w:p>
    <w:p w14:paraId="648F2FDD" w14:textId="32A03C08" w:rsidR="00FC31C8" w:rsidRPr="007B0719" w:rsidRDefault="00016C84" w:rsidP="00016C84">
      <w:pPr>
        <w:rPr>
          <w:rFonts w:ascii="Calibri" w:eastAsia="Times New Roman" w:hAnsi="Calibri" w:cs="Calibri"/>
          <w:lang w:val="nb-NO" w:eastAsia="en-GB"/>
        </w:rPr>
      </w:pPr>
      <w:r w:rsidRPr="007B0719">
        <w:rPr>
          <w:rFonts w:ascii="Calibri" w:eastAsia="Times New Roman" w:hAnsi="Calibri" w:cs="Calibri"/>
          <w:lang w:val="nb-NO" w:eastAsia="en-GB"/>
        </w:rPr>
        <w:br/>
      </w:r>
    </w:p>
    <w:p w14:paraId="30247FF2" w14:textId="168C9F1D" w:rsidR="00016C84" w:rsidRPr="007B0719" w:rsidRDefault="00016C84" w:rsidP="00016C84">
      <w:pPr>
        <w:rPr>
          <w:rFonts w:ascii="Calibri" w:eastAsia="Times New Roman" w:hAnsi="Calibri" w:cs="Calibri"/>
          <w:lang w:val="nb-NO" w:eastAsia="en-GB"/>
        </w:rPr>
      </w:pPr>
    </w:p>
    <w:p w14:paraId="42A3815A" w14:textId="77777777" w:rsidR="00016C84" w:rsidRPr="007B0719" w:rsidRDefault="00016C84" w:rsidP="00016C84">
      <w:pPr>
        <w:rPr>
          <w:rFonts w:ascii="Calibri" w:eastAsia="Times New Roman" w:hAnsi="Calibri" w:cs="Calibri"/>
          <w:lang w:val="nb-NO" w:eastAsia="en-GB"/>
        </w:rPr>
      </w:pPr>
    </w:p>
    <w:p w14:paraId="6B762401" w14:textId="12819DC1" w:rsidR="00016C84" w:rsidRPr="007B0719" w:rsidRDefault="00016C84" w:rsidP="00016C84">
      <w:pPr>
        <w:rPr>
          <w:rFonts w:ascii="Calibri" w:eastAsia="Times New Roman" w:hAnsi="Calibri" w:cs="Calibri"/>
          <w:lang w:val="nb-NO" w:eastAsia="en-GB"/>
        </w:rPr>
      </w:pPr>
    </w:p>
    <w:p w14:paraId="5D6CFA28" w14:textId="672FD148" w:rsidR="00FB00BE" w:rsidRDefault="00FB00BE" w:rsidP="00FB00BE">
      <w:pPr>
        <w:pStyle w:val="Heading1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Eksamen høst 2017</w:t>
      </w:r>
    </w:p>
    <w:p w14:paraId="2BFC9C64" w14:textId="11E6DCAD" w:rsidR="00ED0755" w:rsidRDefault="00BF307F" w:rsidP="00FB00BE">
      <w:pPr>
        <w:pStyle w:val="Heading2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Oppgave 4</w:t>
      </w:r>
    </w:p>
    <w:p w14:paraId="37ABB8DD" w14:textId="11551F26" w:rsidR="00BF307F" w:rsidRPr="00FB00BE" w:rsidRDefault="00BF307F" w:rsidP="00ED0755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FB00BE">
        <w:rPr>
          <w:rFonts w:ascii="Times New Roman" w:eastAsiaTheme="minorEastAsia" w:hAnsi="Times New Roman" w:cs="Times New Roman"/>
          <w:sz w:val="28"/>
          <w:szCs w:val="28"/>
          <w:lang w:val="nb-NO"/>
        </w:rPr>
        <w:t>Likningen for en udempet tvungen harmonisk bevegelse er gitt ved</w:t>
      </w:r>
    </w:p>
    <w:p w14:paraId="1086CAF9" w14:textId="1E196DBE" w:rsidR="002E67BD" w:rsidRPr="002E67BD" w:rsidRDefault="00000000" w:rsidP="002E67B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t-2</m:t>
                  </m:r>
                </m:e>
              </m:d>
            </m:e>
          </m:func>
        </m:oMath>
      </m:oMathPara>
    </w:p>
    <w:p w14:paraId="10890DE3" w14:textId="2982D257" w:rsidR="002907BF" w:rsidRDefault="00FB00BE" w:rsidP="0054146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41467">
        <w:rPr>
          <w:rFonts w:ascii="Times New Roman" w:eastAsiaTheme="minorEastAsia" w:hAnsi="Times New Roman" w:cs="Times New Roman"/>
          <w:sz w:val="28"/>
          <w:szCs w:val="28"/>
          <w:lang w:val="nb-NO"/>
        </w:rPr>
        <w:t>Finn den generelle løsningen til den homogene likningen.</w:t>
      </w:r>
    </w:p>
    <w:p w14:paraId="7B0A3191" w14:textId="296093B4" w:rsidR="00085C00" w:rsidRPr="00085C00" w:rsidRDefault="00085C00" w:rsidP="00085C0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F850C18" w14:textId="1ACC1E03" w:rsidR="009D3D53" w:rsidRPr="006767F3" w:rsidRDefault="009D3D53" w:rsidP="00085C00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57E0B2E" w14:textId="23A81ABB" w:rsidR="00174643" w:rsidRPr="00A10262" w:rsidRDefault="005F0752" w:rsidP="005F0752">
      <w:pPr>
        <w:rPr>
          <w:rFonts w:ascii="Calibri" w:eastAsia="Times New Roman" w:hAnsi="Calibri" w:cs="Calibri"/>
          <w:noProof/>
          <w:lang w:val="nb-NO" w:eastAsia="en-GB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0538A510" w14:textId="77777777" w:rsidR="006767F3" w:rsidRPr="00A10262" w:rsidRDefault="006767F3" w:rsidP="005F0752">
      <w:pPr>
        <w:rPr>
          <w:rFonts w:ascii="Calibri" w:eastAsia="Times New Roman" w:hAnsi="Calibri" w:cs="Calibri"/>
          <w:noProof/>
          <w:lang w:val="nb-NO" w:eastAsia="en-GB"/>
        </w:rPr>
      </w:pPr>
    </w:p>
    <w:p w14:paraId="096CDB49" w14:textId="77777777" w:rsidR="006767F3" w:rsidRDefault="006767F3" w:rsidP="005F0752">
      <w:pPr>
        <w:rPr>
          <w:rFonts w:ascii="Calibri" w:eastAsia="Times New Roman" w:hAnsi="Calibri" w:cs="Calibri"/>
          <w:lang w:val="nb-NO" w:eastAsia="en-GB"/>
        </w:rPr>
      </w:pPr>
    </w:p>
    <w:p w14:paraId="55543E70" w14:textId="77777777" w:rsidR="006767F3" w:rsidRDefault="006767F3" w:rsidP="005F0752">
      <w:pPr>
        <w:rPr>
          <w:rFonts w:ascii="Calibri" w:eastAsia="Times New Roman" w:hAnsi="Calibri" w:cs="Calibri"/>
          <w:lang w:val="nb-NO" w:eastAsia="en-GB"/>
        </w:rPr>
      </w:pPr>
    </w:p>
    <w:p w14:paraId="4DEFB3CF" w14:textId="77777777" w:rsidR="006767F3" w:rsidRPr="007B0719" w:rsidRDefault="006767F3" w:rsidP="005F0752">
      <w:pPr>
        <w:rPr>
          <w:rFonts w:ascii="Calibri" w:eastAsia="Times New Roman" w:hAnsi="Calibri" w:cs="Calibri"/>
          <w:lang w:val="nb-NO" w:eastAsia="en-GB"/>
        </w:rPr>
      </w:pPr>
    </w:p>
    <w:p w14:paraId="0A7260C8" w14:textId="7FD1EF1A" w:rsidR="009D7CE0" w:rsidRDefault="00FB00BE" w:rsidP="009D7CE0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FB00BE">
        <w:rPr>
          <w:rFonts w:ascii="Times New Roman" w:eastAsiaTheme="minorEastAsia" w:hAnsi="Times New Roman" w:cs="Times New Roman"/>
          <w:sz w:val="28"/>
          <w:szCs w:val="28"/>
          <w:lang w:val="nb-NO"/>
        </w:rPr>
        <w:t>Finn den generelle løsningen til den inhomogene likningen.</w:t>
      </w:r>
    </w:p>
    <w:p w14:paraId="27E88A68" w14:textId="0ADDDF4E" w:rsidR="009D7CE0" w:rsidRPr="009D7CE0" w:rsidRDefault="00BE0AD8" w:rsidP="009D7CE0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9D7CE0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61369E86" w14:textId="33CEAFA8" w:rsidR="009D7CE0" w:rsidRPr="006767F3" w:rsidRDefault="009D7CE0" w:rsidP="009D7CE0">
      <w:pPr>
        <w:rPr>
          <w:rFonts w:ascii="Calibri" w:eastAsia="Times New Roman" w:hAnsi="Calibri" w:cs="Calibri"/>
          <w:lang w:val="nb-NO" w:eastAsia="en-GB"/>
        </w:rPr>
      </w:pPr>
    </w:p>
    <w:p w14:paraId="64C1E3A8" w14:textId="6280BD74" w:rsidR="009D7CE0" w:rsidRDefault="009D7CE0" w:rsidP="009D7CE0">
      <w:pPr>
        <w:rPr>
          <w:rFonts w:ascii="Calibri" w:eastAsia="Times New Roman" w:hAnsi="Calibri" w:cs="Calibri"/>
          <w:lang w:val="nb-NO" w:eastAsia="en-GB"/>
        </w:rPr>
      </w:pPr>
    </w:p>
    <w:p w14:paraId="68D3A2CE" w14:textId="1B359993" w:rsidR="00CE0949" w:rsidRPr="009D7CE0" w:rsidRDefault="00BE0AD8" w:rsidP="009D7CE0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9D7CE0">
        <w:rPr>
          <w:rFonts w:ascii="Calibri" w:eastAsia="Times New Roman" w:hAnsi="Calibri" w:cs="Calibri"/>
          <w:lang w:val="nb-NO" w:eastAsia="en-GB"/>
        </w:rPr>
        <w:br/>
      </w:r>
      <w:r w:rsidR="00452189" w:rsidRPr="009D7CE0">
        <w:rPr>
          <w:rFonts w:ascii="Calibri" w:eastAsia="Times New Roman" w:hAnsi="Calibri" w:cs="Calibri"/>
          <w:lang w:val="nb-NO" w:eastAsia="en-GB"/>
        </w:rPr>
        <w:br/>
      </w:r>
      <w:r w:rsidR="00452189" w:rsidRPr="009D7CE0">
        <w:rPr>
          <w:rFonts w:ascii="Calibri" w:eastAsia="Times New Roman" w:hAnsi="Calibri" w:cs="Calibri"/>
          <w:lang w:val="nb-NO" w:eastAsia="en-GB"/>
        </w:rPr>
        <w:br/>
      </w:r>
    </w:p>
    <w:p w14:paraId="150C99F8" w14:textId="780B3437" w:rsidR="00174643" w:rsidRPr="00BA0CFE" w:rsidRDefault="00E335E3" w:rsidP="00174643">
      <w:pPr>
        <w:rPr>
          <w:rFonts w:ascii="Calibri" w:eastAsia="Times New Roman" w:hAnsi="Calibri" w:cs="Calibri"/>
          <w:lang w:val="nb-NO" w:eastAsia="en-GB"/>
        </w:rPr>
      </w:pPr>
      <w:r>
        <w:rPr>
          <w:rFonts w:ascii="Calibri" w:eastAsia="Times New Roman" w:hAnsi="Calibri" w:cs="Calibri"/>
          <w:lang w:val="nb-NO" w:eastAsia="en-GB"/>
        </w:rPr>
        <w:br/>
      </w:r>
      <w:r w:rsidRPr="005E6BFB">
        <w:rPr>
          <w:rFonts w:ascii="Calibri" w:eastAsia="Times New Roman" w:hAnsi="Calibri" w:cs="Calibri"/>
          <w:lang w:val="nb-NO" w:eastAsia="en-GB"/>
        </w:rPr>
        <w:br/>
      </w:r>
      <w:r w:rsidR="00BA0CFE" w:rsidRPr="00BA0CFE">
        <w:rPr>
          <w:rFonts w:ascii="Calibri" w:eastAsia="Times New Roman" w:hAnsi="Calibri" w:cs="Calibri"/>
          <w:lang w:val="nb-NO" w:eastAsia="en-GB"/>
        </w:rPr>
        <w:br/>
      </w:r>
      <w:r w:rsidR="00BA0CFE" w:rsidRPr="00BA0CFE">
        <w:rPr>
          <w:rFonts w:ascii="Calibri" w:eastAsia="Times New Roman" w:hAnsi="Calibri" w:cs="Calibri"/>
          <w:lang w:val="nb-NO" w:eastAsia="en-GB"/>
        </w:rPr>
        <w:br/>
      </w:r>
    </w:p>
    <w:p w14:paraId="5C2BAA34" w14:textId="46FC02DE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29CE7AC" w14:textId="491D09E4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4AE5215" w14:textId="77777777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ED19F84" w14:textId="1DDE8B07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835859" w14:textId="6674ABB2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26DAC44" w14:textId="13772C3B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EAB3AB8" w14:textId="2C563FC7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794D123" w14:textId="33645770" w:rsidR="00DE448B" w:rsidRPr="007B0719" w:rsidRDefault="00DE448B" w:rsidP="0017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681A58B" w14:textId="60DF2926" w:rsidR="00BA57A1" w:rsidRPr="007B0719" w:rsidRDefault="00594DE9" w:rsidP="00BA57A1">
      <w:pPr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BA57A1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6A2AC07D" w14:textId="53677AB9" w:rsidR="00B0330D" w:rsidRPr="007B0719" w:rsidRDefault="00B0330D" w:rsidP="00BA57A1">
      <w:pPr>
        <w:rPr>
          <w:rFonts w:ascii="Calibri" w:eastAsia="Times New Roman" w:hAnsi="Calibri" w:cs="Calibri"/>
          <w:lang w:val="nb-NO" w:eastAsia="en-GB"/>
        </w:rPr>
      </w:pPr>
    </w:p>
    <w:p w14:paraId="2257F4F6" w14:textId="6C3A8AB7" w:rsidR="00B0330D" w:rsidRPr="007B0719" w:rsidRDefault="00B0330D" w:rsidP="00BA57A1">
      <w:pPr>
        <w:rPr>
          <w:rFonts w:ascii="Calibri" w:eastAsia="Times New Roman" w:hAnsi="Calibri" w:cs="Calibri"/>
          <w:lang w:val="nb-NO" w:eastAsia="en-GB"/>
        </w:rPr>
      </w:pPr>
    </w:p>
    <w:p w14:paraId="48A97762" w14:textId="3885FF9C" w:rsidR="003B2B67" w:rsidRPr="00A10262" w:rsidRDefault="003B2B67" w:rsidP="003B2B6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950B249" w14:textId="3D2229D2" w:rsidR="009D7CE0" w:rsidRDefault="009D7CE0" w:rsidP="009D7CE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E0A8107" w14:textId="1CE88E9C" w:rsidR="009D7CE0" w:rsidRDefault="009D7CE0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20283BB" w14:textId="2B141D21" w:rsidR="009D7CE0" w:rsidRDefault="009D7CE0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A9D92BB" w14:textId="77777777" w:rsidR="009D7CE0" w:rsidRDefault="009D7CE0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D19ECFF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4E5F7D4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6644E67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DA4009D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8ED5D0C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66F7470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E108529" w14:textId="77777777" w:rsidR="006767F3" w:rsidRDefault="006767F3" w:rsidP="00910948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B030827" w14:textId="60F0FD9B" w:rsidR="00D45487" w:rsidRPr="009D7CE0" w:rsidRDefault="00910948" w:rsidP="00D45487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F75D07">
        <w:rPr>
          <w:rFonts w:ascii="Calibri" w:eastAsia="Times New Roman" w:hAnsi="Calibri" w:cs="Calibri"/>
          <w:lang w:val="nb-NO" w:eastAsia="en-GB"/>
        </w:rPr>
        <w:br/>
      </w:r>
      <w:r w:rsidR="00D45487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66FBC3C" w14:textId="6FE6D591" w:rsidR="00594DE9" w:rsidRDefault="00594DE9" w:rsidP="00F44FC1">
      <w:pPr>
        <w:pStyle w:val="Heading1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Eksamen høst 202</w:t>
      </w:r>
      <w:r w:rsidR="00F44FC1">
        <w:rPr>
          <w:rFonts w:eastAsiaTheme="minorEastAsia"/>
          <w:lang w:val="nb-NO"/>
        </w:rPr>
        <w:t>3</w:t>
      </w:r>
    </w:p>
    <w:p w14:paraId="3A3EC636" w14:textId="1DF84B86" w:rsidR="006A3A9E" w:rsidRDefault="00594DE9" w:rsidP="00594DE9">
      <w:pPr>
        <w:pStyle w:val="Heading2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Oppgave 6</w:t>
      </w:r>
    </w:p>
    <w:p w14:paraId="29260A1D" w14:textId="405F6B72" w:rsidR="00594DE9" w:rsidRDefault="00F44FC1" w:rsidP="00257FA5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Bestem generell løsning til differensiallikningen</w:t>
      </w:r>
    </w:p>
    <w:p w14:paraId="6253EB92" w14:textId="41AC4CB9" w:rsidR="00F44FC1" w:rsidRPr="00557888" w:rsidRDefault="00000000" w:rsidP="00257FA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b-NO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b-NO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b-NO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nb-NO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b-NO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b-NO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nb-NO"/>
            </w:rPr>
            <m:t>-6y=5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b-NO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nb-NO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nb-NO"/>
            </w:rPr>
            <m:t>-36t.</m:t>
          </m:r>
        </m:oMath>
      </m:oMathPara>
    </w:p>
    <w:p w14:paraId="17E90BFA" w14:textId="60A80668" w:rsidR="00E105B7" w:rsidRPr="00E105B7" w:rsidRDefault="00E105B7" w:rsidP="00E105B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627D38A8" w14:textId="3738CD7F" w:rsidR="00E105B7" w:rsidRPr="00E105B7" w:rsidRDefault="00E105B7" w:rsidP="00E105B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77F61180" w14:textId="77777777" w:rsidR="00557888" w:rsidRDefault="00557888" w:rsidP="00257FA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b-NO"/>
        </w:rPr>
      </w:pPr>
    </w:p>
    <w:p w14:paraId="644EA687" w14:textId="77777777" w:rsidR="00E105B7" w:rsidRDefault="00E105B7" w:rsidP="00257FA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b-NO"/>
        </w:rPr>
      </w:pPr>
    </w:p>
    <w:p w14:paraId="0DB5500A" w14:textId="77777777" w:rsidR="00E105B7" w:rsidRDefault="00E105B7" w:rsidP="00257FA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b-NO"/>
        </w:rPr>
      </w:pPr>
    </w:p>
    <w:p w14:paraId="5DBB125D" w14:textId="77777777" w:rsidR="00E105B7" w:rsidRDefault="00E105B7" w:rsidP="00257FA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b-NO"/>
        </w:rPr>
      </w:pPr>
    </w:p>
    <w:p w14:paraId="11FD5A7D" w14:textId="77777777" w:rsidR="00E105B7" w:rsidRPr="00557888" w:rsidRDefault="00E105B7" w:rsidP="00257FA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b-NO"/>
        </w:rPr>
      </w:pPr>
    </w:p>
    <w:p w14:paraId="77AF98C8" w14:textId="77777777" w:rsidR="00B63D74" w:rsidRDefault="00B63D7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C0F97EE" w14:textId="59C39438" w:rsidR="00B63D74" w:rsidRDefault="00B63D7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4CC2A58" w14:textId="5948ADF9" w:rsidR="00B63D74" w:rsidRDefault="00B63D7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413B6FF0" w14:textId="27A9C065" w:rsidR="00B63D74" w:rsidRDefault="00B63D7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9F971E3" w14:textId="36469D36" w:rsidR="00B63D74" w:rsidRPr="00B63D74" w:rsidRDefault="00B63D74" w:rsidP="00B63D7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00003F3" w14:textId="4E09F523" w:rsidR="00193D61" w:rsidRPr="00193D61" w:rsidRDefault="009D7CE0" w:rsidP="00193D61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1216" behindDoc="0" locked="0" layoutInCell="1" allowOverlap="1" wp14:anchorId="0D91EC2B" wp14:editId="792F3AE2">
            <wp:simplePos x="0" y="0"/>
            <wp:positionH relativeFrom="margin">
              <wp:align>left</wp:align>
            </wp:positionH>
            <wp:positionV relativeFrom="paragraph">
              <wp:posOffset>-236634</wp:posOffset>
            </wp:positionV>
            <wp:extent cx="3274060" cy="4234070"/>
            <wp:effectExtent l="0" t="0" r="2540" b="0"/>
            <wp:wrapNone/>
            <wp:docPr id="655096982" name="Picture 1" descr="A math equation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96982" name="Picture 1" descr="A math equations on a white background&#10;&#10;AI-generated content may be incorrect.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7"/>
                    <a:stretch/>
                  </pic:blipFill>
                  <pic:spPr bwMode="auto">
                    <a:xfrm>
                      <a:off x="0" y="0"/>
                      <a:ext cx="3274060" cy="423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D61" w:rsidRPr="00193D61">
        <w:rPr>
          <w:rFonts w:ascii="Calibri" w:eastAsia="Times New Roman" w:hAnsi="Calibri" w:cs="Calibri"/>
          <w:lang w:eastAsia="en-GB"/>
        </w:rPr>
        <w:t xml:space="preserve"> </w:t>
      </w:r>
    </w:p>
    <w:p w14:paraId="2E92345B" w14:textId="24FACA4B" w:rsidR="00FD0A44" w:rsidRPr="00FD0A44" w:rsidRDefault="00FD0A44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B1A72F3" w14:textId="24ABFA5C" w:rsidR="00557888" w:rsidRDefault="00557888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4C5C0A1" w14:textId="77777777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7ACE30A" w14:textId="77777777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63716C5" w14:textId="594597C2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97277F4" w14:textId="77777777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8CB22DF" w14:textId="77777777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66CA5B6" w14:textId="77777777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B82C166" w14:textId="441121B7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0A01CA0" w14:textId="7BB9C021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4AB3F63" w14:textId="7B7C74FB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FD033CE" w14:textId="6F0E155B" w:rsidR="00FD0A44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48D4289C" w14:textId="0A563581" w:rsidR="00FD0A44" w:rsidRDefault="00FD0A44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6399028C" w14:textId="6F5819AA" w:rsidR="00310E8F" w:rsidRDefault="00310E8F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DF9493C" w14:textId="71D384A7" w:rsidR="002A7B6B" w:rsidRDefault="002A7B6B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CA7BEAF" w14:textId="77777777" w:rsidR="002A7B6B" w:rsidRDefault="002A7B6B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2287563A" w14:textId="77777777" w:rsidR="002A7B6B" w:rsidRDefault="002A7B6B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ADFA666" w14:textId="28B81D8F" w:rsidR="00310E8F" w:rsidRPr="00FD0A44" w:rsidRDefault="00310E8F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E26D732" w14:textId="4E60A478" w:rsidR="00FD0A44" w:rsidRDefault="00FD0A44" w:rsidP="00FD0A4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09FB527" w14:textId="7F10EE2C" w:rsidR="007527A4" w:rsidRDefault="00BF0491" w:rsidP="002A7B6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76ABF805" w14:textId="08748D34" w:rsidR="007527A4" w:rsidRDefault="007527A4" w:rsidP="002A7B6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B1593CE" w14:textId="478E0FAF" w:rsidR="007527A4" w:rsidRPr="007527A4" w:rsidRDefault="007527A4" w:rsidP="007527A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55D3F1D1" w14:textId="2FFC9699" w:rsidR="007527A4" w:rsidRPr="007527A4" w:rsidRDefault="007527A4" w:rsidP="007527A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C90CF22" w14:textId="3EF0D0AB" w:rsidR="002A7B6B" w:rsidRDefault="002A7B6B" w:rsidP="002A7B6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EDB9FF1" w14:textId="44E1268D" w:rsidR="002A7B6B" w:rsidRPr="002A7B6B" w:rsidRDefault="002A7B6B" w:rsidP="002A7B6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lastRenderedPageBreak/>
        <w:br/>
      </w:r>
    </w:p>
    <w:p w14:paraId="1D2855B7" w14:textId="365B5756" w:rsidR="00FD0A44" w:rsidRPr="0079498F" w:rsidRDefault="00FD0A44" w:rsidP="00257FA5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sectPr w:rsidR="00FD0A44" w:rsidRPr="0079498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2628" w14:textId="77777777" w:rsidR="00475E62" w:rsidRDefault="00475E62" w:rsidP="002255B3">
      <w:pPr>
        <w:spacing w:after="0" w:line="240" w:lineRule="auto"/>
      </w:pPr>
      <w:r>
        <w:separator/>
      </w:r>
    </w:p>
  </w:endnote>
  <w:endnote w:type="continuationSeparator" w:id="0">
    <w:p w14:paraId="5E773703" w14:textId="77777777" w:rsidR="00475E62" w:rsidRDefault="00475E62" w:rsidP="0022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149230"/>
      <w:docPartObj>
        <w:docPartGallery w:val="Page Numbers (Bottom of Page)"/>
        <w:docPartUnique/>
      </w:docPartObj>
    </w:sdtPr>
    <w:sdtContent>
      <w:p w14:paraId="2ACA22CC" w14:textId="1C183EEE" w:rsidR="002255B3" w:rsidRDefault="002255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0844FA6" w14:textId="77777777" w:rsidR="002255B3" w:rsidRDefault="0022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D2E7" w14:textId="77777777" w:rsidR="00475E62" w:rsidRDefault="00475E62" w:rsidP="002255B3">
      <w:pPr>
        <w:spacing w:after="0" w:line="240" w:lineRule="auto"/>
      </w:pPr>
      <w:r>
        <w:separator/>
      </w:r>
    </w:p>
  </w:footnote>
  <w:footnote w:type="continuationSeparator" w:id="0">
    <w:p w14:paraId="53CB9EA2" w14:textId="77777777" w:rsidR="00475E62" w:rsidRDefault="00475E62" w:rsidP="0022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AF65" w14:textId="2A83586D" w:rsidR="002255B3" w:rsidRPr="002255B3" w:rsidRDefault="002255B3">
    <w:pPr>
      <w:pStyle w:val="Header"/>
    </w:pPr>
    <w:r>
      <w:t>TMA411</w:t>
    </w:r>
    <w:r w:rsidR="00734D59">
      <w:t>5</w:t>
    </w:r>
    <w:r>
      <w:ptab w:relativeTo="margin" w:alignment="center" w:leader="none"/>
    </w:r>
    <w:r>
      <w:ptab w:relativeTo="margin" w:alignment="right" w:leader="none"/>
    </w:r>
    <w:r w:rsidR="00FF7397">
      <w:t>2</w:t>
    </w:r>
    <w:r w:rsidR="002B0C45">
      <w:t xml:space="preserve">. </w:t>
    </w:r>
    <w:proofErr w:type="spellStart"/>
    <w:r w:rsidR="00A10262">
      <w:t>a</w:t>
    </w:r>
    <w:r w:rsidR="002B0C45">
      <w:t>pril</w:t>
    </w:r>
    <w:proofErr w:type="spellEnd"/>
    <w:r w:rsidR="002B0C45">
      <w:t xml:space="preserve"> 202</w:t>
    </w:r>
    <w:r w:rsidR="00FF739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6CF"/>
    <w:multiLevelType w:val="hybridMultilevel"/>
    <w:tmpl w:val="98768E7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7AF3"/>
    <w:multiLevelType w:val="hybridMultilevel"/>
    <w:tmpl w:val="384AC016"/>
    <w:lvl w:ilvl="0" w:tplc="666CC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4E1"/>
    <w:multiLevelType w:val="hybridMultilevel"/>
    <w:tmpl w:val="9FB42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6482"/>
    <w:multiLevelType w:val="hybridMultilevel"/>
    <w:tmpl w:val="7A0ECD1C"/>
    <w:lvl w:ilvl="0" w:tplc="BC0E0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002"/>
    <w:multiLevelType w:val="hybridMultilevel"/>
    <w:tmpl w:val="927896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2BE1"/>
    <w:multiLevelType w:val="hybridMultilevel"/>
    <w:tmpl w:val="F13E8D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20C"/>
    <w:multiLevelType w:val="hybridMultilevel"/>
    <w:tmpl w:val="913295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93093"/>
    <w:multiLevelType w:val="hybridMultilevel"/>
    <w:tmpl w:val="91329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782"/>
    <w:multiLevelType w:val="hybridMultilevel"/>
    <w:tmpl w:val="9896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5872">
    <w:abstractNumId w:val="4"/>
  </w:num>
  <w:num w:numId="2" w16cid:durableId="1302079710">
    <w:abstractNumId w:val="0"/>
  </w:num>
  <w:num w:numId="3" w16cid:durableId="1643929044">
    <w:abstractNumId w:val="8"/>
  </w:num>
  <w:num w:numId="4" w16cid:durableId="75636803">
    <w:abstractNumId w:val="2"/>
  </w:num>
  <w:num w:numId="5" w16cid:durableId="466436722">
    <w:abstractNumId w:val="3"/>
  </w:num>
  <w:num w:numId="6" w16cid:durableId="337270703">
    <w:abstractNumId w:val="5"/>
  </w:num>
  <w:num w:numId="7" w16cid:durableId="1095057607">
    <w:abstractNumId w:val="7"/>
  </w:num>
  <w:num w:numId="8" w16cid:durableId="773328316">
    <w:abstractNumId w:val="6"/>
  </w:num>
  <w:num w:numId="9" w16cid:durableId="75020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7"/>
    <w:rsid w:val="000077D5"/>
    <w:rsid w:val="00012090"/>
    <w:rsid w:val="00012D09"/>
    <w:rsid w:val="00016C84"/>
    <w:rsid w:val="00034833"/>
    <w:rsid w:val="00041E00"/>
    <w:rsid w:val="00052512"/>
    <w:rsid w:val="00085C00"/>
    <w:rsid w:val="00093002"/>
    <w:rsid w:val="00097894"/>
    <w:rsid w:val="000A4D4B"/>
    <w:rsid w:val="000A4D7B"/>
    <w:rsid w:val="000D5852"/>
    <w:rsid w:val="000F01CC"/>
    <w:rsid w:val="000F2F47"/>
    <w:rsid w:val="000F6B89"/>
    <w:rsid w:val="00100C57"/>
    <w:rsid w:val="0011013E"/>
    <w:rsid w:val="0011101D"/>
    <w:rsid w:val="00115ADB"/>
    <w:rsid w:val="00116755"/>
    <w:rsid w:val="001214D5"/>
    <w:rsid w:val="001248D3"/>
    <w:rsid w:val="00132DB5"/>
    <w:rsid w:val="00157DB7"/>
    <w:rsid w:val="001604B3"/>
    <w:rsid w:val="00163B64"/>
    <w:rsid w:val="0016761A"/>
    <w:rsid w:val="00167E15"/>
    <w:rsid w:val="0017418D"/>
    <w:rsid w:val="00174643"/>
    <w:rsid w:val="001819D3"/>
    <w:rsid w:val="00181F2B"/>
    <w:rsid w:val="00193D61"/>
    <w:rsid w:val="001A4DC6"/>
    <w:rsid w:val="001D21ED"/>
    <w:rsid w:val="001D2F96"/>
    <w:rsid w:val="001E1444"/>
    <w:rsid w:val="001F15F9"/>
    <w:rsid w:val="001F43E5"/>
    <w:rsid w:val="001F44D0"/>
    <w:rsid w:val="00206328"/>
    <w:rsid w:val="00211353"/>
    <w:rsid w:val="00214020"/>
    <w:rsid w:val="00216BDE"/>
    <w:rsid w:val="0021797C"/>
    <w:rsid w:val="002200E5"/>
    <w:rsid w:val="002255B3"/>
    <w:rsid w:val="0022672A"/>
    <w:rsid w:val="00234CB9"/>
    <w:rsid w:val="0025485F"/>
    <w:rsid w:val="00257FA5"/>
    <w:rsid w:val="002627D2"/>
    <w:rsid w:val="0027355E"/>
    <w:rsid w:val="00273FC3"/>
    <w:rsid w:val="00274C0C"/>
    <w:rsid w:val="002841C9"/>
    <w:rsid w:val="002907BF"/>
    <w:rsid w:val="00291D66"/>
    <w:rsid w:val="00297F11"/>
    <w:rsid w:val="002A0CE1"/>
    <w:rsid w:val="002A7B6B"/>
    <w:rsid w:val="002B0C45"/>
    <w:rsid w:val="002C01C7"/>
    <w:rsid w:val="002D494B"/>
    <w:rsid w:val="002D5622"/>
    <w:rsid w:val="002D7ED6"/>
    <w:rsid w:val="002E67BD"/>
    <w:rsid w:val="0030291D"/>
    <w:rsid w:val="00303082"/>
    <w:rsid w:val="00310E8F"/>
    <w:rsid w:val="00311549"/>
    <w:rsid w:val="003171F2"/>
    <w:rsid w:val="003220F6"/>
    <w:rsid w:val="00322602"/>
    <w:rsid w:val="00325BAB"/>
    <w:rsid w:val="00335312"/>
    <w:rsid w:val="00336423"/>
    <w:rsid w:val="0034118B"/>
    <w:rsid w:val="00342350"/>
    <w:rsid w:val="003452D0"/>
    <w:rsid w:val="003573EB"/>
    <w:rsid w:val="00362279"/>
    <w:rsid w:val="003651CB"/>
    <w:rsid w:val="003659B1"/>
    <w:rsid w:val="003714BD"/>
    <w:rsid w:val="00372354"/>
    <w:rsid w:val="003810B8"/>
    <w:rsid w:val="003A420C"/>
    <w:rsid w:val="003B2B67"/>
    <w:rsid w:val="003C0978"/>
    <w:rsid w:val="003C2A4C"/>
    <w:rsid w:val="003C32A4"/>
    <w:rsid w:val="003D0BA4"/>
    <w:rsid w:val="003E04C7"/>
    <w:rsid w:val="003E2799"/>
    <w:rsid w:val="003F01CD"/>
    <w:rsid w:val="003F5FA2"/>
    <w:rsid w:val="004041D7"/>
    <w:rsid w:val="00432383"/>
    <w:rsid w:val="00442561"/>
    <w:rsid w:val="00452189"/>
    <w:rsid w:val="0045300A"/>
    <w:rsid w:val="00453E51"/>
    <w:rsid w:val="00461851"/>
    <w:rsid w:val="00465B3E"/>
    <w:rsid w:val="00466B2D"/>
    <w:rsid w:val="00475E62"/>
    <w:rsid w:val="00493E66"/>
    <w:rsid w:val="00495912"/>
    <w:rsid w:val="004A49F1"/>
    <w:rsid w:val="004A6693"/>
    <w:rsid w:val="004A6A9C"/>
    <w:rsid w:val="004C4668"/>
    <w:rsid w:val="004C4BBB"/>
    <w:rsid w:val="004C50B9"/>
    <w:rsid w:val="004C7B79"/>
    <w:rsid w:val="004D088B"/>
    <w:rsid w:val="004E62FF"/>
    <w:rsid w:val="005030B9"/>
    <w:rsid w:val="00503A99"/>
    <w:rsid w:val="00504826"/>
    <w:rsid w:val="00524D89"/>
    <w:rsid w:val="0053040A"/>
    <w:rsid w:val="00535018"/>
    <w:rsid w:val="00536668"/>
    <w:rsid w:val="00541467"/>
    <w:rsid w:val="00545F6C"/>
    <w:rsid w:val="005505AA"/>
    <w:rsid w:val="00553320"/>
    <w:rsid w:val="00557888"/>
    <w:rsid w:val="00567B01"/>
    <w:rsid w:val="00572DCF"/>
    <w:rsid w:val="00580E87"/>
    <w:rsid w:val="00584DB7"/>
    <w:rsid w:val="005876CF"/>
    <w:rsid w:val="00590173"/>
    <w:rsid w:val="00594DE9"/>
    <w:rsid w:val="005965F6"/>
    <w:rsid w:val="005A411C"/>
    <w:rsid w:val="005B54CF"/>
    <w:rsid w:val="005C26F7"/>
    <w:rsid w:val="005C2BAA"/>
    <w:rsid w:val="005D3921"/>
    <w:rsid w:val="005E24B5"/>
    <w:rsid w:val="005E5EB1"/>
    <w:rsid w:val="005E6BFB"/>
    <w:rsid w:val="005F0752"/>
    <w:rsid w:val="005F0FD8"/>
    <w:rsid w:val="00616F3C"/>
    <w:rsid w:val="00624CB1"/>
    <w:rsid w:val="00631D66"/>
    <w:rsid w:val="0064065B"/>
    <w:rsid w:val="006767F3"/>
    <w:rsid w:val="00677A7E"/>
    <w:rsid w:val="006824BA"/>
    <w:rsid w:val="0069061C"/>
    <w:rsid w:val="00692085"/>
    <w:rsid w:val="0069731A"/>
    <w:rsid w:val="006A0642"/>
    <w:rsid w:val="006A3A9E"/>
    <w:rsid w:val="006A3DEE"/>
    <w:rsid w:val="006C375B"/>
    <w:rsid w:val="006C7B3D"/>
    <w:rsid w:val="006D2042"/>
    <w:rsid w:val="006D2457"/>
    <w:rsid w:val="006D63ED"/>
    <w:rsid w:val="006D707F"/>
    <w:rsid w:val="006E210E"/>
    <w:rsid w:val="006E531E"/>
    <w:rsid w:val="006F06E4"/>
    <w:rsid w:val="006F34EB"/>
    <w:rsid w:val="006F58F2"/>
    <w:rsid w:val="00703147"/>
    <w:rsid w:val="00721F00"/>
    <w:rsid w:val="00727770"/>
    <w:rsid w:val="007347CD"/>
    <w:rsid w:val="00734D59"/>
    <w:rsid w:val="00745C5A"/>
    <w:rsid w:val="007475E3"/>
    <w:rsid w:val="00750702"/>
    <w:rsid w:val="007515E0"/>
    <w:rsid w:val="00751AD3"/>
    <w:rsid w:val="0075208E"/>
    <w:rsid w:val="007527A4"/>
    <w:rsid w:val="00755547"/>
    <w:rsid w:val="0075680E"/>
    <w:rsid w:val="00757E2D"/>
    <w:rsid w:val="00760303"/>
    <w:rsid w:val="007661A6"/>
    <w:rsid w:val="00786FF5"/>
    <w:rsid w:val="00787748"/>
    <w:rsid w:val="0079498F"/>
    <w:rsid w:val="007B0719"/>
    <w:rsid w:val="007B2150"/>
    <w:rsid w:val="007E2745"/>
    <w:rsid w:val="007E7E65"/>
    <w:rsid w:val="007F46EB"/>
    <w:rsid w:val="00804637"/>
    <w:rsid w:val="00817946"/>
    <w:rsid w:val="00820F3D"/>
    <w:rsid w:val="008251FA"/>
    <w:rsid w:val="008326D0"/>
    <w:rsid w:val="00845582"/>
    <w:rsid w:val="00861CFD"/>
    <w:rsid w:val="008639F8"/>
    <w:rsid w:val="00872BE9"/>
    <w:rsid w:val="00882AD7"/>
    <w:rsid w:val="0089235A"/>
    <w:rsid w:val="00894732"/>
    <w:rsid w:val="008965C0"/>
    <w:rsid w:val="008B7ECD"/>
    <w:rsid w:val="008C48B6"/>
    <w:rsid w:val="008C5F40"/>
    <w:rsid w:val="008D0734"/>
    <w:rsid w:val="008D587E"/>
    <w:rsid w:val="008E1912"/>
    <w:rsid w:val="008E7984"/>
    <w:rsid w:val="00905EB5"/>
    <w:rsid w:val="00906652"/>
    <w:rsid w:val="00910948"/>
    <w:rsid w:val="00912F88"/>
    <w:rsid w:val="0093393E"/>
    <w:rsid w:val="00950718"/>
    <w:rsid w:val="00957020"/>
    <w:rsid w:val="00962965"/>
    <w:rsid w:val="00965A1C"/>
    <w:rsid w:val="00973D97"/>
    <w:rsid w:val="00995B78"/>
    <w:rsid w:val="009A690D"/>
    <w:rsid w:val="009A692A"/>
    <w:rsid w:val="009A6939"/>
    <w:rsid w:val="009A6F0D"/>
    <w:rsid w:val="009A70F3"/>
    <w:rsid w:val="009B0F88"/>
    <w:rsid w:val="009C43EF"/>
    <w:rsid w:val="009D3D53"/>
    <w:rsid w:val="009D7CE0"/>
    <w:rsid w:val="009E459C"/>
    <w:rsid w:val="009F3FA7"/>
    <w:rsid w:val="00A01763"/>
    <w:rsid w:val="00A06364"/>
    <w:rsid w:val="00A10262"/>
    <w:rsid w:val="00A20A7D"/>
    <w:rsid w:val="00A32ED8"/>
    <w:rsid w:val="00A5267F"/>
    <w:rsid w:val="00A61C95"/>
    <w:rsid w:val="00A84208"/>
    <w:rsid w:val="00A84C23"/>
    <w:rsid w:val="00A878DF"/>
    <w:rsid w:val="00A923C7"/>
    <w:rsid w:val="00AA135F"/>
    <w:rsid w:val="00AB2AE4"/>
    <w:rsid w:val="00AC0587"/>
    <w:rsid w:val="00AE44F1"/>
    <w:rsid w:val="00B02720"/>
    <w:rsid w:val="00B0330D"/>
    <w:rsid w:val="00B041AD"/>
    <w:rsid w:val="00B12506"/>
    <w:rsid w:val="00B21F3F"/>
    <w:rsid w:val="00B25337"/>
    <w:rsid w:val="00B51028"/>
    <w:rsid w:val="00B63D74"/>
    <w:rsid w:val="00B65D69"/>
    <w:rsid w:val="00B757F1"/>
    <w:rsid w:val="00BA0CFE"/>
    <w:rsid w:val="00BA2AED"/>
    <w:rsid w:val="00BA57A1"/>
    <w:rsid w:val="00BA7D5F"/>
    <w:rsid w:val="00BB2AE9"/>
    <w:rsid w:val="00BB2EEC"/>
    <w:rsid w:val="00BC573D"/>
    <w:rsid w:val="00BE0AD8"/>
    <w:rsid w:val="00BE25A3"/>
    <w:rsid w:val="00BF0491"/>
    <w:rsid w:val="00BF05B9"/>
    <w:rsid w:val="00BF307F"/>
    <w:rsid w:val="00BF3C2F"/>
    <w:rsid w:val="00C000F9"/>
    <w:rsid w:val="00C02981"/>
    <w:rsid w:val="00C041DC"/>
    <w:rsid w:val="00C128C2"/>
    <w:rsid w:val="00C156D5"/>
    <w:rsid w:val="00C32283"/>
    <w:rsid w:val="00C4018D"/>
    <w:rsid w:val="00C41C3A"/>
    <w:rsid w:val="00C533DC"/>
    <w:rsid w:val="00C6363E"/>
    <w:rsid w:val="00C6637D"/>
    <w:rsid w:val="00C71582"/>
    <w:rsid w:val="00C738F6"/>
    <w:rsid w:val="00C827DD"/>
    <w:rsid w:val="00C852DB"/>
    <w:rsid w:val="00C97F0A"/>
    <w:rsid w:val="00CA5EB1"/>
    <w:rsid w:val="00CB2E1B"/>
    <w:rsid w:val="00CB6BDE"/>
    <w:rsid w:val="00CC7940"/>
    <w:rsid w:val="00CD2251"/>
    <w:rsid w:val="00CD4327"/>
    <w:rsid w:val="00CE0949"/>
    <w:rsid w:val="00D07697"/>
    <w:rsid w:val="00D1618E"/>
    <w:rsid w:val="00D24A50"/>
    <w:rsid w:val="00D27117"/>
    <w:rsid w:val="00D341E4"/>
    <w:rsid w:val="00D45487"/>
    <w:rsid w:val="00D52CC2"/>
    <w:rsid w:val="00D6125B"/>
    <w:rsid w:val="00D66A4C"/>
    <w:rsid w:val="00D72C02"/>
    <w:rsid w:val="00D74098"/>
    <w:rsid w:val="00D917FF"/>
    <w:rsid w:val="00DA28F9"/>
    <w:rsid w:val="00DA4531"/>
    <w:rsid w:val="00DA5BB0"/>
    <w:rsid w:val="00DB07A5"/>
    <w:rsid w:val="00DB58DE"/>
    <w:rsid w:val="00DC3763"/>
    <w:rsid w:val="00DE255B"/>
    <w:rsid w:val="00DE448B"/>
    <w:rsid w:val="00DF0575"/>
    <w:rsid w:val="00E0320E"/>
    <w:rsid w:val="00E04D33"/>
    <w:rsid w:val="00E105B7"/>
    <w:rsid w:val="00E15DC3"/>
    <w:rsid w:val="00E227B7"/>
    <w:rsid w:val="00E26B62"/>
    <w:rsid w:val="00E335E3"/>
    <w:rsid w:val="00E46DE9"/>
    <w:rsid w:val="00E61F79"/>
    <w:rsid w:val="00E62F6F"/>
    <w:rsid w:val="00E74634"/>
    <w:rsid w:val="00E82C56"/>
    <w:rsid w:val="00E8494E"/>
    <w:rsid w:val="00E86C9C"/>
    <w:rsid w:val="00E9310A"/>
    <w:rsid w:val="00E957C4"/>
    <w:rsid w:val="00EA0CA9"/>
    <w:rsid w:val="00EB2B88"/>
    <w:rsid w:val="00EC2D60"/>
    <w:rsid w:val="00EC5BBF"/>
    <w:rsid w:val="00EC5D1F"/>
    <w:rsid w:val="00ED0755"/>
    <w:rsid w:val="00ED6DBC"/>
    <w:rsid w:val="00EE7719"/>
    <w:rsid w:val="00EF6F52"/>
    <w:rsid w:val="00F04BB3"/>
    <w:rsid w:val="00F249D0"/>
    <w:rsid w:val="00F24D67"/>
    <w:rsid w:val="00F37455"/>
    <w:rsid w:val="00F41D58"/>
    <w:rsid w:val="00F44FC1"/>
    <w:rsid w:val="00F5216E"/>
    <w:rsid w:val="00F63B48"/>
    <w:rsid w:val="00F67B3C"/>
    <w:rsid w:val="00F75D07"/>
    <w:rsid w:val="00F76A8D"/>
    <w:rsid w:val="00F83A5F"/>
    <w:rsid w:val="00F90CDF"/>
    <w:rsid w:val="00FB00BE"/>
    <w:rsid w:val="00FB777E"/>
    <w:rsid w:val="00FC0C9A"/>
    <w:rsid w:val="00FC0FC4"/>
    <w:rsid w:val="00FC31C8"/>
    <w:rsid w:val="00FD0A44"/>
    <w:rsid w:val="00FD1189"/>
    <w:rsid w:val="00FD45F2"/>
    <w:rsid w:val="00FF22D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A97A"/>
  <w15:chartTrackingRefBased/>
  <w15:docId w15:val="{DD2FD4C1-30D9-40C9-9330-A21E373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3"/>
  </w:style>
  <w:style w:type="paragraph" w:styleId="Footer">
    <w:name w:val="footer"/>
    <w:basedOn w:val="Normal"/>
    <w:link w:val="FooterChar"/>
    <w:uiPriority w:val="99"/>
    <w:unhideWhenUsed/>
    <w:rsid w:val="0022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3"/>
  </w:style>
  <w:style w:type="paragraph" w:styleId="Title">
    <w:name w:val="Title"/>
    <w:basedOn w:val="Normal"/>
    <w:next w:val="Normal"/>
    <w:link w:val="TitleChar"/>
    <w:uiPriority w:val="10"/>
    <w:qFormat/>
    <w:rsid w:val="000A4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852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45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669">
                  <w:marLeft w:val="189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294">
                  <w:marLeft w:val="994"/>
                  <w:marRight w:val="0"/>
                  <w:marTop w:val="5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544">
                  <w:marLeft w:val="229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064">
                  <w:marLeft w:val="1767"/>
                  <w:marRight w:val="0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7163">
                  <w:marLeft w:val="465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085">
                  <w:marLeft w:val="229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955">
                  <w:marLeft w:val="30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970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518">
                  <w:marLeft w:val="805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96">
                  <w:marLeft w:val="2271"/>
                  <w:marRight w:val="0"/>
                  <w:marTop w:val="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459">
                  <w:marLeft w:val="874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418">
                  <w:marLeft w:val="229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914">
                  <w:marLeft w:val="181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343">
                  <w:marLeft w:val="30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640">
                  <w:marLeft w:val="465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850">
                  <w:marLeft w:val="229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734">
                  <w:marLeft w:val="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382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724">
                  <w:marLeft w:val="5737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632">
                  <w:marLeft w:val="2156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7397">
                  <w:marLeft w:val="50"/>
                  <w:marRight w:val="0"/>
                  <w:marTop w:val="2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537">
                  <w:marLeft w:val="2216"/>
                  <w:marRight w:val="0"/>
                  <w:marTop w:val="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971">
                  <w:marLeft w:val="2889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4T13:53:09.90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4T13:53:08.06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 0 24575,'-2'0'0,"-1"2"0,-1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4T13:53:07.1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259 67 24575,'-4'-4'0,"1"0"0,0 0 0,0-1 0,-3-4 0,5 6 0,-1 0 0,1 1 0,-1-1 0,1 1 0,-1 0 0,0-1 0,0 1 0,0 0 0,0 0 0,0 0 0,-1 0 0,1 1 0,0-1 0,-1 1 0,0-1 0,1 1 0,-4-1 0,3 1 0,1 0 0,-1 1 0,1-1 0,-1 1 0,0 0 0,1-1 0,-1 1 0,1 1 0,-1-1 0,0 0 0,1 1 0,-1-1 0,1 1 0,-1 0 0,1-1 0,-4 3 0,2-1 0,1 1 0,-1-1 0,1 1 0,-1 0 0,1 0 0,0 0 0,0 0 0,1 1 0,-4 3 0,-3 8 0,1 1 0,0 0 0,-9 31 0,14-41 0,-15 56 0,2 1 0,3 0 0,2 0 0,4 1 0,0 108 0,13-72 0,-4-85 0,1-1 0,0 1 0,1-1 0,10 23 0,-13-34 0,0-1 0,0 0 0,1 0 0,-1 0 0,1 0 0,0 0 0,-1 0 0,1 0 0,0-1 0,0 1 0,0-1 0,0 1 0,0-1 0,1 0 0,-1 0 0,0 0 0,3 1 0,-3-1 0,-1-1 0,1 0 0,-1 1 0,1-1 0,-1 0 0,1 0 0,-1 0 0,1 0 0,-1 0 0,1-1 0,-1 1 0,1 0 0,-1-1 0,1 1 0,-1-1 0,1 1 0,-1-1 0,0 0 0,1 1 0,-1-1 0,0 0 0,0 0 0,0 0 0,0 0 0,0 0 0,0 0 0,0-1 0,0 1 0,1-2 0,5-11 0,0-1 0,-2 1 0,0-1 0,0 0 0,2-18 0,1 0 0,65-266 0,-72 292 0,5-13 0,-6 19 0,0 1 0,1-1 0,-1 0 0,0 0 0,1 0 0,-1 1 0,0-1 0,1 0 0,0 1 0,-1-1 0,1 0 0,-1 1 0,1-1 0,0 1 0,-1-1 0,1 1 0,0-1 0,0 0 0,0 1 0,-1 0 0,1 1 0,-1-1 0,1 0 0,-1 0 0,1 0 0,-1 0 0,0 1 0,1-1 0,-1 0 0,1 0 0,-1 1 0,0-1 0,1 0 0,-1 1 0,0-1 0,1 0 0,-1 1 0,0-1 0,1 0 0,-1 1 0,0-1 0,0 1 0,1-1 0,-1 1 0,0 0 0,7 16 0,-6-14 0,7 21 0,-1 1 0,-1 0 0,-2 0 0,3 28 0,-5-9 0,-4 69 0,-3-71 0,4-40 0,1 1 0,-1-1 0,0 1 0,1-1 0,-1 1 0,0-1 0,0 1 0,-1-1 0,1 0 0,-1 0 0,1 0 0,-4 4 0,5-6 0,0 0 0,0 1 0,0-1 0,-1 0 0,1 0 0,0 0 0,0 0 0,0 0 0,0 0 0,0 0 0,-1 0 0,1 0 0,0 0 0,0 0 0,0 0 0,0 0 0,-1 0 0,1 0 0,0 0 0,0 0 0,0 0 0,0 0 0,0 0 0,-1 0 0,1 0 0,0 0 0,0 0 0,0 0 0,0 0 0,0 0 0,-1 0 0,1 0 0,0 0 0,0-1 0,0 1 0,0 0 0,0 0 0,-4-8 0,2-9 0,3-22 0,2-1 0,1 2 0,10-42 0,7-49 0,-19 103 93,8-102-1551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4T13:53:02.56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0 155 24575,'2'0'0,"0"0"0,0-1 0,-1 1 0,1-1 0,0 1 0,-1-1 0,1 0 0,0 0 0,-1 1 0,1-1 0,-1 0 0,1-1 0,-1 1 0,2-2 0,19-21 0,-18 17 0,24-33 0,-23 32 0,0 0 0,0 0 0,1 0 0,-1 1 0,2 0 0,-1 0 0,12-8 0,-18 14 0,0 1 0,0 0 0,0 0 0,0 0 0,0 0 0,0 0 0,1-1 0,-1 1 0,0 0 0,0 0 0,0 0 0,0 0 0,1 0 0,-1 0 0,0 0 0,0 0 0,0 0 0,1 0 0,-1 0 0,0-1 0,0 1 0,0 0 0,0 0 0,1 0 0,-1 0 0,0 1 0,0-1 0,0 0 0,1 0 0,-1 0 0,0 0 0,0 0 0,0 0 0,1 0 0,-1 0 0,0 0 0,0 0 0,0 0 0,0 1 0,0-1 0,1 0 0,-1 0 0,0 0 0,0 0 0,0 1 0,0 11 0,-9 18 0,8-29 0,-11 32 0,-36 112 0,43-122 0,0 1 0,1-1 0,1 1 0,1 34 0,2-54 0,0 0 0,0 0 0,1 0 0,-1 0 0,1 0 0,0 0 0,0 0 0,3 6 0,-3-9 0,0 0 0,0 1 0,-1-1 0,1 0 0,0 0 0,0 0 0,0-1 0,0 1 0,0 0 0,0 0 0,1 0 0,-1-1 0,0 1 0,0-1 0,0 1 0,1-1 0,-1 1 0,0-1 0,0 0 0,1 1 0,-1-1 0,0 0 0,1 0 0,-1 0 0,0 0 0,1 0 0,-1 0 0,0-1 0,1 1 0,1-1 0,0 0 0,-1 0 0,1 0 0,-1 0 0,1-1 0,-1 1 0,0 0 0,0-1 0,0 0 0,1 1 0,-2-1 0,1 0 0,0 0 0,0 0 0,-1-1 0,1 1 0,1-3 0,3-6 0,-1 0 0,6-16 0,-4 10 0,6-21 0,-2 0 0,-1-1 0,8-70 0,-4 20 0,-14 88 0,0 0 0,0 0 0,1 0 0,-1 0 0,0 0 0,0 1 0,1-1 0,-1 0 0,0 0 0,1 0 0,-1 1 0,1-1 0,-1 0 0,1 0 0,0 0 0,0 1 0,-1 0 0,0-1 0,1 1 0,-1 0 0,0 0 0,1 0 0,-1 0 0,0 0 0,0 0 0,1 0 0,-1 0 0,0 0 0,1 0 0,-1 0 0,0 1 0,1-1 0,-1 0 0,0 0 0,0 0 0,1 0 0,-1 0 0,0 1 0,0-1 0,1 0 0,-1 0 0,0 0 0,0 1 0,1-1 0,1 3 0,0 0 0,0-1 0,0 1 0,0 0 0,-1 0 0,3 6 0,8 31 0,14 71 0,-18-75 0,39 214 0,-47-249 0,0 0 0,1 0 0,-1-1 0,0 1 0,0 0 0,0 0 0,1 0 0,-1 0 0,1 0 0,-1 0 0,0 0 0,1-1 0,0 2 0,0-2 0,-1 0 0,0 0 0,1 0 0,-1-1 0,0 1 0,0 0 0,0 0 0,1 0 0,-1-1 0,0 1 0,0 0 0,0-1 0,1 1 0,-1 0 0,0 0 0,0-1 0,0 1 0,0 0 0,0-1 0,0 1 0,0 0 0,0-1 0,0 1 0,0-1 0,4-29 0,-4-47 0,6-88 0,-5 151 0,4-18 0,-5 32 0,0 0 0,0 0 0,0 0 0,0 0 0,0 0 0,0-1 0,0 1 0,0 0 0,0 0 0,0 0 0,0 0 0,0 0 0,1 0 0,-1 0 0,0 0 0,0-1 0,0 1 0,0 0 0,0 0 0,0 0 0,0 0 0,0 0 0,0 0 0,0 0 0,1 0 0,-1 0 0,0 0 0,0 0 0,0 0 0,0 0 0,0 0 0,0-1 0,0 1 0,1 0 0,-1 0 0,0 0 0,0 0 0,0 0 0,0 0 0,0 1 0,0-1 0,1 0 0,-1 0 0,5 5 0,2 9 0,-1 2 0,-1 0 0,-1 1 0,5 32 0,-2 54 0,-3-42 0,2-7 0,3-1 0,17 60 0,-21-101 342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324-F107-494E-A97D-0E432DD1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Lyse-Olsen</dc:creator>
  <cp:keywords/>
  <dc:description/>
  <cp:lastModifiedBy>Emilie Lyse-Olsen</cp:lastModifiedBy>
  <cp:revision>9</cp:revision>
  <cp:lastPrinted>2025-03-31T11:06:00Z</cp:lastPrinted>
  <dcterms:created xsi:type="dcterms:W3CDTF">2025-03-31T11:17:00Z</dcterms:created>
  <dcterms:modified xsi:type="dcterms:W3CDTF">2025-04-02T08:58:00Z</dcterms:modified>
</cp:coreProperties>
</file>