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4DDF" w14:textId="0FAE0FEE" w:rsidR="007E3B9B" w:rsidRDefault="002255B3" w:rsidP="000A4D7B">
      <w:pPr>
        <w:pStyle w:val="Title"/>
        <w:rPr>
          <w:lang w:val="nb-NO"/>
        </w:rPr>
      </w:pPr>
      <w:r w:rsidRPr="00C4018D">
        <w:rPr>
          <w:lang w:val="nb-NO"/>
        </w:rPr>
        <w:t>Plenumsregning 1</w:t>
      </w:r>
      <w:r w:rsidR="00023409">
        <w:rPr>
          <w:lang w:val="nb-NO"/>
        </w:rPr>
        <w:t>4</w:t>
      </w:r>
      <w:r w:rsidR="007E3B9B">
        <w:rPr>
          <w:lang w:val="nb-NO"/>
        </w:rPr>
        <w:t>: Oppsummering</w:t>
      </w:r>
    </w:p>
    <w:p w14:paraId="0852CAED" w14:textId="6C2FD9F4" w:rsidR="00EE7719" w:rsidRDefault="00023409" w:rsidP="007E3B9B">
      <w:pPr>
        <w:pStyle w:val="Heading1"/>
        <w:rPr>
          <w:lang w:val="nb-NO"/>
        </w:rPr>
      </w:pPr>
      <w:r>
        <w:rPr>
          <w:lang w:val="nb-NO"/>
        </w:rPr>
        <w:t>Eksamen</w:t>
      </w:r>
      <w:r w:rsidR="007E3B9B">
        <w:rPr>
          <w:lang w:val="nb-NO"/>
        </w:rPr>
        <w:t xml:space="preserve"> vår 2023</w:t>
      </w:r>
    </w:p>
    <w:p w14:paraId="71D25ACB" w14:textId="6A2A11F7" w:rsidR="007E3B9B" w:rsidRDefault="007E3B9B" w:rsidP="007E3B9B">
      <w:pPr>
        <w:pStyle w:val="Heading2"/>
        <w:rPr>
          <w:lang w:val="nb-NO"/>
        </w:rPr>
      </w:pPr>
      <w:r>
        <w:rPr>
          <w:lang w:val="nb-NO"/>
        </w:rPr>
        <w:t xml:space="preserve">Oppgave </w:t>
      </w:r>
      <w:r w:rsidR="00D3269B">
        <w:rPr>
          <w:lang w:val="nb-NO"/>
        </w:rPr>
        <w:t>8</w:t>
      </w:r>
    </w:p>
    <w:p w14:paraId="2BFB3929" w14:textId="6F365E18" w:rsidR="007E3B9B" w:rsidRDefault="007E3B9B" w:rsidP="000B2A1E">
      <w:p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Finn </w:t>
      </w:r>
      <w:r w:rsidR="000B2A1E">
        <w:rPr>
          <w:rFonts w:ascii="Times New Roman" w:hAnsi="Times New Roman" w:cs="Times New Roman"/>
          <w:sz w:val="28"/>
          <w:szCs w:val="28"/>
          <w:lang w:val="nb-NO"/>
        </w:rPr>
        <w:t xml:space="preserve">matrisen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  <w:r w:rsidR="000B2A1E">
        <w:rPr>
          <w:rFonts w:ascii="Times New Roman" w:hAnsi="Times New Roman" w:cs="Times New Roman"/>
          <w:sz w:val="28"/>
          <w:szCs w:val="28"/>
          <w:lang w:val="nb-NO"/>
        </w:rPr>
        <w:t xml:space="preserve"> som tilfredsstiller likningen</w:t>
      </w:r>
    </w:p>
    <w:p w14:paraId="684E6096" w14:textId="55DB4E4E" w:rsidR="000B2A1E" w:rsidRPr="00111EAB" w:rsidRDefault="00000000" w:rsidP="000B2A1E">
      <w:pPr>
        <w:rPr>
          <w:rFonts w:ascii="Times New Roman" w:hAnsi="Times New Roman" w:cs="Times New Roman"/>
          <w:i/>
          <w:sz w:val="28"/>
          <w:szCs w:val="28"/>
          <w:lang w:val="nb-NO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nb-NO"/>
            </w:rPr>
            <m:t>A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nb-NO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3</m:t>
                    </m:r>
                  </m:e>
                </m:mr>
              </m:m>
            </m:e>
          </m:d>
        </m:oMath>
      </m:oMathPara>
    </w:p>
    <w:p w14:paraId="21F1246B" w14:textId="3F11A48A" w:rsidR="00222275" w:rsidRPr="000A0AE1" w:rsidRDefault="00222275" w:rsidP="0022227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837B718" w14:textId="272122E7" w:rsidR="000A0AE1" w:rsidRPr="000A0AE1" w:rsidRDefault="000A0AE1" w:rsidP="000A0AE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  <w:br/>
      </w:r>
    </w:p>
    <w:p w14:paraId="3B0EF374" w14:textId="1FDAFEE2" w:rsidR="00222275" w:rsidRPr="000A0AE1" w:rsidRDefault="00222275" w:rsidP="0022227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FF42BFE" w14:textId="78534354" w:rsidR="00062CDC" w:rsidRPr="00062CDC" w:rsidRDefault="00062CDC" w:rsidP="00062CDC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DF454E1" w14:textId="73E10663" w:rsidR="00111EAB" w:rsidRPr="00630B5C" w:rsidRDefault="00630B5C" w:rsidP="000B2A1E">
      <w:pPr>
        <w:rPr>
          <w:rFonts w:ascii="Calibri" w:eastAsia="Times New Roman" w:hAnsi="Calibri" w:cs="Calibri"/>
          <w:lang w:val="nb-NO" w:eastAsia="en-GB"/>
        </w:rPr>
      </w:pPr>
      <w:r>
        <w:rPr>
          <w:rFonts w:ascii="Times New Roman" w:hAnsi="Times New Roman" w:cs="Times New Roman"/>
          <w:iCs/>
          <w:sz w:val="28"/>
          <w:szCs w:val="28"/>
          <w:lang w:val="nb-NO"/>
        </w:rPr>
        <w:br/>
      </w:r>
    </w:p>
    <w:p w14:paraId="126105F9" w14:textId="77777777" w:rsidR="00CC303F" w:rsidRDefault="00CC303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  <w:r>
        <w:rPr>
          <w:lang w:val="nb-NO"/>
        </w:rPr>
        <w:br w:type="page"/>
      </w:r>
    </w:p>
    <w:p w14:paraId="710C8EAD" w14:textId="3D44C5B2" w:rsidR="00EB3DD9" w:rsidRDefault="00EB3DD9" w:rsidP="00172D4A">
      <w:pPr>
        <w:pStyle w:val="Heading1"/>
        <w:rPr>
          <w:lang w:val="nb-NO"/>
        </w:rPr>
      </w:pPr>
      <w:r>
        <w:rPr>
          <w:lang w:val="nb-NO"/>
        </w:rPr>
        <w:lastRenderedPageBreak/>
        <w:t xml:space="preserve">Eksamen kont </w:t>
      </w:r>
      <w:r w:rsidR="00915B00">
        <w:rPr>
          <w:lang w:val="nb-NO"/>
        </w:rPr>
        <w:t>2023</w:t>
      </w:r>
    </w:p>
    <w:p w14:paraId="44CEC96E" w14:textId="0866F689" w:rsidR="00C852DB" w:rsidRDefault="00700CB9" w:rsidP="00700CB9">
      <w:pPr>
        <w:pStyle w:val="Heading2"/>
        <w:rPr>
          <w:lang w:val="nb-NO"/>
        </w:rPr>
      </w:pPr>
      <w:r>
        <w:rPr>
          <w:lang w:val="nb-NO"/>
        </w:rPr>
        <w:t>Oppgave 2</w:t>
      </w:r>
    </w:p>
    <w:p w14:paraId="6A055D41" w14:textId="7B445C46" w:rsidR="00915B00" w:rsidRDefault="00915B00" w:rsidP="00915B00">
      <w:p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Regn ut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b-NO"/>
          </w:rPr>
          <m:t xml:space="preserve">Re 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>z</m:t>
        </m:r>
      </m:oMath>
      <w:r>
        <w:rPr>
          <w:rFonts w:ascii="Times New Roman" w:hAnsi="Times New Roman" w:cs="Times New Roman"/>
          <w:sz w:val="28"/>
          <w:szCs w:val="28"/>
          <w:lang w:val="nb-NO"/>
        </w:rPr>
        <w:t xml:space="preserve"> og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b-NO"/>
          </w:rPr>
          <m:t>Im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 xml:space="preserve"> z</m:t>
        </m:r>
      </m:oMath>
      <w:r>
        <w:rPr>
          <w:rFonts w:ascii="Times New Roman" w:hAnsi="Times New Roman" w:cs="Times New Roman"/>
          <w:sz w:val="28"/>
          <w:szCs w:val="28"/>
          <w:lang w:val="nb-NO"/>
        </w:rPr>
        <w:t xml:space="preserve"> når</w:t>
      </w:r>
    </w:p>
    <w:p w14:paraId="6093A6C7" w14:textId="33393072" w:rsidR="00915B00" w:rsidRPr="002F5063" w:rsidRDefault="00B93CC5" w:rsidP="00915B00">
      <w:pPr>
        <w:rPr>
          <w:rFonts w:ascii="Times New Roman" w:hAnsi="Times New Roman" w:cs="Times New Roman"/>
          <w:sz w:val="28"/>
          <w:szCs w:val="28"/>
          <w:lang w:val="nb-NO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nb-NO"/>
            </w:rPr>
            <m:t>z=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i</m:t>
              </m:r>
            </m:e>
            <m: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nb-NO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nb-NO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+i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nb-NO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nb-NO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4</m:t>
                  </m:r>
                </m:sup>
              </m:sSup>
            </m:sup>
          </m:sSup>
          <m:r>
            <w:rPr>
              <w:rFonts w:ascii="Cambria Math" w:hAnsi="Cambria Math" w:cs="Times New Roman"/>
              <w:sz w:val="28"/>
              <w:szCs w:val="28"/>
              <w:lang w:val="nb-NO"/>
            </w:rPr>
            <m:t>-3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i</m:t>
              </m:r>
            </m:sup>
          </m:sSup>
        </m:oMath>
      </m:oMathPara>
    </w:p>
    <w:p w14:paraId="3C598514" w14:textId="1ABEEFB7" w:rsidR="003315A3" w:rsidRDefault="003315A3" w:rsidP="003315A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D8C20EF" w14:textId="29FEFAC0" w:rsidR="00784189" w:rsidRPr="00784189" w:rsidRDefault="00784189" w:rsidP="0078418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04B2C49" w14:textId="1660A85C" w:rsidR="00D40647" w:rsidRPr="00E70C76" w:rsidRDefault="00D40647" w:rsidP="00D40647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A86F453" w14:textId="35E6653A" w:rsidR="00DE34FD" w:rsidRDefault="00DE34FD">
      <w:pPr>
        <w:rPr>
          <w:rFonts w:ascii="Times New Roman" w:eastAsiaTheme="majorEastAsia" w:hAnsi="Times New Roman" w:cs="Times New Roman"/>
          <w:iCs/>
          <w:color w:val="A5A5A5" w:themeColor="accent3"/>
          <w:sz w:val="28"/>
          <w:szCs w:val="28"/>
          <w:lang w:val="nb-NO"/>
        </w:rPr>
      </w:pPr>
      <w:r>
        <w:rPr>
          <w:rFonts w:ascii="Times New Roman" w:hAnsi="Times New Roman" w:cs="Times New Roman"/>
          <w:iCs/>
          <w:color w:val="A5A5A5" w:themeColor="accent3"/>
          <w:sz w:val="28"/>
          <w:szCs w:val="28"/>
          <w:lang w:val="nb-NO"/>
        </w:rPr>
        <w:br w:type="page"/>
      </w:r>
    </w:p>
    <w:p w14:paraId="684EDA26" w14:textId="68E6F779" w:rsidR="00126044" w:rsidRPr="00FF5848" w:rsidRDefault="00126044" w:rsidP="0012604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97D193A" w14:textId="794ED163" w:rsidR="00371B08" w:rsidRPr="00371B08" w:rsidRDefault="00371B08" w:rsidP="00371B08">
      <w:pPr>
        <w:spacing w:after="0" w:line="240" w:lineRule="auto"/>
        <w:rPr>
          <w:rFonts w:ascii="Times New Roman" w:hAnsi="Times New Roman" w:cs="Times New Roman"/>
          <w:iCs/>
          <w:color w:val="A5A5A5" w:themeColor="accent3"/>
          <w:sz w:val="28"/>
          <w:szCs w:val="28"/>
          <w:lang w:val="nb-NO"/>
        </w:rPr>
      </w:pPr>
      <w:r>
        <w:rPr>
          <w:rFonts w:ascii="Times New Roman" w:hAnsi="Times New Roman" w:cs="Times New Roman"/>
          <w:iCs/>
          <w:color w:val="A5A5A5" w:themeColor="accent3"/>
          <w:sz w:val="28"/>
          <w:szCs w:val="28"/>
          <w:lang w:val="nb-NO"/>
        </w:rPr>
        <w:br/>
      </w:r>
    </w:p>
    <w:p w14:paraId="1596D352" w14:textId="0F3DA2C3" w:rsidR="00126044" w:rsidRDefault="00126044" w:rsidP="00126044">
      <w:pPr>
        <w:spacing w:after="0" w:line="240" w:lineRule="auto"/>
        <w:rPr>
          <w:rFonts w:ascii="Times New Roman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00A40820" w14:textId="21774FD4" w:rsidR="009E2B2D" w:rsidRPr="00371B08" w:rsidRDefault="009E2B2D" w:rsidP="009E2B2D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3484C06" w14:textId="39DFFC17" w:rsidR="00F25A74" w:rsidRPr="00424DDB" w:rsidRDefault="00371B08" w:rsidP="00424DDB">
      <w:pPr>
        <w:rPr>
          <w:rFonts w:ascii="Times New Roman" w:hAnsi="Times New Roman" w:cs="Times New Roman"/>
          <w:iCs/>
          <w:color w:val="A5A5A5" w:themeColor="accent3"/>
          <w:sz w:val="28"/>
          <w:szCs w:val="28"/>
          <w:lang w:val="nb-NO"/>
        </w:rPr>
      </w:pPr>
      <w:r>
        <w:rPr>
          <w:rFonts w:ascii="Times New Roman" w:hAnsi="Times New Roman" w:cs="Times New Roman"/>
          <w:iCs/>
          <w:color w:val="A5A5A5" w:themeColor="accent3"/>
          <w:sz w:val="28"/>
          <w:szCs w:val="28"/>
          <w:lang w:val="nb-NO"/>
        </w:rPr>
        <w:br w:type="page"/>
      </w:r>
    </w:p>
    <w:p w14:paraId="0D74F32F" w14:textId="7EEE7EDF" w:rsidR="00695A3A" w:rsidRPr="00F2395C" w:rsidRDefault="00695A3A" w:rsidP="00F2395C">
      <w:pPr>
        <w:pStyle w:val="Heading2"/>
        <w:rPr>
          <w:lang w:val="nb-NO"/>
        </w:rPr>
      </w:pPr>
      <w:r>
        <w:rPr>
          <w:lang w:val="nb-NO"/>
        </w:rPr>
        <w:lastRenderedPageBreak/>
        <w:t>Oppgave 3</w:t>
      </w:r>
    </w:p>
    <w:p w14:paraId="5AA21AFA" w14:textId="77777777" w:rsidR="00695A3A" w:rsidRPr="00AB612D" w:rsidRDefault="00695A3A" w:rsidP="00695A3A">
      <w:pPr>
        <w:rPr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La</w:t>
      </w:r>
    </w:p>
    <w:p w14:paraId="17F1DEE9" w14:textId="77777777" w:rsidR="00695A3A" w:rsidRPr="00660071" w:rsidRDefault="00695A3A" w:rsidP="00695A3A">
      <w:pPr>
        <w:rPr>
          <w:rFonts w:eastAsiaTheme="minorEastAsia"/>
          <w:sz w:val="28"/>
          <w:szCs w:val="28"/>
          <w:lang w:val="nb-NO"/>
        </w:rPr>
      </w:pPr>
      <m:oMathPara>
        <m:oMath>
          <m:r>
            <w:rPr>
              <w:rFonts w:ascii="Cambria Math" w:hAnsi="Cambria Math"/>
              <w:sz w:val="28"/>
              <w:szCs w:val="28"/>
              <w:lang w:val="nb-NO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val="nb-NO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b-NO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nb-NO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nb-NO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nb-NO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nb-NO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nb-NO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nb-NO"/>
                      </w:rPr>
                      <m:t>-9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nb-NO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nb-NO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nb-NO"/>
                      </w:rPr>
                      <m:t>8</m:t>
                    </m:r>
                  </m:e>
                </m:mr>
              </m:m>
            </m:e>
          </m:d>
        </m:oMath>
      </m:oMathPara>
    </w:p>
    <w:p w14:paraId="35014E50" w14:textId="6525F8ED" w:rsidR="00695A3A" w:rsidRPr="00AB612D" w:rsidRDefault="00695A3A" w:rsidP="00695A3A">
      <w:pPr>
        <w:pStyle w:val="ListParagraph"/>
        <w:numPr>
          <w:ilvl w:val="0"/>
          <w:numId w:val="10"/>
        </w:numPr>
        <w:rPr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Finn en basis for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b-NO"/>
          </w:rPr>
          <m:t>Col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 xml:space="preserve"> A</m:t>
        </m:r>
      </m:oMath>
      <w:r>
        <w:rPr>
          <w:rFonts w:ascii="Times New Roman" w:hAnsi="Times New Roman" w:cs="Times New Roman"/>
          <w:sz w:val="28"/>
          <w:szCs w:val="28"/>
          <w:lang w:val="nb-NO"/>
        </w:rPr>
        <w:t xml:space="preserve"> og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b-NO"/>
          </w:rPr>
          <m:t xml:space="preserve">Null 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  <w:r>
        <w:rPr>
          <w:rFonts w:ascii="Times New Roman" w:hAnsi="Times New Roman" w:cs="Times New Roman"/>
          <w:sz w:val="28"/>
          <w:szCs w:val="28"/>
          <w:lang w:val="nb-NO"/>
        </w:rPr>
        <w:t>.</w:t>
      </w:r>
    </w:p>
    <w:p w14:paraId="0E261959" w14:textId="77777777" w:rsidR="00695A3A" w:rsidRPr="00AB612D" w:rsidRDefault="00695A3A" w:rsidP="00695A3A">
      <w:pPr>
        <w:pStyle w:val="ListParagraph"/>
        <w:numPr>
          <w:ilvl w:val="0"/>
          <w:numId w:val="10"/>
        </w:numPr>
        <w:rPr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Har systemet</w:t>
      </w:r>
    </w:p>
    <w:p w14:paraId="66A72D58" w14:textId="77777777" w:rsidR="00695A3A" w:rsidRPr="00AB612D" w:rsidRDefault="00695A3A" w:rsidP="00695A3A">
      <w:pPr>
        <w:pStyle w:val="ListParagraph"/>
        <w:rPr>
          <w:rFonts w:eastAsiaTheme="minorEastAsia"/>
          <w:b/>
          <w:bCs/>
          <w:sz w:val="28"/>
          <w:szCs w:val="28"/>
          <w:lang w:val="nb-NO"/>
        </w:rPr>
      </w:pPr>
      <m:oMathPara>
        <m:oMath>
          <m:r>
            <w:rPr>
              <w:rFonts w:ascii="Cambria Math" w:hAnsi="Cambria Math"/>
              <w:sz w:val="28"/>
              <w:szCs w:val="28"/>
              <w:lang w:val="nb-NO"/>
            </w:rPr>
            <m:t>A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nb-NO"/>
            </w:rPr>
            <m:t>x</m:t>
          </m:r>
          <m:r>
            <w:rPr>
              <w:rFonts w:ascii="Cambria Math" w:hAnsi="Cambria Math"/>
              <w:sz w:val="28"/>
              <w:szCs w:val="28"/>
              <w:lang w:val="nb-NO"/>
            </w:rPr>
            <m:t>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nb-NO"/>
            </w:rPr>
            <m:t>b</m:t>
          </m:r>
        </m:oMath>
      </m:oMathPara>
    </w:p>
    <w:p w14:paraId="1A276616" w14:textId="37C77761" w:rsidR="00695A3A" w:rsidRDefault="00695A3A" w:rsidP="00695A3A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Løsning for enhver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b∈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? Hvis det har en løsning for en spesifikk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>, er denne løsningen da unik? Begrunn svaret.</w:t>
      </w:r>
    </w:p>
    <w:p w14:paraId="73382CD2" w14:textId="58D77743" w:rsidR="002B792E" w:rsidRDefault="002B792E" w:rsidP="002B792E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56957B3" w14:textId="77777777" w:rsidR="00CC303F" w:rsidRPr="002B792E" w:rsidRDefault="00CC303F" w:rsidP="002B792E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596212C" w14:textId="0BE2D9A9" w:rsidR="00424DDB" w:rsidRDefault="00424DDB" w:rsidP="00B13C8A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213E9851" w14:textId="7E565040" w:rsidR="00424DDB" w:rsidRDefault="00424DDB" w:rsidP="00B13C8A">
      <w:pPr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  <w:lang w:val="nb-NO"/>
        </w:rPr>
      </w:pPr>
    </w:p>
    <w:p w14:paraId="2AE58BE2" w14:textId="2EB7B640" w:rsidR="00B13C8A" w:rsidRPr="00B13C8A" w:rsidRDefault="00B13C8A" w:rsidP="00B13C8A">
      <w:pPr>
        <w:rPr>
          <w:rFonts w:ascii="Calibri" w:eastAsia="Times New Roman" w:hAnsi="Calibri" w:cs="Calibri"/>
          <w:lang w:eastAsia="en-GB"/>
        </w:rPr>
      </w:pPr>
    </w:p>
    <w:p w14:paraId="7027F3DA" w14:textId="0630CE18" w:rsidR="00B03488" w:rsidRPr="00B03488" w:rsidRDefault="00B03488" w:rsidP="00B03488">
      <w:pPr>
        <w:rPr>
          <w:rFonts w:ascii="Calibri" w:eastAsia="Times New Roman" w:hAnsi="Calibri" w:cs="Calibri"/>
          <w:lang w:val="nb-NO" w:eastAsia="en-GB"/>
        </w:rPr>
      </w:pPr>
    </w:p>
    <w:p w14:paraId="647EA757" w14:textId="6C489D27" w:rsidR="00B13C8A" w:rsidRPr="00B13C8A" w:rsidRDefault="00B13C8A" w:rsidP="00B13C8A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E79E5F9" w14:textId="23C9CFAC" w:rsidR="00B84B04" w:rsidRDefault="00B84B04" w:rsidP="00B84B0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C196A41" w14:textId="77777777" w:rsidR="00B13C8A" w:rsidRDefault="00B13C8A" w:rsidP="00B84B0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8F2C670" w14:textId="77777777" w:rsidR="00B13C8A" w:rsidRDefault="00B13C8A" w:rsidP="00B84B0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016D4C9" w14:textId="77777777" w:rsidR="00B13C8A" w:rsidRDefault="00B13C8A" w:rsidP="00B84B0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3DC2C27" w14:textId="77777777" w:rsidR="00B13C8A" w:rsidRDefault="00B13C8A" w:rsidP="00B84B0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075EAB3" w14:textId="77777777" w:rsidR="00B13C8A" w:rsidRDefault="00B13C8A" w:rsidP="00B84B0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C1490B8" w14:textId="77777777" w:rsidR="00B13C8A" w:rsidRDefault="00B13C8A" w:rsidP="00B84B0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1426F0B" w14:textId="77777777" w:rsidR="00B13C8A" w:rsidRDefault="00B13C8A" w:rsidP="00B84B0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F02BD74" w14:textId="77777777" w:rsidR="00B13C8A" w:rsidRDefault="00B13C8A" w:rsidP="00B84B0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FA5B0A3" w14:textId="1BC95A29" w:rsidR="00B13C8A" w:rsidRDefault="00B13C8A" w:rsidP="00B84B0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53C55D7" w14:textId="1030BF52" w:rsidR="00DB698D" w:rsidRDefault="00DB698D" w:rsidP="00DB698D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2AC7712" w14:textId="77777777" w:rsidR="00B13C8A" w:rsidRDefault="00B13C8A" w:rsidP="00DB698D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ACA3EE2" w14:textId="065FDFC6" w:rsidR="00B13C8A" w:rsidRDefault="00B13C8A" w:rsidP="00DB698D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856618A" w14:textId="77777777" w:rsidR="00CC303F" w:rsidRDefault="00CC303F" w:rsidP="00DB698D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608A8AA" w14:textId="77777777" w:rsidR="00CC303F" w:rsidRDefault="00CC303F" w:rsidP="00DB698D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E810D6B" w14:textId="17ECBD5B" w:rsidR="00CC303F" w:rsidRPr="00DB698D" w:rsidRDefault="00CC303F" w:rsidP="00DB698D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br/>
      </w:r>
    </w:p>
    <w:p w14:paraId="3CECD060" w14:textId="77777777" w:rsidR="00424DDB" w:rsidRDefault="00424DDB" w:rsidP="0051075C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</w:p>
    <w:p w14:paraId="31301E0C" w14:textId="625DA0C0" w:rsidR="0051075C" w:rsidRDefault="0051075C" w:rsidP="0051075C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7B5557"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t>Definisj</w:t>
      </w:r>
      <w: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t>o</w:t>
      </w:r>
      <w:r w:rsidR="00F55F7A"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t>n</w:t>
      </w:r>
    </w:p>
    <w:p w14:paraId="663E35F8" w14:textId="7432F7E9" w:rsidR="0051075C" w:rsidRPr="009A4DBE" w:rsidRDefault="00424DDB" w:rsidP="009A4DBE">
      <w:pPr>
        <w:rPr>
          <w:rFonts w:eastAsiaTheme="minorEastAsia"/>
          <w:sz w:val="28"/>
          <w:szCs w:val="28"/>
          <w:lang w:val="nb-NO"/>
        </w:rPr>
      </w:pPr>
      <w:r w:rsidRPr="007B5557">
        <w:rPr>
          <w:rFonts w:ascii="Times New Roman" w:hAnsi="Times New Roman" w:cs="Times New Roman"/>
          <w:noProof/>
          <w:color w:val="70AD47" w:themeColor="accent6"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589632" behindDoc="0" locked="0" layoutInCell="1" allowOverlap="1" wp14:anchorId="1DFD84EF" wp14:editId="4F4D2159">
                <wp:simplePos x="0" y="0"/>
                <wp:positionH relativeFrom="column">
                  <wp:posOffset>-14964</wp:posOffset>
                </wp:positionH>
                <wp:positionV relativeFrom="paragraph">
                  <wp:posOffset>3810</wp:posOffset>
                </wp:positionV>
                <wp:extent cx="5356860" cy="1404620"/>
                <wp:effectExtent l="19050" t="19050" r="15240" b="22225"/>
                <wp:wrapNone/>
                <wp:docPr id="26" name="Tekstbok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140462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95BB5" w14:textId="77777777" w:rsidR="0051075C" w:rsidRDefault="0051075C" w:rsidP="0051075C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107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 xml:space="preserve">Kolonnerommet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til en reell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m×n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-matrise</w:t>
                            </w:r>
                          </w:p>
                          <w:p w14:paraId="2B302F2F" w14:textId="77777777" w:rsidR="0051075C" w:rsidRDefault="0051075C" w:rsidP="0051075C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A=[</m:t>
                                </m:r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3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…</m:t>
                                            </m:r>
                                          </m:e>
                                          <m:e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  <m:t>n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FFFF" w:themeColor="background1"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  <m:t>'</m:t>
                                                </m:r>
                                              </m:sup>
                                            </m:sSubSup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]</m:t>
                                </m:r>
                              </m:oMath>
                            </m:oMathPara>
                          </w:p>
                          <w:p w14:paraId="728EDE6F" w14:textId="77777777" w:rsidR="0051075C" w:rsidRDefault="0051075C" w:rsidP="0051075C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er underrommet av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m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utspent av kolonnene i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:</w:t>
                            </w:r>
                          </w:p>
                          <w:p w14:paraId="6DF849A6" w14:textId="77777777" w:rsidR="0051075C" w:rsidRPr="007B5557" w:rsidRDefault="0051075C" w:rsidP="0051075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C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(A)=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span</m:t>
                                </m:r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 xml:space="preserve">,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 xml:space="preserve">,… , </m:t>
                                    </m:r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n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FFFF" w:themeColor="background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'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 xml:space="preserve"> 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FD84EF" id="_x0000_t202" coordsize="21600,21600" o:spt="202" path="m,l,21600r21600,l21600,xe">
                <v:stroke joinstyle="miter"/>
                <v:path gradientshapeok="t" o:connecttype="rect"/>
              </v:shapetype>
              <v:shape id="Tekstboks 26" o:spid="_x0000_s1026" type="#_x0000_t202" style="position:absolute;margin-left:-1.2pt;margin-top:.3pt;width:421.8pt;height:110.6pt;z-index:251589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" fillcolor="white [3201]" strokecolor="#70ad47 [3209]" strokeweight="2.25pt">
                <v:textbox style="mso-fit-shape-to-text:t">
                  <w:txbxContent>
                    <w:p w14:paraId="7BA95BB5" w14:textId="77777777" w:rsidR="0051075C" w:rsidRDefault="0051075C" w:rsidP="0051075C">
                      <w:pPr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51075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nb-NO"/>
                        </w:rPr>
                        <w:t xml:space="preserve">Kolonnerommet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til en reell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m×n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-matrise</w:t>
                      </w:r>
                    </w:p>
                    <w:p w14:paraId="2B302F2F" w14:textId="77777777" w:rsidR="0051075C" w:rsidRDefault="0051075C" w:rsidP="0051075C">
                      <w:pPr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A=[</m:t>
                          </m:r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3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…</m:t>
                                      </m:r>
                                    </m:e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n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FFFFFF" w:themeColor="background1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'</m:t>
                                          </m:r>
                                        </m:sup>
                                      </m:sSubSup>
                                    </m:e>
                                  </m:mr>
                                </m:m>
                              </m:e>
                            </m:mr>
                          </m: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]</m:t>
                          </m:r>
                        </m:oMath>
                      </m:oMathPara>
                    </w:p>
                    <w:p w14:paraId="728EDE6F" w14:textId="77777777" w:rsidR="0051075C" w:rsidRDefault="0051075C" w:rsidP="0051075C">
                      <w:pPr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er underrommet av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m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utspent av kolonnene i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:</w:t>
                      </w:r>
                    </w:p>
                    <w:p w14:paraId="6DF849A6" w14:textId="77777777" w:rsidR="0051075C" w:rsidRPr="007B5557" w:rsidRDefault="0051075C" w:rsidP="0051075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C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(A)=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span</m:t>
                          </m:r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,… 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FFFFFF" w:themeColor="background1"/>
                                      <w:sz w:val="28"/>
                                      <w:szCs w:val="28"/>
                                      <w:lang w:val="nb-NO"/>
                                    </w:rPr>
                                    <m:t>'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2F834BE" w14:textId="2D44D8C6" w:rsidR="00D8515D" w:rsidRDefault="00D8515D">
      <w:pPr>
        <w:rPr>
          <w:lang w:val="nb-NO"/>
        </w:rPr>
      </w:pPr>
    </w:p>
    <w:p w14:paraId="488029DB" w14:textId="6101C131" w:rsidR="006234B5" w:rsidRPr="005479DE" w:rsidRDefault="00DB5F5F" w:rsidP="00424DDB">
      <w:pPr>
        <w:rPr>
          <w:rFonts w:ascii="Calibri" w:eastAsia="Times New Roman" w:hAnsi="Calibri" w:cs="Calibri"/>
          <w:lang w:val="nb-NO" w:eastAsia="en-GB"/>
        </w:rPr>
      </w:pPr>
      <w: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2B09BDE1" w14:textId="5D0524C7" w:rsidR="00424DDB" w:rsidRDefault="00424DDB" w:rsidP="005479DE">
      <w:pPr>
        <w:spacing w:after="0" w:line="240" w:lineRule="auto"/>
        <w:ind w:left="360"/>
        <w:rPr>
          <w:rFonts w:ascii="Calibri" w:eastAsia="Times New Roman" w:hAnsi="Calibri" w:cs="Calibri"/>
          <w:lang w:val="nb-NO" w:eastAsia="en-GB"/>
        </w:rPr>
      </w:pPr>
    </w:p>
    <w:p w14:paraId="5F4139C9" w14:textId="436ACE89" w:rsidR="00424DDB" w:rsidRDefault="00424DDB" w:rsidP="005479DE">
      <w:pPr>
        <w:spacing w:after="0" w:line="240" w:lineRule="auto"/>
        <w:ind w:left="360"/>
        <w:rPr>
          <w:rFonts w:ascii="Calibri" w:eastAsia="Times New Roman" w:hAnsi="Calibri" w:cs="Calibri"/>
          <w:lang w:val="nb-NO" w:eastAsia="en-GB"/>
        </w:rPr>
      </w:pPr>
    </w:p>
    <w:p w14:paraId="55CA413A" w14:textId="675434E3" w:rsidR="00424DDB" w:rsidRDefault="00424DDB" w:rsidP="005479DE">
      <w:pPr>
        <w:spacing w:after="0" w:line="240" w:lineRule="auto"/>
        <w:ind w:left="360"/>
        <w:rPr>
          <w:rFonts w:ascii="Calibri" w:eastAsia="Times New Roman" w:hAnsi="Calibri" w:cs="Calibri"/>
          <w:lang w:val="nb-NO" w:eastAsia="en-GB"/>
        </w:rPr>
      </w:pPr>
    </w:p>
    <w:p w14:paraId="52DB5536" w14:textId="77777777" w:rsidR="00424DDB" w:rsidRDefault="00424DDB" w:rsidP="005479DE">
      <w:pPr>
        <w:spacing w:after="0" w:line="240" w:lineRule="auto"/>
        <w:ind w:left="360"/>
        <w:rPr>
          <w:rFonts w:ascii="Calibri" w:eastAsia="Times New Roman" w:hAnsi="Calibri" w:cs="Calibri"/>
          <w:lang w:val="nb-NO" w:eastAsia="en-GB"/>
        </w:rPr>
      </w:pPr>
    </w:p>
    <w:p w14:paraId="233A9392" w14:textId="772E47C5" w:rsidR="005479DE" w:rsidRPr="005479DE" w:rsidRDefault="005479DE" w:rsidP="005479DE">
      <w:pPr>
        <w:spacing w:after="0" w:line="240" w:lineRule="auto"/>
        <w:ind w:left="360"/>
        <w:rPr>
          <w:rFonts w:ascii="Calibri" w:eastAsia="Times New Roman" w:hAnsi="Calibri" w:cs="Calibri"/>
          <w:lang w:val="nb-NO" w:eastAsia="en-GB"/>
        </w:rPr>
      </w:pPr>
    </w:p>
    <w:p w14:paraId="3BBD013C" w14:textId="77777777" w:rsidR="005479DE" w:rsidRDefault="005479DE" w:rsidP="005479D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AEE2D51" w14:textId="77777777" w:rsidR="005479DE" w:rsidRDefault="005479DE" w:rsidP="005479D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4D5B9C0" w14:textId="77777777" w:rsidR="005479DE" w:rsidRDefault="005479DE" w:rsidP="005479D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40E6D38" w14:textId="77777777" w:rsidR="005479DE" w:rsidRDefault="005479DE" w:rsidP="005479D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3525FC9" w14:textId="77777777" w:rsidR="00424DDB" w:rsidRDefault="00424DDB" w:rsidP="005479D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31DD3D6" w14:textId="77777777" w:rsidR="00424DDB" w:rsidRDefault="00424DDB" w:rsidP="005479D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A01EE31" w14:textId="77777777" w:rsidR="00424DDB" w:rsidRDefault="00424DDB" w:rsidP="005479D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A5166BF" w14:textId="77777777" w:rsidR="00424DDB" w:rsidRDefault="00424DDB" w:rsidP="005479D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0056EB4" w14:textId="77777777" w:rsidR="00424DDB" w:rsidRDefault="00424DDB" w:rsidP="005479D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303D941" w14:textId="77777777" w:rsidR="005479DE" w:rsidRDefault="005479DE" w:rsidP="005479D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C9BCA84" w14:textId="77777777" w:rsidR="005479DE" w:rsidRDefault="005479DE" w:rsidP="005479D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9A986FB" w14:textId="6D80C26E" w:rsidR="004469CA" w:rsidRDefault="004469CA" w:rsidP="006234B5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0FAF85B" w14:textId="2960D124" w:rsidR="00A024A0" w:rsidRDefault="00A024A0" w:rsidP="00A024A0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B014DBA" w14:textId="1BDCAA4C" w:rsidR="00DB52AF" w:rsidRPr="00424DDB" w:rsidRDefault="00424DDB" w:rsidP="006234B5">
      <w:pPr>
        <w:spacing w:after="0" w:line="240" w:lineRule="auto"/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  <w:t xml:space="preserve"> </w:t>
      </w:r>
      <w:r w:rsidR="000C3DAF"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  <w:br/>
      </w:r>
    </w:p>
    <w:p w14:paraId="49EEF81E" w14:textId="21FAFCA6" w:rsidR="001E2330" w:rsidRDefault="001E2330" w:rsidP="006234B5">
      <w:pPr>
        <w:spacing w:after="0" w:line="240" w:lineRule="auto"/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06442F19" w14:textId="117A6093" w:rsidR="001E2330" w:rsidRDefault="001E2330" w:rsidP="00623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</w:p>
    <w:p w14:paraId="20D0D14A" w14:textId="77777777" w:rsidR="001E2330" w:rsidRDefault="001E2330" w:rsidP="00623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</w:p>
    <w:p w14:paraId="3AE17284" w14:textId="77777777" w:rsidR="001E2330" w:rsidRDefault="001E2330" w:rsidP="00623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</w:p>
    <w:p w14:paraId="100E447D" w14:textId="511A48A6" w:rsidR="00F64354" w:rsidRDefault="00F64354" w:rsidP="00424DDB">
      <w:pPr>
        <w:spacing w:after="0" w:line="240" w:lineRule="auto"/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0AA51C3D" w14:textId="28423C91" w:rsidR="00A86507" w:rsidRPr="00A86507" w:rsidRDefault="00A86507" w:rsidP="00A86507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B39061B" w14:textId="41F31BC0" w:rsidR="00A86507" w:rsidRPr="00A86507" w:rsidRDefault="00A86507" w:rsidP="00A86507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B95308D" w14:textId="1A7BFA23" w:rsidR="00F64354" w:rsidRDefault="00F64354" w:rsidP="00F6435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19EFCC8" w14:textId="72B8CAFF" w:rsidR="00A86507" w:rsidRDefault="00A86507" w:rsidP="00F6435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351AAEA" w14:textId="77777777" w:rsidR="00A86507" w:rsidRDefault="00A86507" w:rsidP="00F6435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43F6F03" w14:textId="77777777" w:rsidR="00A86507" w:rsidRDefault="00A86507" w:rsidP="00F6435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48F9951" w14:textId="7C8ABDD4" w:rsidR="00A86507" w:rsidRDefault="00A86507" w:rsidP="00F6435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3906FDF" w14:textId="77777777" w:rsidR="00A86507" w:rsidRDefault="00A86507" w:rsidP="00F6435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D847D49" w14:textId="77777777" w:rsidR="00A86507" w:rsidRDefault="00A86507" w:rsidP="00F6435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4E5DB60" w14:textId="101A59ED" w:rsidR="009D4D06" w:rsidRPr="000562AC" w:rsidRDefault="009D4D06" w:rsidP="006234B5">
      <w:pPr>
        <w:spacing w:after="0" w:line="240" w:lineRule="auto"/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  <w:r w:rsidRPr="006234B5">
        <w:rPr>
          <w:rFonts w:ascii="Times New Roman" w:hAnsi="Times New Roman" w:cs="Times New Roman"/>
          <w:sz w:val="28"/>
          <w:szCs w:val="28"/>
          <w:lang w:val="nb-NO"/>
        </w:rPr>
        <w:br w:type="page"/>
      </w:r>
    </w:p>
    <w:p w14:paraId="0E976A43" w14:textId="097E792F" w:rsidR="00B55694" w:rsidRDefault="00B55694" w:rsidP="00B55694">
      <w:pPr>
        <w:pStyle w:val="Heading1"/>
        <w:rPr>
          <w:lang w:val="nb-NO"/>
        </w:rPr>
      </w:pPr>
      <w:r>
        <w:rPr>
          <w:lang w:val="nb-NO"/>
        </w:rPr>
        <w:lastRenderedPageBreak/>
        <w:t>Eksamen vår 2023</w:t>
      </w:r>
    </w:p>
    <w:p w14:paraId="77B9E944" w14:textId="65B3F81B" w:rsidR="00C82AA1" w:rsidRDefault="00C82AA1" w:rsidP="00F2395C">
      <w:pPr>
        <w:pStyle w:val="Heading2"/>
        <w:rPr>
          <w:lang w:val="nb-NO"/>
        </w:rPr>
      </w:pPr>
      <w:r>
        <w:rPr>
          <w:lang w:val="nb-NO"/>
        </w:rPr>
        <w:t>Oppgave 5</w:t>
      </w:r>
      <w:r w:rsidR="00424DDB">
        <w:rPr>
          <w:lang w:val="nb-NO"/>
        </w:rPr>
        <w:t xml:space="preserve"> (forkortet)</w:t>
      </w:r>
    </w:p>
    <w:p w14:paraId="6893B145" w14:textId="22817B9B" w:rsidR="009B219C" w:rsidRPr="009B219C" w:rsidRDefault="009B219C" w:rsidP="009B219C">
      <w:pPr>
        <w:pStyle w:val="ListParagraph"/>
        <w:numPr>
          <w:ilvl w:val="0"/>
          <w:numId w:val="10"/>
        </w:numPr>
        <w:rPr>
          <w:lang w:val="nb-NO"/>
        </w:rPr>
      </w:pPr>
      <w:r w:rsidRPr="009B219C">
        <w:rPr>
          <w:rFonts w:ascii="Times New Roman" w:hAnsi="Times New Roman" w:cs="Times New Roman"/>
          <w:sz w:val="28"/>
          <w:szCs w:val="28"/>
          <w:lang w:val="nb-NO"/>
        </w:rPr>
        <w:t xml:space="preserve">Finn egenverdiene til </w:t>
      </w:r>
    </w:p>
    <w:p w14:paraId="42430CA8" w14:textId="0084047D" w:rsidR="009B219C" w:rsidRPr="009B219C" w:rsidRDefault="009B219C" w:rsidP="009B219C">
      <w:pPr>
        <w:pStyle w:val="ListParagraph"/>
        <w:rPr>
          <w:rFonts w:eastAsiaTheme="minorEastAsia"/>
          <w:sz w:val="28"/>
          <w:szCs w:val="28"/>
          <w:lang w:val="nb-NO"/>
        </w:rPr>
      </w:pPr>
      <m:oMathPara>
        <m:oMath>
          <m:r>
            <w:rPr>
              <w:rFonts w:ascii="Cambria Math" w:hAnsi="Cambria Math"/>
              <w:sz w:val="28"/>
              <w:szCs w:val="28"/>
              <w:lang w:val="nb-NO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val="nb-NO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b-NO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nb-NO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nb-NO"/>
                      </w:rPr>
                      <m:t>-1</m:t>
                    </m:r>
                  </m:e>
                </m:mr>
                <m:m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nb-NO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nb-NO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nb-NO"/>
                          </w:rPr>
                          <m:t>2</m:t>
                        </m:r>
                      </m:den>
                    </m:f>
                  </m:e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nb-NO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nb-NO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nb-NO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</m:oMath>
      </m:oMathPara>
    </w:p>
    <w:p w14:paraId="785B4939" w14:textId="5DF88501" w:rsidR="009B219C" w:rsidRDefault="009B219C" w:rsidP="009B219C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Når det er kjent at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nb-NO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og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nb-NO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er egenvektorer.</w:t>
      </w:r>
    </w:p>
    <w:p w14:paraId="6B2D57BC" w14:textId="579A6ABA" w:rsidR="00424DDB" w:rsidRPr="00424DDB" w:rsidRDefault="00424DDB" w:rsidP="00424DDB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1A77B908" w14:textId="77777777" w:rsidR="00424DDB" w:rsidRDefault="00424DDB" w:rsidP="006B76A0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1AD3BCF1" w14:textId="3243A78C" w:rsidR="006B76A0" w:rsidRPr="006B76A0" w:rsidRDefault="00B468B2" w:rsidP="006B76A0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  <w: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br/>
      </w:r>
      <w:r w:rsidR="005D0CC3"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br/>
      </w:r>
      <w:r w:rsidR="00DD4A4A"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  <w:r w:rsidR="006B76A0"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18C7F1AB" w14:textId="5E8DDA38" w:rsidR="00EE5130" w:rsidRDefault="00EE5130" w:rsidP="006B76A0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1EFAC238" w14:textId="77777777" w:rsidR="00424DDB" w:rsidRDefault="00424DDB" w:rsidP="006B76A0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7A05D93A" w14:textId="77777777" w:rsidR="00CC303F" w:rsidRDefault="00CC303F" w:rsidP="006B76A0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569415F9" w14:textId="77777777" w:rsidR="00CC303F" w:rsidRDefault="00CC303F" w:rsidP="006B76A0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6A04D53E" w14:textId="77777777" w:rsidR="00CC303F" w:rsidRDefault="00CC303F" w:rsidP="006B76A0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76BAC4BF" w14:textId="77777777" w:rsidR="00CC303F" w:rsidRDefault="00CC303F" w:rsidP="006B76A0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7BE9B3FB" w14:textId="77777777" w:rsidR="00CC303F" w:rsidRDefault="00CC303F" w:rsidP="006B76A0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60EFB605" w14:textId="77777777" w:rsidR="00CC303F" w:rsidRDefault="00CC303F" w:rsidP="006B76A0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3937941E" w14:textId="77777777" w:rsidR="00424DDB" w:rsidRPr="006B76A0" w:rsidRDefault="00424DDB" w:rsidP="006B76A0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21126F33" w14:textId="58B81474" w:rsidR="00397850" w:rsidRDefault="00397850" w:rsidP="00397850">
      <w:pPr>
        <w:pStyle w:val="Heading1"/>
        <w:rPr>
          <w:lang w:val="nb-NO"/>
        </w:rPr>
      </w:pPr>
      <w:r>
        <w:rPr>
          <w:lang w:val="nb-NO"/>
        </w:rPr>
        <w:t>Eksamen kont 2023</w:t>
      </w:r>
    </w:p>
    <w:p w14:paraId="0EC17C81" w14:textId="00FB5B1F" w:rsidR="00397850" w:rsidRDefault="00397850" w:rsidP="00397850">
      <w:pPr>
        <w:pStyle w:val="Heading2"/>
        <w:rPr>
          <w:lang w:val="nb-NO"/>
        </w:rPr>
      </w:pPr>
      <w:r>
        <w:rPr>
          <w:lang w:val="nb-NO"/>
        </w:rPr>
        <w:t>Oppgave 8</w:t>
      </w:r>
    </w:p>
    <w:p w14:paraId="3D0D31FE" w14:textId="63E16C21" w:rsidR="00397850" w:rsidRDefault="00397850" w:rsidP="00580703">
      <w:p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Benytt minste kvadraters metode til å finne andregradspolynomet</w:t>
      </w:r>
    </w:p>
    <w:p w14:paraId="20826A89" w14:textId="0A4F53E7" w:rsidR="00397850" w:rsidRPr="00397850" w:rsidRDefault="00397850" w:rsidP="00580703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nb-NO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nb-NO"/>
            </w:rPr>
            <m:t>=a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nb-NO"/>
            </w:rPr>
            <m:t>+bx+c</m:t>
          </m:r>
        </m:oMath>
      </m:oMathPara>
    </w:p>
    <w:p w14:paraId="12A49975" w14:textId="7DDAB7E3" w:rsidR="00397850" w:rsidRDefault="00406A72" w:rsidP="00580703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>s</w:t>
      </w:r>
      <w:r w:rsidR="00397850">
        <w:rPr>
          <w:rFonts w:ascii="Times New Roman" w:eastAsiaTheme="minorEastAsia" w:hAnsi="Times New Roman" w:cs="Times New Roman"/>
          <w:sz w:val="28"/>
          <w:szCs w:val="28"/>
          <w:lang w:val="nb-NO"/>
        </w:rPr>
        <w:t>om minimerer avstanden til datapunktene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697"/>
      </w:tblGrid>
      <w:tr w:rsidR="00172923" w14:paraId="74E7EDE2" w14:textId="425424B2" w:rsidTr="006C1370">
        <w:trPr>
          <w:trHeight w:val="371"/>
          <w:jc w:val="center"/>
        </w:trPr>
        <w:tc>
          <w:tcPr>
            <w:tcW w:w="709" w:type="dxa"/>
          </w:tcPr>
          <w:p w14:paraId="311D6C7B" w14:textId="442DF010" w:rsidR="00172923" w:rsidRPr="006C1370" w:rsidRDefault="006C1370" w:rsidP="00580703">
            <w:pPr>
              <w:rPr>
                <w:rFonts w:ascii="Cambria Math" w:hAnsi="Cambria Math" w:cs="Times New Roman"/>
                <w:sz w:val="28"/>
                <w:szCs w:val="28"/>
                <w:lang w:val="nb-NO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nb-NO"/>
                  </w:rPr>
                  <m:t>x</m:t>
                </m:r>
              </m:oMath>
            </m:oMathPara>
          </w:p>
        </w:tc>
        <w:tc>
          <w:tcPr>
            <w:tcW w:w="709" w:type="dxa"/>
          </w:tcPr>
          <w:p w14:paraId="50D76B45" w14:textId="34B5B211" w:rsidR="00172923" w:rsidRPr="006C1370" w:rsidRDefault="006C1370" w:rsidP="00580703">
            <w:pPr>
              <w:rPr>
                <w:rFonts w:ascii="Cambria Math" w:hAnsi="Cambria Math" w:cs="Times New Roman"/>
                <w:sz w:val="28"/>
                <w:szCs w:val="28"/>
                <w:lang w:val="nb-NO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nb-NO"/>
                  </w:rPr>
                  <m:t>-1</m:t>
                </m:r>
              </m:oMath>
            </m:oMathPara>
          </w:p>
        </w:tc>
        <w:tc>
          <w:tcPr>
            <w:tcW w:w="709" w:type="dxa"/>
          </w:tcPr>
          <w:p w14:paraId="733B25EE" w14:textId="0B699752" w:rsidR="00172923" w:rsidRPr="006C1370" w:rsidRDefault="006C1370" w:rsidP="00580703">
            <w:pPr>
              <w:rPr>
                <w:rFonts w:ascii="Cambria Math" w:hAnsi="Cambria Math" w:cs="Times New Roman"/>
                <w:sz w:val="28"/>
                <w:szCs w:val="28"/>
                <w:lang w:val="nb-NO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nb-NO"/>
                  </w:rPr>
                  <m:t>0</m:t>
                </m:r>
              </m:oMath>
            </m:oMathPara>
          </w:p>
        </w:tc>
        <w:tc>
          <w:tcPr>
            <w:tcW w:w="709" w:type="dxa"/>
          </w:tcPr>
          <w:p w14:paraId="3F2B22EF" w14:textId="3E715F7A" w:rsidR="00172923" w:rsidRPr="006C1370" w:rsidRDefault="006C1370" w:rsidP="00580703">
            <w:pPr>
              <w:rPr>
                <w:rFonts w:ascii="Cambria Math" w:hAnsi="Cambria Math" w:cs="Times New Roman"/>
                <w:sz w:val="28"/>
                <w:szCs w:val="28"/>
                <w:lang w:val="nb-NO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nb-NO"/>
                  </w:rPr>
                  <m:t>1</m:t>
                </m:r>
              </m:oMath>
            </m:oMathPara>
          </w:p>
        </w:tc>
        <w:tc>
          <w:tcPr>
            <w:tcW w:w="697" w:type="dxa"/>
          </w:tcPr>
          <w:p w14:paraId="3110A226" w14:textId="2D8F7ED9" w:rsidR="00172923" w:rsidRPr="006C1370" w:rsidRDefault="006C1370" w:rsidP="00580703">
            <w:pPr>
              <w:rPr>
                <w:rFonts w:ascii="Cambria Math" w:hAnsi="Cambria Math" w:cs="Times New Roman"/>
                <w:sz w:val="28"/>
                <w:szCs w:val="28"/>
                <w:lang w:val="nb-NO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nb-NO"/>
                  </w:rPr>
                  <m:t>2</m:t>
                </m:r>
              </m:oMath>
            </m:oMathPara>
          </w:p>
        </w:tc>
      </w:tr>
      <w:tr w:rsidR="00172923" w14:paraId="60021772" w14:textId="78EFFCCC" w:rsidTr="006C1370">
        <w:trPr>
          <w:trHeight w:val="363"/>
          <w:jc w:val="center"/>
        </w:trPr>
        <w:tc>
          <w:tcPr>
            <w:tcW w:w="709" w:type="dxa"/>
          </w:tcPr>
          <w:p w14:paraId="009DE6C0" w14:textId="6A6318E7" w:rsidR="00172923" w:rsidRPr="006C1370" w:rsidRDefault="006C1370" w:rsidP="00580703">
            <w:pPr>
              <w:rPr>
                <w:rFonts w:ascii="Cambria Math" w:hAnsi="Cambria Math" w:cs="Times New Roman"/>
                <w:sz w:val="28"/>
                <w:szCs w:val="28"/>
                <w:lang w:val="nb-NO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nb-NO"/>
                  </w:rPr>
                  <m:t>y</m:t>
                </m:r>
              </m:oMath>
            </m:oMathPara>
          </w:p>
        </w:tc>
        <w:tc>
          <w:tcPr>
            <w:tcW w:w="709" w:type="dxa"/>
          </w:tcPr>
          <w:p w14:paraId="44A9F9BD" w14:textId="207DECCE" w:rsidR="00172923" w:rsidRPr="006C1370" w:rsidRDefault="006C1370" w:rsidP="00580703">
            <w:pPr>
              <w:rPr>
                <w:rFonts w:ascii="Cambria Math" w:hAnsi="Cambria Math" w:cs="Times New Roman"/>
                <w:sz w:val="28"/>
                <w:szCs w:val="28"/>
                <w:lang w:val="nb-NO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nb-NO"/>
                  </w:rPr>
                  <m:t>1</m:t>
                </m:r>
              </m:oMath>
            </m:oMathPara>
          </w:p>
        </w:tc>
        <w:tc>
          <w:tcPr>
            <w:tcW w:w="709" w:type="dxa"/>
          </w:tcPr>
          <w:p w14:paraId="47DEA506" w14:textId="01FD8A5B" w:rsidR="00172923" w:rsidRPr="006C1370" w:rsidRDefault="006C1370" w:rsidP="00580703">
            <w:pPr>
              <w:rPr>
                <w:rFonts w:ascii="Cambria Math" w:hAnsi="Cambria Math" w:cs="Times New Roman"/>
                <w:sz w:val="28"/>
                <w:szCs w:val="28"/>
                <w:lang w:val="nb-NO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nb-NO"/>
                  </w:rPr>
                  <m:t>-2</m:t>
                </m:r>
              </m:oMath>
            </m:oMathPara>
          </w:p>
        </w:tc>
        <w:tc>
          <w:tcPr>
            <w:tcW w:w="709" w:type="dxa"/>
          </w:tcPr>
          <w:p w14:paraId="436DA28F" w14:textId="06D4245E" w:rsidR="00172923" w:rsidRPr="006C1370" w:rsidRDefault="006C1370" w:rsidP="00580703">
            <w:pPr>
              <w:rPr>
                <w:rFonts w:ascii="Cambria Math" w:hAnsi="Cambria Math" w:cs="Times New Roman"/>
                <w:sz w:val="28"/>
                <w:szCs w:val="28"/>
                <w:lang w:val="nb-NO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0</m:t>
                </m:r>
              </m:oMath>
            </m:oMathPara>
          </w:p>
        </w:tc>
        <w:tc>
          <w:tcPr>
            <w:tcW w:w="697" w:type="dxa"/>
          </w:tcPr>
          <w:p w14:paraId="29C228A7" w14:textId="11D72C88" w:rsidR="00172923" w:rsidRPr="006C1370" w:rsidRDefault="006C1370" w:rsidP="00580703">
            <w:pPr>
              <w:rPr>
                <w:rFonts w:ascii="Cambria Math" w:hAnsi="Cambria Math" w:cs="Times New Roman"/>
                <w:sz w:val="28"/>
                <w:szCs w:val="28"/>
                <w:lang w:val="nb-NO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nb-NO"/>
                  </w:rPr>
                  <m:t>5</m:t>
                </m:r>
              </m:oMath>
            </m:oMathPara>
          </w:p>
        </w:tc>
      </w:tr>
    </w:tbl>
    <w:p w14:paraId="43E1BB13" w14:textId="6726C8A9" w:rsidR="002362F6" w:rsidRDefault="006C1370">
      <w:p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(Det vil si, finn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a, b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og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c</m:t>
        </m:r>
      </m:oMath>
      <w:r>
        <w:rPr>
          <w:rFonts w:ascii="Times New Roman" w:hAnsi="Times New Roman" w:cs="Times New Roman"/>
          <w:sz w:val="28"/>
          <w:szCs w:val="28"/>
          <w:lang w:val="nb-NO"/>
        </w:rPr>
        <w:t>).</w:t>
      </w:r>
    </w:p>
    <w:p w14:paraId="00520839" w14:textId="55ECFC58" w:rsidR="00424DDB" w:rsidRPr="00CC303F" w:rsidRDefault="00424DDB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6246DFA0" w14:textId="77777777" w:rsidR="00424DDB" w:rsidRDefault="00424DDB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4CE48B20" w14:textId="7103A594" w:rsidR="00424DDB" w:rsidRDefault="00424DDB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5EBC7366" w14:textId="70AEBF82" w:rsidR="00424DDB" w:rsidRDefault="00424DDB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75AC15AF" w14:textId="77777777" w:rsidR="00424DDB" w:rsidRDefault="00424DDB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618A0390" w14:textId="43283280" w:rsidR="00424DDB" w:rsidRDefault="00424DDB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49621C01" w14:textId="77777777" w:rsidR="00424DDB" w:rsidRDefault="00424DDB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4D3F7B89" w14:textId="77777777" w:rsidR="00424DDB" w:rsidRDefault="00424DDB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36F483F4" w14:textId="41AAEED1" w:rsidR="00424DDB" w:rsidRDefault="00424DDB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38080E4C" w14:textId="77777777" w:rsidR="00424DDB" w:rsidRDefault="00424DDB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5EF6FC5F" w14:textId="7F99ACF5" w:rsidR="005B7D1E" w:rsidRDefault="00424DDB" w:rsidP="004777C9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  <w: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br/>
      </w:r>
      <w:r w:rsidR="004777C9"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5473CFB1" w14:textId="77777777" w:rsidR="00CC303F" w:rsidRDefault="00CC303F" w:rsidP="004777C9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15DCBE6D" w14:textId="77777777" w:rsidR="00CC303F" w:rsidRDefault="00CC303F" w:rsidP="004777C9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2932B5F2" w14:textId="77777777" w:rsidR="00CC303F" w:rsidRDefault="00CC303F" w:rsidP="004777C9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17BDDAF0" w14:textId="77777777" w:rsidR="00CC303F" w:rsidRDefault="00CC303F" w:rsidP="004777C9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2A514913" w14:textId="77777777" w:rsidR="00CC303F" w:rsidRPr="004777C9" w:rsidRDefault="00CC303F" w:rsidP="004777C9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02A96D79" w14:textId="4686710F" w:rsidR="00397850" w:rsidRPr="00631D22" w:rsidRDefault="00631D22" w:rsidP="00631D22">
      <w:pPr>
        <w:pStyle w:val="Heading1"/>
        <w:rPr>
          <w:lang w:val="nb-NO"/>
        </w:rPr>
      </w:pPr>
      <w:r>
        <w:rPr>
          <w:lang w:val="nb-NO"/>
        </w:rPr>
        <w:t>Eksamen vår</w:t>
      </w:r>
      <w:r w:rsidR="00C01925">
        <w:rPr>
          <w:lang w:val="nb-NO"/>
        </w:rPr>
        <w:t xml:space="preserve"> </w:t>
      </w:r>
      <w:r>
        <w:rPr>
          <w:lang w:val="nb-NO"/>
        </w:rPr>
        <w:t>2023</w:t>
      </w:r>
    </w:p>
    <w:p w14:paraId="125238A8" w14:textId="68F5C020" w:rsidR="00391420" w:rsidRDefault="007C02F4" w:rsidP="00631D22">
      <w:pPr>
        <w:pStyle w:val="Heading2"/>
        <w:rPr>
          <w:lang w:val="nb-NO"/>
        </w:rPr>
      </w:pPr>
      <w:r>
        <w:rPr>
          <w:lang w:val="nb-NO"/>
        </w:rPr>
        <w:t>Oppgave 9</w:t>
      </w:r>
    </w:p>
    <w:p w14:paraId="2F6B0D1F" w14:textId="71172ABF" w:rsidR="00B6734D" w:rsidRDefault="00631D22" w:rsidP="00631D22">
      <w:p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La</w:t>
      </w:r>
    </w:p>
    <w:p w14:paraId="26DBE609" w14:textId="15A171C0" w:rsidR="00631D22" w:rsidRDefault="00000000" w:rsidP="00B67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var(--ff-mono)" w:eastAsia="Times New Roman" w:hAnsi="var(--ff-mono)" w:cs="Courier New"/>
          <w:sz w:val="28"/>
          <w:szCs w:val="28"/>
          <w:lang w:val="nb-NO"/>
        </w:rPr>
      </w:pPr>
      <m:oMath>
        <m:sSub>
          <m:sSubPr>
            <m:ctrlPr>
              <w:rPr>
                <w:rFonts w:ascii="Cambria Math" w:eastAsia="Times New Roman" w:hAnsi="Cambria Math" w:cs="Courier New"/>
                <w:i/>
                <w:color w:val="0C0D0E"/>
                <w:sz w:val="28"/>
                <w:szCs w:val="28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Courier New"/>
                <w:color w:val="0C0D0E"/>
                <w:sz w:val="28"/>
                <w:szCs w:val="28"/>
                <w:lang w:eastAsia="en-GB"/>
              </w:rPr>
              <m:t>P</m:t>
            </m:r>
          </m:e>
          <m:sub>
            <m:r>
              <w:rPr>
                <w:rFonts w:ascii="Cambria Math" w:eastAsia="Times New Roman" w:hAnsi="Cambria Math" w:cs="Courier New"/>
                <w:color w:val="0C0D0E"/>
                <w:sz w:val="28"/>
                <w:szCs w:val="28"/>
                <w:lang w:val="nb-NO" w:eastAsia="en-GB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 w:cs="Courier New"/>
                <w:i/>
                <w:color w:val="0C0D0E"/>
                <w:sz w:val="28"/>
                <w:szCs w:val="28"/>
                <w:lang w:eastAsia="en-GB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R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e>
        </m:d>
        <m:r>
          <w:rPr>
            <w:rFonts w:ascii="Cambria Math" w:eastAsia="Times New Roman" w:hAnsi="Cambria Math" w:cs="Courier New"/>
            <w:sz w:val="28"/>
            <w:szCs w:val="28"/>
            <w:lang w:val="nb-NO"/>
          </w:rPr>
          <m:t>={p</m:t>
        </m:r>
        <m:d>
          <m:dPr>
            <m:ctrlPr>
              <w:rPr>
                <w:rFonts w:ascii="Cambria Math" w:eastAsia="Times New Roman" w:hAnsi="Cambria Math" w:cs="Courier New"/>
                <w:i/>
                <w:sz w:val="28"/>
                <w:szCs w:val="28"/>
                <w:lang w:val="nb-NO"/>
              </w:rPr>
            </m:ctrlPr>
          </m:dPr>
          <m:e>
            <m:r>
              <w:rPr>
                <w:rFonts w:ascii="Cambria Math" w:eastAsia="Times New Roman" w:hAnsi="Cambria Math" w:cs="Courier New"/>
                <w:sz w:val="28"/>
                <w:szCs w:val="28"/>
                <w:lang w:val="nb-NO"/>
              </w:rPr>
              <m:t>x</m:t>
            </m:r>
          </m:e>
        </m:d>
        <m:r>
          <w:rPr>
            <w:rFonts w:ascii="Cambria Math" w:eastAsia="Times New Roman" w:hAnsi="Cambria Math" w:cs="Courier New"/>
            <w:sz w:val="28"/>
            <w:szCs w:val="28"/>
            <w:lang w:val="nb-NO"/>
          </w:rPr>
          <m:t>=a</m:t>
        </m:r>
        <m:sSup>
          <m:sSupPr>
            <m:ctrlPr>
              <w:rPr>
                <w:rFonts w:ascii="Cambria Math" w:eastAsia="Times New Roman" w:hAnsi="Cambria Math" w:cs="Courier New"/>
                <w:i/>
                <w:sz w:val="28"/>
                <w:szCs w:val="28"/>
                <w:lang w:val="nb-NO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8"/>
                <w:szCs w:val="28"/>
                <w:lang w:val="nb-NO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8"/>
                <w:szCs w:val="28"/>
                <w:lang w:val="nb-NO"/>
              </w:rPr>
              <m:t>2</m:t>
            </m:r>
          </m:sup>
        </m:sSup>
        <m:r>
          <w:rPr>
            <w:rFonts w:ascii="Cambria Math" w:eastAsia="Times New Roman" w:hAnsi="Cambria Math" w:cs="Courier New"/>
            <w:sz w:val="28"/>
            <w:szCs w:val="28"/>
            <w:lang w:val="nb-NO"/>
          </w:rPr>
          <m:t>+bx+c</m:t>
        </m:r>
      </m:oMath>
      <w:r w:rsidR="00B6734D" w:rsidRPr="00B6734D">
        <w:rPr>
          <w:rFonts w:ascii="var(--ff-mono)" w:eastAsia="Times New Roman" w:hAnsi="var(--ff-mono)" w:cs="Courier New"/>
          <w:sz w:val="28"/>
          <w:szCs w:val="28"/>
          <w:lang w:val="nb-NO"/>
        </w:rPr>
        <w:t xml:space="preserve"> </w:t>
      </w:r>
      <w:r w:rsidR="00B6734D" w:rsidRPr="001F5925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for koeffisienter </w:t>
      </w:r>
      <m:oMath>
        <m:r>
          <w:rPr>
            <w:rFonts w:ascii="Cambria Math" w:eastAsia="Times New Roman" w:hAnsi="Cambria Math" w:cs="Courier New"/>
            <w:sz w:val="28"/>
            <w:szCs w:val="28"/>
            <w:lang w:val="nb-NO"/>
          </w:rPr>
          <m:t>a,b,c∈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  <w:lang w:val="nb-NO"/>
          </w:rPr>
          <m:t>R}</m:t>
        </m:r>
      </m:oMath>
    </w:p>
    <w:p w14:paraId="64D0FC27" w14:textId="77777777" w:rsidR="00B6734D" w:rsidRPr="001F5925" w:rsidRDefault="00B6734D" w:rsidP="00B67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14:paraId="6259757E" w14:textId="039B0F5D" w:rsidR="00B6734D" w:rsidRPr="00407357" w:rsidRDefault="00B6734D" w:rsidP="00E06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407357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være vektorrommet av reelle polynomer av grad høyst 2. </w:t>
      </w:r>
    </w:p>
    <w:p w14:paraId="43D36BA9" w14:textId="4F5F3301" w:rsidR="001F5925" w:rsidRPr="002E5FF5" w:rsidRDefault="00B6734D" w:rsidP="001F5925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C0D0E"/>
          <w:sz w:val="28"/>
          <w:szCs w:val="28"/>
          <w:lang w:val="nb-NO" w:eastAsia="en-GB"/>
        </w:rPr>
      </w:pPr>
      <w:r w:rsidRPr="00407357">
        <w:rPr>
          <w:rFonts w:ascii="Times New Roman" w:eastAsia="Times New Roman" w:hAnsi="Times New Roman" w:cs="Times New Roman"/>
          <w:color w:val="0C0D0E"/>
          <w:sz w:val="28"/>
          <w:szCs w:val="28"/>
          <w:lang w:val="nb-NO" w:eastAsia="en-GB"/>
        </w:rPr>
        <w:t xml:space="preserve">Vis at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T: 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2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  <w:lang w:val="nb-NO"/>
          </w:rPr>
          <m:t>(R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>)→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3</m:t>
            </m:r>
          </m:sup>
        </m:sSup>
      </m:oMath>
      <w:r w:rsidR="001F5925" w:rsidRPr="00407357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definert ved</w:t>
      </w:r>
    </w:p>
    <w:p w14:paraId="19D55497" w14:textId="77777777" w:rsidR="002E5FF5" w:rsidRPr="00407357" w:rsidRDefault="002E5FF5" w:rsidP="002E5FF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C0D0E"/>
          <w:sz w:val="28"/>
          <w:szCs w:val="28"/>
          <w:lang w:val="nb-NO" w:eastAsia="en-GB"/>
        </w:rPr>
      </w:pPr>
    </w:p>
    <w:p w14:paraId="7A2CA36B" w14:textId="01E7D19C" w:rsidR="00407357" w:rsidRPr="002E5FF5" w:rsidRDefault="007E4742" w:rsidP="0040735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C0D0E"/>
          <w:sz w:val="28"/>
          <w:szCs w:val="28"/>
          <w:lang w:val="nb-NO" w:eastAsia="en-GB"/>
        </w:rPr>
      </w:pPr>
      <m:oMathPara>
        <m:oMath>
          <m:r>
            <w:rPr>
              <w:rFonts w:ascii="Cambria Math" w:eastAsia="Times New Roman" w:hAnsi="Cambria Math" w:cs="Times New Roman"/>
              <w:color w:val="0C0D0E"/>
              <w:sz w:val="28"/>
              <w:szCs w:val="28"/>
              <w:lang w:val="nb-NO" w:eastAsia="en-GB"/>
            </w:rPr>
            <m:t>T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C0D0E"/>
                  <w:sz w:val="28"/>
                  <w:szCs w:val="28"/>
                  <w:lang w:val="nb-NO" w:eastAsia="en-GB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C0D0E"/>
                  <w:sz w:val="28"/>
                  <w:szCs w:val="28"/>
                  <w:lang w:val="nb-NO" w:eastAsia="en-GB"/>
                </w:rPr>
                <m:t>p</m:t>
              </m:r>
            </m:e>
          </m:d>
          <m:r>
            <w:rPr>
              <w:rFonts w:ascii="Cambria Math" w:eastAsia="Times New Roman" w:hAnsi="Cambria Math" w:cs="Times New Roman"/>
              <w:color w:val="0C0D0E"/>
              <w:sz w:val="28"/>
              <w:szCs w:val="28"/>
              <w:lang w:val="nb-NO" w:eastAsia="en-GB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color w:val="0C0D0E"/>
                  <w:sz w:val="28"/>
                  <w:szCs w:val="28"/>
                  <w:lang w:val="nb-NO" w:eastAsia="en-GB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color w:val="0C0D0E"/>
                      <w:sz w:val="28"/>
                      <w:szCs w:val="28"/>
                      <w:lang w:val="nb-NO" w:eastAsia="en-GB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C0D0E"/>
                        <w:sz w:val="28"/>
                        <w:szCs w:val="28"/>
                        <w:lang w:val="nb-NO" w:eastAsia="en-GB"/>
                      </w:rPr>
                      <m:t>p(0)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C0D0E"/>
                        <w:sz w:val="28"/>
                        <w:szCs w:val="28"/>
                        <w:lang w:val="nb-NO" w:eastAsia="en-GB"/>
                      </w:rPr>
                      <m:t>p'(1)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C0D0E"/>
                        <w:sz w:val="28"/>
                        <w:szCs w:val="28"/>
                        <w:lang w:val="nb-NO" w:eastAsia="en-GB"/>
                      </w:rPr>
                      <m:t>p''(2)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color w:val="0C0D0E"/>
              <w:sz w:val="28"/>
              <w:szCs w:val="28"/>
              <w:lang w:val="nb-NO" w:eastAsia="en-GB"/>
            </w:rPr>
            <m:t xml:space="preserve">            (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C0D0E"/>
                  <w:sz w:val="28"/>
                  <w:szCs w:val="28"/>
                  <w:lang w:val="nb-NO" w:eastAsia="en-GB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C0D0E"/>
                  <w:sz w:val="28"/>
                  <w:szCs w:val="28"/>
                  <w:lang w:val="nb-NO" w:eastAsia="en-GB"/>
                </w:rPr>
                <m:t>p</m:t>
              </m:r>
            </m:e>
            <m:sup>
              <m:r>
                <w:rPr>
                  <w:rFonts w:ascii="Cambria Math" w:eastAsia="Times New Roman" w:hAnsi="Cambria Math" w:cs="Times New Roman"/>
                  <w:color w:val="0C0D0E"/>
                  <w:sz w:val="28"/>
                  <w:szCs w:val="28"/>
                  <w:lang w:val="nb-NO" w:eastAsia="en-GB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C0D0E"/>
                  <w:sz w:val="28"/>
                  <w:szCs w:val="28"/>
                  <w:lang w:val="nb-NO" w:eastAsia="en-GB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C0D0E"/>
                  <w:sz w:val="28"/>
                  <w:szCs w:val="28"/>
                  <w:lang w:val="nb-NO" w:eastAsia="en-GB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color w:val="0C0D0E"/>
              <w:sz w:val="28"/>
              <w:szCs w:val="28"/>
              <w:lang w:val="nb-NO" w:eastAsia="en-GB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C0D0E"/>
                  <w:sz w:val="28"/>
                  <w:szCs w:val="28"/>
                  <w:lang w:val="nb-NO"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C0D0E"/>
                  <w:sz w:val="28"/>
                  <w:szCs w:val="28"/>
                  <w:lang w:val="nb-NO" w:eastAsia="en-GB"/>
                </w:rPr>
                <m:t>d</m:t>
              </m:r>
              <m:r>
                <w:rPr>
                  <w:rFonts w:ascii="Cambria Math" w:eastAsia="Times New Roman" w:hAnsi="Cambria Math" w:cs="Times New Roman"/>
                  <w:color w:val="0C0D0E"/>
                  <w:sz w:val="28"/>
                  <w:szCs w:val="28"/>
                  <w:lang w:val="nb-NO" w:eastAsia="en-GB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C0D0E"/>
                  <w:sz w:val="28"/>
                  <w:szCs w:val="28"/>
                  <w:lang w:val="nb-NO" w:eastAsia="en-GB"/>
                </w:rPr>
                <m:t>d</m:t>
              </m:r>
              <m:r>
                <w:rPr>
                  <w:rFonts w:ascii="Cambria Math" w:eastAsia="Times New Roman" w:hAnsi="Cambria Math" w:cs="Times New Roman"/>
                  <w:color w:val="0C0D0E"/>
                  <w:sz w:val="28"/>
                  <w:szCs w:val="28"/>
                  <w:lang w:val="nb-NO" w:eastAsia="en-GB"/>
                </w:rPr>
                <m:t>x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color w:val="0C0D0E"/>
                  <w:sz w:val="28"/>
                  <w:szCs w:val="28"/>
                  <w:lang w:val="nb-NO" w:eastAsia="en-GB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C0D0E"/>
                  <w:sz w:val="28"/>
                  <w:szCs w:val="28"/>
                  <w:lang w:val="nb-NO" w:eastAsia="en-GB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color w:val="0C0D0E"/>
              <w:sz w:val="28"/>
              <w:szCs w:val="28"/>
              <w:lang w:val="nb-NO" w:eastAsia="en-GB"/>
            </w:rPr>
            <m:t xml:space="preserve">, 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C0D0E"/>
                  <w:sz w:val="28"/>
                  <w:szCs w:val="28"/>
                  <w:lang w:val="nb-NO" w:eastAsia="en-GB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C0D0E"/>
                  <w:sz w:val="28"/>
                  <w:szCs w:val="28"/>
                  <w:lang w:val="nb-NO" w:eastAsia="en-GB"/>
                </w:rPr>
                <m:t>p</m:t>
              </m:r>
            </m:e>
            <m:sup>
              <m:r>
                <w:rPr>
                  <w:rFonts w:ascii="Cambria Math" w:eastAsia="Times New Roman" w:hAnsi="Cambria Math" w:cs="Times New Roman"/>
                  <w:color w:val="0C0D0E"/>
                  <w:sz w:val="28"/>
                  <w:szCs w:val="28"/>
                  <w:lang w:val="nb-NO" w:eastAsia="en-GB"/>
                </w:rPr>
                <m:t>''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color w:val="0C0D0E"/>
                  <w:sz w:val="28"/>
                  <w:szCs w:val="28"/>
                  <w:lang w:val="nb-NO" w:eastAsia="en-GB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C0D0E"/>
                  <w:sz w:val="28"/>
                  <w:szCs w:val="28"/>
                  <w:lang w:val="nb-NO" w:eastAsia="en-GB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color w:val="0C0D0E"/>
              <w:sz w:val="28"/>
              <w:szCs w:val="28"/>
              <w:lang w:val="nb-NO" w:eastAsia="en-GB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C0D0E"/>
                  <w:sz w:val="28"/>
                  <w:szCs w:val="28"/>
                  <w:lang w:val="nb-NO" w:eastAsia="en-GB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C0D0E"/>
                      <w:sz w:val="28"/>
                      <w:szCs w:val="28"/>
                      <w:lang w:val="nb-NO"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C0D0E"/>
                      <w:sz w:val="28"/>
                      <w:szCs w:val="28"/>
                      <w:lang w:val="nb-NO" w:eastAsia="en-GB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C0D0E"/>
                      <w:sz w:val="28"/>
                      <w:szCs w:val="28"/>
                      <w:lang w:val="nb-NO" w:eastAsia="en-GB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C0D0E"/>
                  <w:sz w:val="28"/>
                  <w:szCs w:val="28"/>
                  <w:lang w:val="nb-NO" w:eastAsia="en-GB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C0D0E"/>
                  <w:sz w:val="28"/>
                  <w:szCs w:val="28"/>
                  <w:lang w:val="nb-NO" w:eastAsia="en-GB"/>
                </w:rPr>
                <m:t>d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C0D0E"/>
                      <w:sz w:val="28"/>
                      <w:szCs w:val="28"/>
                      <w:lang w:val="nb-NO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C0D0E"/>
                      <w:sz w:val="28"/>
                      <w:szCs w:val="28"/>
                      <w:lang w:val="nb-NO" w:eastAsia="en-GB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C0D0E"/>
                      <w:sz w:val="28"/>
                      <w:szCs w:val="28"/>
                      <w:lang w:val="nb-NO" w:eastAsia="en-GB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C0D0E"/>
              <w:sz w:val="28"/>
              <w:szCs w:val="28"/>
              <w:lang w:val="nb-NO" w:eastAsia="en-GB"/>
            </w:rPr>
            <m:t>(x))</m:t>
          </m:r>
        </m:oMath>
      </m:oMathPara>
    </w:p>
    <w:p w14:paraId="2CEC3862" w14:textId="77777777" w:rsidR="002E5FF5" w:rsidRPr="00407357" w:rsidRDefault="002E5FF5" w:rsidP="0040735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C0D0E"/>
          <w:sz w:val="28"/>
          <w:szCs w:val="28"/>
          <w:lang w:val="nb-NO" w:eastAsia="en-GB"/>
        </w:rPr>
      </w:pPr>
    </w:p>
    <w:p w14:paraId="12688C4B" w14:textId="6611197E" w:rsidR="001F5925" w:rsidRPr="00407357" w:rsidRDefault="001F5925" w:rsidP="001F5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C0D0E"/>
          <w:sz w:val="28"/>
          <w:szCs w:val="28"/>
          <w:lang w:val="nb-NO" w:eastAsia="en-GB"/>
        </w:rPr>
      </w:pPr>
      <w:r w:rsidRPr="00407357">
        <w:rPr>
          <w:rFonts w:ascii="Times New Roman" w:eastAsia="Times New Roman" w:hAnsi="Times New Roman" w:cs="Times New Roman"/>
          <w:color w:val="0C0D0E"/>
          <w:sz w:val="28"/>
          <w:szCs w:val="28"/>
          <w:lang w:val="nb-NO" w:eastAsia="en-GB"/>
        </w:rPr>
        <w:t xml:space="preserve">er en lineærtransformasjon </w:t>
      </w:r>
      <w:r w:rsidR="00407357" w:rsidRPr="00407357">
        <w:rPr>
          <w:rFonts w:ascii="Times New Roman" w:eastAsia="Times New Roman" w:hAnsi="Times New Roman" w:cs="Times New Roman"/>
          <w:color w:val="0C0D0E"/>
          <w:sz w:val="28"/>
          <w:szCs w:val="28"/>
          <w:lang w:val="nb-NO" w:eastAsia="en-GB"/>
        </w:rPr>
        <w:t>og</w:t>
      </w:r>
    </w:p>
    <w:p w14:paraId="2D3798F8" w14:textId="0DB79FD0" w:rsidR="009D3411" w:rsidRPr="00D23F49" w:rsidRDefault="00407357" w:rsidP="009D3411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C0D0E"/>
          <w:sz w:val="28"/>
          <w:szCs w:val="28"/>
          <w:lang w:val="nb-NO" w:eastAsia="en-GB"/>
        </w:rPr>
      </w:pPr>
      <w:r w:rsidRPr="00407357">
        <w:rPr>
          <w:rFonts w:ascii="Times New Roman" w:eastAsia="Times New Roman" w:hAnsi="Times New Roman" w:cs="Times New Roman"/>
          <w:color w:val="0C0D0E"/>
          <w:sz w:val="28"/>
          <w:szCs w:val="28"/>
          <w:lang w:val="nb-NO" w:eastAsia="en-GB"/>
        </w:rPr>
        <w:t xml:space="preserve">bestem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C0D0E"/>
            <w:sz w:val="28"/>
            <w:szCs w:val="28"/>
            <w:lang w:val="nb-NO" w:eastAsia="en-GB"/>
          </w:rPr>
          <m:t>ker</m:t>
        </m:r>
        <m:r>
          <w:rPr>
            <w:rFonts w:ascii="Cambria Math" w:eastAsia="Times New Roman" w:hAnsi="Cambria Math" w:cs="Times New Roman"/>
            <w:color w:val="0C0D0E"/>
            <w:sz w:val="28"/>
            <w:szCs w:val="28"/>
            <w:lang w:val="nb-NO" w:eastAsia="en-GB"/>
          </w:rPr>
          <m:t xml:space="preserve"> T</m:t>
        </m:r>
      </m:oMath>
      <w:r w:rsidRPr="00407357">
        <w:rPr>
          <w:rFonts w:ascii="Times New Roman" w:eastAsia="Times New Roman" w:hAnsi="Times New Roman" w:cs="Times New Roman"/>
          <w:color w:val="0C0D0E"/>
          <w:sz w:val="28"/>
          <w:szCs w:val="28"/>
          <w:lang w:val="nb-NO" w:eastAsia="en-GB"/>
        </w:rPr>
        <w:t>.</w:t>
      </w:r>
    </w:p>
    <w:p w14:paraId="7D89EF75" w14:textId="0B6D3A38" w:rsidR="00424DDB" w:rsidRDefault="00424DDB" w:rsidP="00D23F4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54BBF35" w14:textId="77777777" w:rsidR="00424DDB" w:rsidRDefault="00424DDB" w:rsidP="00D23F4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DC8FA0E" w14:textId="19B9AA6B" w:rsidR="00424DDB" w:rsidRDefault="00424DDB" w:rsidP="00D23F4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F533C02" w14:textId="77777777" w:rsidR="00424DDB" w:rsidRDefault="00424DDB" w:rsidP="00D23F4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31ECA71" w14:textId="77777777" w:rsidR="00424DDB" w:rsidRDefault="00424DDB" w:rsidP="00D23F4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D3A0FA4" w14:textId="77777777" w:rsidR="00424DDB" w:rsidRDefault="00424DDB" w:rsidP="00D23F4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41C769C" w14:textId="77777777" w:rsidR="00424DDB" w:rsidRDefault="00424DDB" w:rsidP="00D23F4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B5439B1" w14:textId="77777777" w:rsidR="00424DDB" w:rsidRDefault="00424DDB" w:rsidP="00D23F4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C48E5BC" w14:textId="35A5B6EA" w:rsidR="00D23F49" w:rsidRPr="00D23F49" w:rsidRDefault="00D23F49" w:rsidP="00D23F4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88CC7CC" w14:textId="785F216D" w:rsidR="00D86E1A" w:rsidRPr="00D86E1A" w:rsidRDefault="00D86E1A" w:rsidP="00D8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321302C7" w14:textId="74923D71" w:rsidR="00D86E1A" w:rsidRPr="00D86E1A" w:rsidRDefault="00D86E1A" w:rsidP="00D8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55769A5B" w14:textId="7D1C2DD4" w:rsidR="008D019A" w:rsidRDefault="008D019A" w:rsidP="008D019A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B505B4D" w14:textId="77777777" w:rsidR="00424DDB" w:rsidRDefault="00424DDB" w:rsidP="008D019A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7DA93E6" w14:textId="294C1927" w:rsidR="005F7071" w:rsidRPr="006740C2" w:rsidRDefault="005F7071" w:rsidP="005F707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AF3CF1A" w14:textId="676DC5CE" w:rsidR="00447F16" w:rsidRDefault="00447F16" w:rsidP="00447F1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450C25A" w14:textId="3709A932" w:rsidR="003C6AB5" w:rsidRPr="00447F16" w:rsidRDefault="003C6AB5" w:rsidP="00447F1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5FD763D" w14:textId="5380A6AA" w:rsidR="00424DDB" w:rsidRDefault="00424DDB" w:rsidP="005C1ED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1375C31" w14:textId="7EECD6D4" w:rsidR="00424DDB" w:rsidRDefault="00424DDB" w:rsidP="005C1ED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A1897C0" w14:textId="79605E3B" w:rsidR="00424DDB" w:rsidRDefault="00424DDB" w:rsidP="005C1ED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0B12D40" w14:textId="68B6E7E0" w:rsidR="00424DDB" w:rsidRDefault="00424DDB" w:rsidP="005C1ED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AB591FD" w14:textId="77777777" w:rsidR="00424DDB" w:rsidRDefault="00424DDB" w:rsidP="005C1ED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6766676" w14:textId="10011377" w:rsidR="00424DDB" w:rsidRDefault="00424DDB" w:rsidP="005C1ED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2603EAF" w14:textId="146C798D" w:rsidR="00424DDB" w:rsidRDefault="00424DDB" w:rsidP="005C1ED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6489D35" w14:textId="472A4FA8" w:rsidR="00424DDB" w:rsidRDefault="00424DDB" w:rsidP="005C1ED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8588F9D" w14:textId="5D588100" w:rsidR="00424DDB" w:rsidRDefault="00424DDB" w:rsidP="005C1ED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A6DB053" w14:textId="08ACAB79" w:rsidR="00424DDB" w:rsidRDefault="00424DDB" w:rsidP="005C1ED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3CB2309" w14:textId="12A69CB9" w:rsidR="00424DDB" w:rsidRDefault="00424DDB" w:rsidP="005C1ED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09AF317" w14:textId="77777777" w:rsidR="00424DDB" w:rsidRDefault="00424DDB" w:rsidP="005C1ED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FA3CF8D" w14:textId="77777777" w:rsidR="00424DDB" w:rsidRDefault="00424DDB" w:rsidP="005C1ED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880F9C7" w14:textId="536C5FCB" w:rsidR="005C1ED3" w:rsidRPr="005C1ED3" w:rsidRDefault="0018553C" w:rsidP="005C1ED3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599872" behindDoc="0" locked="0" layoutInCell="1" allowOverlap="1" wp14:anchorId="1C12795E" wp14:editId="799CACA9">
                <wp:simplePos x="0" y="0"/>
                <wp:positionH relativeFrom="column">
                  <wp:posOffset>7151657</wp:posOffset>
                </wp:positionH>
                <wp:positionV relativeFrom="paragraph">
                  <wp:posOffset>626255</wp:posOffset>
                </wp:positionV>
                <wp:extent cx="360" cy="360"/>
                <wp:effectExtent l="38100" t="38100" r="38100" b="38100"/>
                <wp:wrapNone/>
                <wp:docPr id="1787523178" name="Håndskrif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8B97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0" o:spid="_x0000_s1026" type="#_x0000_t75" style="position:absolute;margin-left:562.6pt;margin-top:48.8pt;width:1.05pt;height:1.05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YftP1sYBAABqBAAAEAAAAAAAAAAAAAAAAADTAwAAZHJz&#10;L2luay9pbmsxLnhtbFBLAQItABQABgAIAAAAIQDtUKdU3gAAAAsBAAAPAAAAAAAAAAAAAAAAAMc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</w:p>
    <w:p w14:paraId="1B362BFE" w14:textId="4988068F" w:rsidR="006D226D" w:rsidRDefault="006D226D" w:rsidP="006D226D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409A3A8" w14:textId="633AFF4C" w:rsidR="00424DDB" w:rsidRDefault="00424DDB" w:rsidP="006D226D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410FB99A" w14:textId="6480C479" w:rsidR="00424DDB" w:rsidRDefault="00424DDB" w:rsidP="006D226D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0571E5B9" w14:textId="615FA0F5" w:rsidR="008D019A" w:rsidRPr="005C1ED3" w:rsidRDefault="0056239C" w:rsidP="005A5AF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  <w:r>
        <w:rPr>
          <w:rFonts w:ascii="Calibri" w:eastAsia="Times New Roman" w:hAnsi="Calibri" w:cs="Calibri"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03968" behindDoc="0" locked="0" layoutInCell="1" allowOverlap="1" wp14:anchorId="70FAC2EA" wp14:editId="1A5ECEC2">
                <wp:simplePos x="0" y="0"/>
                <wp:positionH relativeFrom="column">
                  <wp:posOffset>7001537</wp:posOffset>
                </wp:positionH>
                <wp:positionV relativeFrom="paragraph">
                  <wp:posOffset>242389</wp:posOffset>
                </wp:positionV>
                <wp:extent cx="360" cy="360"/>
                <wp:effectExtent l="38100" t="38100" r="38100" b="38100"/>
                <wp:wrapNone/>
                <wp:docPr id="1864473671" name="Håndskrif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4AA9E4" id="Håndskrift 12" o:spid="_x0000_s1026" type="#_x0000_t75" style="position:absolute;margin-left:550.8pt;margin-top:18.6pt;width:1.05pt;height:1.0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gaoaUccBAABqBAAAEAAAAAAAAAAAAAAAAADTAwAAZHJz&#10;L2luay9pbmsxLnhtbFBLAQItABQABgAIAAAAIQAvu5Qi3QAAAAsBAAAPAAAAAAAAAAAAAAAAAMg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</w:p>
    <w:p w14:paraId="7B9A72F4" w14:textId="6960E53E" w:rsidR="00A12BE1" w:rsidRDefault="00A12BE1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F01272B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C914EFE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31ABD26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D1AA883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F5751AF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1EA5FD2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5770794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D7B9680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15AEFD2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C7076E1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42D556E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7ADC075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6E98F7C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C411A61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A09F1AD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5CEA566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8596E54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7C32DF7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A8D4248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810B531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5133FAC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A242EEC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33D25EB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7C32A88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9342B0B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67626A4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E3C4392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380B551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D367C88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58847AB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8C0A33D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E90C1EB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84A40EB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B64DDF0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44A7153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42701D5" w14:textId="77777777" w:rsidR="00CC303F" w:rsidRDefault="00CC303F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6A29AC6" w14:textId="77777777" w:rsidR="00286E1D" w:rsidRDefault="00286E1D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0083A21" w14:textId="77777777" w:rsidR="00286E1D" w:rsidRDefault="00286E1D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1695E15" w14:textId="77777777" w:rsidR="00286E1D" w:rsidRDefault="00286E1D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37F9116" w14:textId="77777777" w:rsidR="00286E1D" w:rsidRDefault="00286E1D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8AB9741" w14:textId="77777777" w:rsidR="00286E1D" w:rsidRDefault="00286E1D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707EEBD" w14:textId="77777777" w:rsidR="00286E1D" w:rsidRDefault="00286E1D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6E621AC" w14:textId="77777777" w:rsidR="00286E1D" w:rsidRDefault="00286E1D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5303C56" w14:textId="77777777" w:rsidR="00286E1D" w:rsidRDefault="00286E1D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E233D02" w14:textId="77777777" w:rsidR="00286E1D" w:rsidRDefault="00286E1D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0923E42" w14:textId="77777777" w:rsidR="00286E1D" w:rsidRDefault="00286E1D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D2430F9" w14:textId="77777777" w:rsidR="00286E1D" w:rsidRDefault="00286E1D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4F1A39A" w14:textId="77777777" w:rsidR="00286E1D" w:rsidRDefault="00286E1D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36A02AF" w14:textId="77777777" w:rsidR="00286E1D" w:rsidRDefault="00286E1D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D9260DB" w14:textId="77777777" w:rsidR="00286E1D" w:rsidRDefault="00286E1D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7F45B7B" w14:textId="77777777" w:rsidR="00286E1D" w:rsidRDefault="00286E1D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55DDFAB" w14:textId="77777777" w:rsidR="00286E1D" w:rsidRDefault="00286E1D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6DFB3DA" w14:textId="77777777" w:rsidR="00286E1D" w:rsidRDefault="00286E1D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8A6C9D8" w14:textId="77777777" w:rsidR="00286E1D" w:rsidRDefault="00286E1D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4237D66" w14:textId="77777777" w:rsidR="00286E1D" w:rsidRPr="00120794" w:rsidRDefault="00286E1D" w:rsidP="00A12BE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9C9F70B" w14:textId="1512B15D" w:rsidR="00916AD7" w:rsidRPr="00424DDB" w:rsidRDefault="00916AD7" w:rsidP="00424DDB">
      <w:pPr>
        <w:pStyle w:val="Heading1"/>
        <w:rPr>
          <w:lang w:val="nb-NO"/>
        </w:rPr>
      </w:pPr>
      <w:r>
        <w:rPr>
          <w:lang w:val="nb-NO"/>
        </w:rPr>
        <w:t>Eksamen kont 2023</w:t>
      </w:r>
    </w:p>
    <w:p w14:paraId="75D3A53F" w14:textId="1FD11F30" w:rsidR="00916AD7" w:rsidRDefault="00916AD7" w:rsidP="00916AD7">
      <w:pPr>
        <w:pStyle w:val="Heading2"/>
        <w:rPr>
          <w:lang w:val="nb-NO"/>
        </w:rPr>
      </w:pPr>
      <w:r>
        <w:rPr>
          <w:lang w:val="nb-NO"/>
        </w:rPr>
        <w:t>Oppgave 9</w:t>
      </w:r>
      <w:r w:rsidR="00B54DA8">
        <w:rPr>
          <w:lang w:val="nb-NO"/>
        </w:rPr>
        <w:t xml:space="preserve"> </w:t>
      </w:r>
    </w:p>
    <w:p w14:paraId="2365073E" w14:textId="05533060" w:rsidR="00916AD7" w:rsidRDefault="00916AD7" w:rsidP="00916AD7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La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M</m:t>
            </m:r>
          </m:e>
          <m:sub>
            <w:bookmarkStart w:id="0" w:name="_Hlk150522742"/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n×n</m:t>
            </m:r>
            <w:bookmarkEnd w:id="0"/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  <w:lang w:val="nb-NO"/>
          </w:rPr>
          <m:t>(R)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betegne vektorrommet av reelle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n×n</m:t>
        </m:r>
      </m:oMath>
      <w:r w:rsidR="0045003B">
        <w:rPr>
          <w:rFonts w:ascii="Times New Roman" w:eastAsiaTheme="minorEastAsia" w:hAnsi="Times New Roman" w:cs="Times New Roman"/>
          <w:sz w:val="28"/>
          <w:szCs w:val="28"/>
          <w:lang w:val="nb-NO"/>
        </w:rPr>
        <w:t>-matriser og la</w:t>
      </w:r>
    </w:p>
    <w:p w14:paraId="6004B2BD" w14:textId="3B348330" w:rsidR="0045003B" w:rsidRDefault="00000000" w:rsidP="00C81870">
      <w:pPr>
        <w:jc w:val="center"/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nb-NO"/>
          </w:rPr>
          <m:t>={A∈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n×n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R</m:t>
            </m:r>
          </m:e>
        </m:d>
        <m:r>
          <w:rPr>
            <w:rFonts w:ascii="Cambria Math" w:hAnsi="Cambria Math" w:cs="Times New Roman"/>
            <w:sz w:val="28"/>
            <w:szCs w:val="28"/>
            <w:lang w:val="nb-NO"/>
          </w:rPr>
          <m:t xml:space="preserve">   :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lang w:val="nb-NO"/>
              </w:rPr>
              <m:t>⊤</m:t>
            </m:r>
          </m:sup>
        </m:sSup>
        <m:r>
          <w:rPr>
            <w:rFonts w:ascii="Cambria Math" w:hAnsi="Cambria Math" w:cs="Times New Roman"/>
            <w:sz w:val="28"/>
            <w:szCs w:val="28"/>
            <w:lang w:val="nb-NO"/>
          </w:rPr>
          <m:t>=A}</m:t>
        </m:r>
      </m:oMath>
      <w:r w:rsidR="00C81870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        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lang w:val="nb-NO"/>
              </w:rPr>
              <m:t>⊤</m:t>
            </m:r>
          </m:sup>
        </m:sSup>
      </m:oMath>
      <w:r w:rsidR="00C81870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er den transponerte av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  <w:r w:rsidR="00C81870">
        <w:rPr>
          <w:rFonts w:ascii="Times New Roman" w:eastAsiaTheme="minorEastAsia" w:hAnsi="Times New Roman" w:cs="Times New Roman"/>
          <w:sz w:val="28"/>
          <w:szCs w:val="28"/>
          <w:lang w:val="nb-NO"/>
        </w:rPr>
        <w:t>)</w:t>
      </w:r>
    </w:p>
    <w:p w14:paraId="47B4DBBE" w14:textId="2F913B86" w:rsidR="00C81870" w:rsidRPr="00C81870" w:rsidRDefault="00C81870" w:rsidP="00C81870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Bestem en basis for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når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n=2.</m:t>
        </m:r>
      </m:oMath>
    </w:p>
    <w:p w14:paraId="04DAF93D" w14:textId="7FCA85DD" w:rsidR="00C81870" w:rsidRPr="00570CDE" w:rsidRDefault="00C81870" w:rsidP="00C81870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570CDE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Finn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dim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nb-NO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nb-NO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nb-NO"/>
                  </w:rPr>
                  <m:t>n</m:t>
                </m:r>
              </m:sub>
            </m:sSub>
          </m:e>
        </m:func>
      </m:oMath>
      <w:r w:rsidRPr="00570CDE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for alle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n∈</m:t>
        </m:r>
        <m:r>
          <m:rPr>
            <m:scr m:val="double-struck"/>
            <m:sty m:val="p"/>
          </m:rPr>
          <w:rPr>
            <w:rFonts w:ascii="Cambria Math" w:hAnsi="Cambria Math"/>
            <w:sz w:val="28"/>
            <w:szCs w:val="28"/>
            <w:lang w:val="nb-NO"/>
          </w:rPr>
          <m:t>N</m:t>
        </m:r>
      </m:oMath>
      <w:r w:rsidR="00C01925" w:rsidRPr="00570CDE">
        <w:rPr>
          <w:rFonts w:ascii="Times New Roman" w:eastAsiaTheme="minorEastAsia" w:hAnsi="Times New Roman" w:cs="Times New Roman"/>
          <w:sz w:val="28"/>
          <w:szCs w:val="28"/>
          <w:lang w:val="nb-NO"/>
        </w:rPr>
        <w:t>.</w:t>
      </w:r>
    </w:p>
    <w:p w14:paraId="611A66D7" w14:textId="177CE329" w:rsidR="009330A8" w:rsidRPr="009330A8" w:rsidRDefault="009330A8" w:rsidP="009330A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2B8E5B6" w14:textId="33B090F6" w:rsidR="00C82AA1" w:rsidRPr="00424DDB" w:rsidRDefault="009546C0" w:rsidP="00424DDB">
      <w:pPr>
        <w:spacing w:before="85" w:after="0" w:line="240" w:lineRule="auto"/>
        <w:rPr>
          <w:rFonts w:ascii="Calibri" w:eastAsia="Times New Roman" w:hAnsi="Calibri" w:cs="Calibri"/>
          <w:lang w:val="nb-NO" w:eastAsia="en-GB"/>
        </w:rPr>
      </w:pPr>
      <w:r>
        <w:rPr>
          <w:lang w:val="nb-NO"/>
        </w:rPr>
        <w:lastRenderedPageBreak/>
        <w:br/>
      </w:r>
      <w:r w:rsidR="00424DDB">
        <w:rPr>
          <w:rFonts w:eastAsiaTheme="minorEastAsia"/>
          <w:color w:val="A6A6A6" w:themeColor="background1" w:themeShade="A6"/>
          <w:sz w:val="28"/>
          <w:szCs w:val="28"/>
          <w:lang w:val="nb-NO"/>
        </w:rPr>
        <w:t xml:space="preserve"> </w:t>
      </w:r>
      <w:r w:rsidR="00DF769E">
        <w:rPr>
          <w:rFonts w:eastAsiaTheme="minorEastAsia"/>
          <w:color w:val="A6A6A6" w:themeColor="background1" w:themeShade="A6"/>
          <w:sz w:val="28"/>
          <w:szCs w:val="28"/>
          <w:lang w:val="nb-NO"/>
        </w:rPr>
        <w:br/>
      </w:r>
    </w:p>
    <w:p w14:paraId="7BE6A883" w14:textId="1543933D" w:rsidR="00EF2094" w:rsidRPr="00EF2094" w:rsidRDefault="00EF2094" w:rsidP="00EF2094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88CB0D4" w14:textId="77777777" w:rsidR="00424DDB" w:rsidRDefault="00424DDB" w:rsidP="00683A9D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752509D8" w14:textId="544925FF" w:rsidR="00424DDB" w:rsidRDefault="00424DDB" w:rsidP="00683A9D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29F794BB" w14:textId="77777777" w:rsidR="00424DDB" w:rsidRDefault="00424DDB" w:rsidP="00683A9D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241A3EE7" w14:textId="71A24FBF" w:rsidR="00424DDB" w:rsidRDefault="00683A9D" w:rsidP="00502AA8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2D2C1B1E" w14:textId="0EA113AF" w:rsidR="00502AA8" w:rsidRPr="00424DDB" w:rsidRDefault="00502AA8" w:rsidP="00502AA8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4CE224EF" w14:textId="10190A12" w:rsidR="00683A9D" w:rsidRPr="00683A9D" w:rsidRDefault="00683A9D" w:rsidP="00683A9D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3828C90A" w14:textId="50420426" w:rsidR="00324B0C" w:rsidRDefault="00324B0C" w:rsidP="008815AE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70AFEE93" w14:textId="77777777" w:rsidR="00424DDB" w:rsidRDefault="00424DDB" w:rsidP="008815AE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0C25EC03" w14:textId="77777777" w:rsidR="00424DDB" w:rsidRDefault="00424DDB" w:rsidP="008815AE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00953A95" w14:textId="77777777" w:rsidR="00424DDB" w:rsidRDefault="00424DDB" w:rsidP="008815AE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7E1BA673" w14:textId="77777777" w:rsidR="00324B0C" w:rsidRDefault="00324B0C" w:rsidP="008815AE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229CF4C6" w14:textId="757EFB86" w:rsidR="0081148D" w:rsidRDefault="00171617" w:rsidP="00257FA5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  <w:r w:rsidRPr="00171617"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  <w:br/>
      </w:r>
    </w:p>
    <w:p w14:paraId="6124EE79" w14:textId="331E9424" w:rsidR="0081148D" w:rsidRDefault="0081148D" w:rsidP="00257FA5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2B2CA7BB" w14:textId="77777777" w:rsidR="0081148D" w:rsidRDefault="0081148D" w:rsidP="00257FA5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57906F2D" w14:textId="24B07BD4" w:rsidR="0081148D" w:rsidRDefault="0081148D" w:rsidP="00257FA5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1BD8FAFD" w14:textId="218B3BB9" w:rsidR="009F2993" w:rsidRPr="009F2993" w:rsidRDefault="009F2993" w:rsidP="009F2993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74B73D4A" w14:textId="42253D88" w:rsidR="00286E1D" w:rsidRDefault="009F2993" w:rsidP="00BD58CD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  <w:br/>
      </w:r>
      <w:r w:rsidR="007378FC"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  <w:r w:rsidR="007378FC"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  <w:br/>
      </w:r>
      <w:r w:rsidR="00BD58CD"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  <w:br/>
      </w:r>
    </w:p>
    <w:p w14:paraId="29B66539" w14:textId="77777777" w:rsidR="00286E1D" w:rsidRDefault="00286E1D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  <w:br w:type="page"/>
      </w:r>
    </w:p>
    <w:p w14:paraId="3BF50749" w14:textId="78DEC47A" w:rsidR="00286E1D" w:rsidRDefault="00286E1D" w:rsidP="00BD58CD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15247F73" w14:textId="77777777" w:rsidR="00286E1D" w:rsidRDefault="00286E1D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  <w:br w:type="page"/>
      </w:r>
    </w:p>
    <w:p w14:paraId="3BD86D1D" w14:textId="77777777" w:rsidR="00BD58CD" w:rsidRPr="00BD58CD" w:rsidRDefault="00BD58CD" w:rsidP="00BD58CD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020DB366" w14:textId="34B73479" w:rsidR="00585F71" w:rsidRPr="00BD58CD" w:rsidRDefault="00585F71" w:rsidP="00BD58CD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000850B0" w14:textId="77777777" w:rsidR="00585F71" w:rsidRPr="00D33C79" w:rsidRDefault="00585F71" w:rsidP="00257FA5">
      <w:pPr>
        <w:rPr>
          <w:rFonts w:ascii="Times New Roman" w:hAnsi="Times New Roman" w:cs="Times New Roman"/>
          <w:sz w:val="28"/>
          <w:szCs w:val="28"/>
          <w:lang w:val="nb-NO"/>
        </w:rPr>
      </w:pPr>
    </w:p>
    <w:sectPr w:rsidR="00585F71" w:rsidRPr="00D33C7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0C599" w14:textId="77777777" w:rsidR="00E66E1E" w:rsidRDefault="00E66E1E" w:rsidP="002255B3">
      <w:pPr>
        <w:spacing w:after="0" w:line="240" w:lineRule="auto"/>
      </w:pPr>
      <w:r>
        <w:separator/>
      </w:r>
    </w:p>
  </w:endnote>
  <w:endnote w:type="continuationSeparator" w:id="0">
    <w:p w14:paraId="7DBF5959" w14:textId="77777777" w:rsidR="00E66E1E" w:rsidRDefault="00E66E1E" w:rsidP="002255B3">
      <w:pPr>
        <w:spacing w:after="0" w:line="240" w:lineRule="auto"/>
      </w:pPr>
      <w:r>
        <w:continuationSeparator/>
      </w:r>
    </w:p>
  </w:endnote>
  <w:endnote w:type="continuationNotice" w:id="1">
    <w:p w14:paraId="4220C742" w14:textId="77777777" w:rsidR="00E66E1E" w:rsidRDefault="00E66E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r(--ff-mono)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5149230"/>
      <w:docPartObj>
        <w:docPartGallery w:val="Page Numbers (Bottom of Page)"/>
        <w:docPartUnique/>
      </w:docPartObj>
    </w:sdtPr>
    <w:sdtContent>
      <w:p w14:paraId="2ACA22CC" w14:textId="1C183EEE" w:rsidR="002255B3" w:rsidRDefault="002255B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10844FA6" w14:textId="77777777" w:rsidR="002255B3" w:rsidRDefault="00225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8E7A5" w14:textId="77777777" w:rsidR="00E66E1E" w:rsidRDefault="00E66E1E" w:rsidP="002255B3">
      <w:pPr>
        <w:spacing w:after="0" w:line="240" w:lineRule="auto"/>
      </w:pPr>
      <w:r>
        <w:separator/>
      </w:r>
    </w:p>
  </w:footnote>
  <w:footnote w:type="continuationSeparator" w:id="0">
    <w:p w14:paraId="0B7CCF8E" w14:textId="77777777" w:rsidR="00E66E1E" w:rsidRDefault="00E66E1E" w:rsidP="002255B3">
      <w:pPr>
        <w:spacing w:after="0" w:line="240" w:lineRule="auto"/>
      </w:pPr>
      <w:r>
        <w:continuationSeparator/>
      </w:r>
    </w:p>
  </w:footnote>
  <w:footnote w:type="continuationNotice" w:id="1">
    <w:p w14:paraId="1E74D6BA" w14:textId="77777777" w:rsidR="00E66E1E" w:rsidRDefault="00E66E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AF65" w14:textId="1ECC17C2" w:rsidR="002255B3" w:rsidRPr="002255B3" w:rsidRDefault="002255B3">
    <w:pPr>
      <w:pStyle w:val="Header"/>
    </w:pPr>
    <w:r>
      <w:t>TMA411</w:t>
    </w:r>
    <w:r w:rsidR="001C61EF">
      <w:t>5</w:t>
    </w:r>
    <w:r>
      <w:ptab w:relativeTo="margin" w:alignment="center" w:leader="none"/>
    </w:r>
    <w:r>
      <w:ptab w:relativeTo="margin" w:alignment="right" w:leader="none"/>
    </w:r>
    <w:r w:rsidR="001C61EF">
      <w:t xml:space="preserve">9. </w:t>
    </w:r>
    <w:proofErr w:type="spellStart"/>
    <w:r w:rsidR="001C61EF">
      <w:t>april</w:t>
    </w:r>
    <w:proofErr w:type="spellEnd"/>
    <w:r w:rsidR="001C61EF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6CF"/>
    <w:multiLevelType w:val="hybridMultilevel"/>
    <w:tmpl w:val="F13E8D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5F34"/>
    <w:multiLevelType w:val="hybridMultilevel"/>
    <w:tmpl w:val="A45CFDBC"/>
    <w:lvl w:ilvl="0" w:tplc="6E40149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5A5A5" w:themeColor="accent3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7AF3"/>
    <w:multiLevelType w:val="hybridMultilevel"/>
    <w:tmpl w:val="7D189162"/>
    <w:lvl w:ilvl="0" w:tplc="EE48ED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74E1"/>
    <w:multiLevelType w:val="hybridMultilevel"/>
    <w:tmpl w:val="9FB42B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06482"/>
    <w:multiLevelType w:val="hybridMultilevel"/>
    <w:tmpl w:val="7A0ECD1C"/>
    <w:lvl w:ilvl="0" w:tplc="BC0E0B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002"/>
    <w:multiLevelType w:val="hybridMultilevel"/>
    <w:tmpl w:val="927896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2BE1"/>
    <w:multiLevelType w:val="hybridMultilevel"/>
    <w:tmpl w:val="F13E8D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05112"/>
    <w:multiLevelType w:val="hybridMultilevel"/>
    <w:tmpl w:val="F7807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A320C"/>
    <w:multiLevelType w:val="hybridMultilevel"/>
    <w:tmpl w:val="913295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93093"/>
    <w:multiLevelType w:val="hybridMultilevel"/>
    <w:tmpl w:val="91329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43782"/>
    <w:multiLevelType w:val="hybridMultilevel"/>
    <w:tmpl w:val="98965D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45872">
    <w:abstractNumId w:val="5"/>
  </w:num>
  <w:num w:numId="2" w16cid:durableId="1302079710">
    <w:abstractNumId w:val="0"/>
  </w:num>
  <w:num w:numId="3" w16cid:durableId="1643929044">
    <w:abstractNumId w:val="10"/>
  </w:num>
  <w:num w:numId="4" w16cid:durableId="75636803">
    <w:abstractNumId w:val="3"/>
  </w:num>
  <w:num w:numId="5" w16cid:durableId="466436722">
    <w:abstractNumId w:val="4"/>
  </w:num>
  <w:num w:numId="6" w16cid:durableId="337270703">
    <w:abstractNumId w:val="6"/>
  </w:num>
  <w:num w:numId="7" w16cid:durableId="1095057607">
    <w:abstractNumId w:val="9"/>
  </w:num>
  <w:num w:numId="8" w16cid:durableId="773328316">
    <w:abstractNumId w:val="8"/>
  </w:num>
  <w:num w:numId="9" w16cid:durableId="750202907">
    <w:abstractNumId w:val="2"/>
  </w:num>
  <w:num w:numId="10" w16cid:durableId="437918613">
    <w:abstractNumId w:val="7"/>
  </w:num>
  <w:num w:numId="11" w16cid:durableId="159358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C7"/>
    <w:rsid w:val="000064A4"/>
    <w:rsid w:val="000077D5"/>
    <w:rsid w:val="00014C08"/>
    <w:rsid w:val="00017D02"/>
    <w:rsid w:val="00023409"/>
    <w:rsid w:val="00037BC7"/>
    <w:rsid w:val="00041E00"/>
    <w:rsid w:val="000562AC"/>
    <w:rsid w:val="00062CDC"/>
    <w:rsid w:val="00073A49"/>
    <w:rsid w:val="00082FC4"/>
    <w:rsid w:val="00092C41"/>
    <w:rsid w:val="000A0AE1"/>
    <w:rsid w:val="000A4D4B"/>
    <w:rsid w:val="000A4D7B"/>
    <w:rsid w:val="000B2A1E"/>
    <w:rsid w:val="000B308D"/>
    <w:rsid w:val="000B7AD9"/>
    <w:rsid w:val="000C35C6"/>
    <w:rsid w:val="000C3D97"/>
    <w:rsid w:val="000C3DAF"/>
    <w:rsid w:val="000C6028"/>
    <w:rsid w:val="000C604F"/>
    <w:rsid w:val="000D5852"/>
    <w:rsid w:val="000E63CF"/>
    <w:rsid w:val="000E6E94"/>
    <w:rsid w:val="000F01CC"/>
    <w:rsid w:val="000F1901"/>
    <w:rsid w:val="000F6B89"/>
    <w:rsid w:val="00100C57"/>
    <w:rsid w:val="00104CB4"/>
    <w:rsid w:val="0010761A"/>
    <w:rsid w:val="0011013E"/>
    <w:rsid w:val="00111EAB"/>
    <w:rsid w:val="00115ADB"/>
    <w:rsid w:val="00116755"/>
    <w:rsid w:val="00120794"/>
    <w:rsid w:val="001214D5"/>
    <w:rsid w:val="001248D3"/>
    <w:rsid w:val="00126044"/>
    <w:rsid w:val="00132650"/>
    <w:rsid w:val="00132DB5"/>
    <w:rsid w:val="001604B3"/>
    <w:rsid w:val="00163B64"/>
    <w:rsid w:val="00165AE9"/>
    <w:rsid w:val="0016761A"/>
    <w:rsid w:val="00167E15"/>
    <w:rsid w:val="00171617"/>
    <w:rsid w:val="00172923"/>
    <w:rsid w:val="00172D4A"/>
    <w:rsid w:val="0017418D"/>
    <w:rsid w:val="00174643"/>
    <w:rsid w:val="0018553C"/>
    <w:rsid w:val="001C61EF"/>
    <w:rsid w:val="001D21ED"/>
    <w:rsid w:val="001D2F96"/>
    <w:rsid w:val="001E2330"/>
    <w:rsid w:val="001F15F9"/>
    <w:rsid w:val="001F5925"/>
    <w:rsid w:val="001F73CE"/>
    <w:rsid w:val="00202A39"/>
    <w:rsid w:val="00206328"/>
    <w:rsid w:val="00206EEB"/>
    <w:rsid w:val="00214020"/>
    <w:rsid w:val="0021797C"/>
    <w:rsid w:val="00222275"/>
    <w:rsid w:val="002255B3"/>
    <w:rsid w:val="00232CBE"/>
    <w:rsid w:val="00234CB9"/>
    <w:rsid w:val="002362F6"/>
    <w:rsid w:val="0025358C"/>
    <w:rsid w:val="0025485F"/>
    <w:rsid w:val="00254FE2"/>
    <w:rsid w:val="00257FA5"/>
    <w:rsid w:val="002627D2"/>
    <w:rsid w:val="0027355E"/>
    <w:rsid w:val="00273FC3"/>
    <w:rsid w:val="0027443F"/>
    <w:rsid w:val="00274C0C"/>
    <w:rsid w:val="00277B8A"/>
    <w:rsid w:val="002801EA"/>
    <w:rsid w:val="002840E5"/>
    <w:rsid w:val="002841C9"/>
    <w:rsid w:val="002855B5"/>
    <w:rsid w:val="00286E1D"/>
    <w:rsid w:val="002907BF"/>
    <w:rsid w:val="00291D66"/>
    <w:rsid w:val="002947F8"/>
    <w:rsid w:val="00297F11"/>
    <w:rsid w:val="002B214B"/>
    <w:rsid w:val="002B792E"/>
    <w:rsid w:val="002C6EB4"/>
    <w:rsid w:val="002E5C82"/>
    <w:rsid w:val="002E5FF5"/>
    <w:rsid w:val="002E67BD"/>
    <w:rsid w:val="002F5063"/>
    <w:rsid w:val="00307618"/>
    <w:rsid w:val="003171F2"/>
    <w:rsid w:val="00322602"/>
    <w:rsid w:val="00324B0C"/>
    <w:rsid w:val="00325BAB"/>
    <w:rsid w:val="003315A3"/>
    <w:rsid w:val="003329A4"/>
    <w:rsid w:val="00336423"/>
    <w:rsid w:val="0034118B"/>
    <w:rsid w:val="00342350"/>
    <w:rsid w:val="003452D0"/>
    <w:rsid w:val="00346979"/>
    <w:rsid w:val="00352B8F"/>
    <w:rsid w:val="003573EB"/>
    <w:rsid w:val="00362279"/>
    <w:rsid w:val="00362F0E"/>
    <w:rsid w:val="003651CB"/>
    <w:rsid w:val="00371B08"/>
    <w:rsid w:val="003810B8"/>
    <w:rsid w:val="003879D4"/>
    <w:rsid w:val="003907D0"/>
    <w:rsid w:val="00391420"/>
    <w:rsid w:val="00397850"/>
    <w:rsid w:val="003A7054"/>
    <w:rsid w:val="003C32A4"/>
    <w:rsid w:val="003C3611"/>
    <w:rsid w:val="003C3AC2"/>
    <w:rsid w:val="003C685C"/>
    <w:rsid w:val="003C6AB5"/>
    <w:rsid w:val="003E04C7"/>
    <w:rsid w:val="003E2799"/>
    <w:rsid w:val="003F01CD"/>
    <w:rsid w:val="003F5FA2"/>
    <w:rsid w:val="004041D7"/>
    <w:rsid w:val="00406A72"/>
    <w:rsid w:val="00407357"/>
    <w:rsid w:val="00422C4C"/>
    <w:rsid w:val="00422E36"/>
    <w:rsid w:val="00424DDB"/>
    <w:rsid w:val="00432383"/>
    <w:rsid w:val="00442561"/>
    <w:rsid w:val="004469CA"/>
    <w:rsid w:val="00447F16"/>
    <w:rsid w:val="0045003B"/>
    <w:rsid w:val="004512B9"/>
    <w:rsid w:val="00453E51"/>
    <w:rsid w:val="00461D60"/>
    <w:rsid w:val="004631DE"/>
    <w:rsid w:val="00465B3E"/>
    <w:rsid w:val="00466B2D"/>
    <w:rsid w:val="00470886"/>
    <w:rsid w:val="00472145"/>
    <w:rsid w:val="00474274"/>
    <w:rsid w:val="004777C9"/>
    <w:rsid w:val="00495912"/>
    <w:rsid w:val="004A11CD"/>
    <w:rsid w:val="004A49F1"/>
    <w:rsid w:val="004A6693"/>
    <w:rsid w:val="004B4EBD"/>
    <w:rsid w:val="004C4668"/>
    <w:rsid w:val="004C7B79"/>
    <w:rsid w:val="004E4AFC"/>
    <w:rsid w:val="004F527A"/>
    <w:rsid w:val="00502AA8"/>
    <w:rsid w:val="005030B9"/>
    <w:rsid w:val="00503A99"/>
    <w:rsid w:val="00504826"/>
    <w:rsid w:val="0051075C"/>
    <w:rsid w:val="00513E06"/>
    <w:rsid w:val="00520B71"/>
    <w:rsid w:val="00524D89"/>
    <w:rsid w:val="0053040A"/>
    <w:rsid w:val="00534A3F"/>
    <w:rsid w:val="00536668"/>
    <w:rsid w:val="00541467"/>
    <w:rsid w:val="00545F6C"/>
    <w:rsid w:val="005479DE"/>
    <w:rsid w:val="00553320"/>
    <w:rsid w:val="00555980"/>
    <w:rsid w:val="0056239C"/>
    <w:rsid w:val="00567B01"/>
    <w:rsid w:val="00570CDE"/>
    <w:rsid w:val="00580703"/>
    <w:rsid w:val="00580E87"/>
    <w:rsid w:val="00584DB7"/>
    <w:rsid w:val="00585F71"/>
    <w:rsid w:val="005876CF"/>
    <w:rsid w:val="00590173"/>
    <w:rsid w:val="005965F6"/>
    <w:rsid w:val="005A5AF9"/>
    <w:rsid w:val="005B3AD7"/>
    <w:rsid w:val="005B54CF"/>
    <w:rsid w:val="005B7D1E"/>
    <w:rsid w:val="005C1ED3"/>
    <w:rsid w:val="005C2BAA"/>
    <w:rsid w:val="005D0CC3"/>
    <w:rsid w:val="005D3921"/>
    <w:rsid w:val="005E5EB1"/>
    <w:rsid w:val="005F0FD8"/>
    <w:rsid w:val="005F7071"/>
    <w:rsid w:val="006043B7"/>
    <w:rsid w:val="00616B65"/>
    <w:rsid w:val="006234B5"/>
    <w:rsid w:val="00624CB1"/>
    <w:rsid w:val="00630B5C"/>
    <w:rsid w:val="00631D22"/>
    <w:rsid w:val="00631D66"/>
    <w:rsid w:val="00632EFA"/>
    <w:rsid w:val="0064065B"/>
    <w:rsid w:val="00660071"/>
    <w:rsid w:val="006646B6"/>
    <w:rsid w:val="00673572"/>
    <w:rsid w:val="006740C2"/>
    <w:rsid w:val="00677A7E"/>
    <w:rsid w:val="00683A9D"/>
    <w:rsid w:val="00687D42"/>
    <w:rsid w:val="00692085"/>
    <w:rsid w:val="0069413D"/>
    <w:rsid w:val="006941BC"/>
    <w:rsid w:val="00695A3A"/>
    <w:rsid w:val="006A020D"/>
    <w:rsid w:val="006A0642"/>
    <w:rsid w:val="006A3A9E"/>
    <w:rsid w:val="006A3DEE"/>
    <w:rsid w:val="006B76A0"/>
    <w:rsid w:val="006C1370"/>
    <w:rsid w:val="006C1630"/>
    <w:rsid w:val="006C375B"/>
    <w:rsid w:val="006C395F"/>
    <w:rsid w:val="006C7AF1"/>
    <w:rsid w:val="006D2042"/>
    <w:rsid w:val="006D226D"/>
    <w:rsid w:val="006D2457"/>
    <w:rsid w:val="006D707F"/>
    <w:rsid w:val="006E210E"/>
    <w:rsid w:val="006F06E4"/>
    <w:rsid w:val="006F34EB"/>
    <w:rsid w:val="006F58F2"/>
    <w:rsid w:val="006F6A28"/>
    <w:rsid w:val="00700CB9"/>
    <w:rsid w:val="00703147"/>
    <w:rsid w:val="00727770"/>
    <w:rsid w:val="007378FC"/>
    <w:rsid w:val="00745C5A"/>
    <w:rsid w:val="007475E3"/>
    <w:rsid w:val="00750702"/>
    <w:rsid w:val="007515E0"/>
    <w:rsid w:val="0075208E"/>
    <w:rsid w:val="0075680E"/>
    <w:rsid w:val="00757547"/>
    <w:rsid w:val="00757E2D"/>
    <w:rsid w:val="00760303"/>
    <w:rsid w:val="007661A6"/>
    <w:rsid w:val="00784189"/>
    <w:rsid w:val="00784A9A"/>
    <w:rsid w:val="00787748"/>
    <w:rsid w:val="007B2B14"/>
    <w:rsid w:val="007B74FD"/>
    <w:rsid w:val="007C02F4"/>
    <w:rsid w:val="007C719E"/>
    <w:rsid w:val="007D6103"/>
    <w:rsid w:val="007E3B9B"/>
    <w:rsid w:val="007E4742"/>
    <w:rsid w:val="00801395"/>
    <w:rsid w:val="008036E0"/>
    <w:rsid w:val="00804637"/>
    <w:rsid w:val="00805C00"/>
    <w:rsid w:val="0081148D"/>
    <w:rsid w:val="00820F3D"/>
    <w:rsid w:val="008251FA"/>
    <w:rsid w:val="00846030"/>
    <w:rsid w:val="00847417"/>
    <w:rsid w:val="00861CFD"/>
    <w:rsid w:val="008639F8"/>
    <w:rsid w:val="00872BE9"/>
    <w:rsid w:val="008754D0"/>
    <w:rsid w:val="008815AE"/>
    <w:rsid w:val="00887477"/>
    <w:rsid w:val="0089235A"/>
    <w:rsid w:val="00894732"/>
    <w:rsid w:val="00897E04"/>
    <w:rsid w:val="008A01E6"/>
    <w:rsid w:val="008A7CDE"/>
    <w:rsid w:val="008B4DF0"/>
    <w:rsid w:val="008B7C79"/>
    <w:rsid w:val="008B7ECD"/>
    <w:rsid w:val="008C48B6"/>
    <w:rsid w:val="008C5F40"/>
    <w:rsid w:val="008D019A"/>
    <w:rsid w:val="008E1912"/>
    <w:rsid w:val="008F730F"/>
    <w:rsid w:val="009018BA"/>
    <w:rsid w:val="00901914"/>
    <w:rsid w:val="00902C5B"/>
    <w:rsid w:val="00905EB5"/>
    <w:rsid w:val="009065D9"/>
    <w:rsid w:val="00906652"/>
    <w:rsid w:val="00906B2F"/>
    <w:rsid w:val="009148CA"/>
    <w:rsid w:val="00915B00"/>
    <w:rsid w:val="00916AD7"/>
    <w:rsid w:val="00920FCD"/>
    <w:rsid w:val="00921508"/>
    <w:rsid w:val="00931786"/>
    <w:rsid w:val="009330A8"/>
    <w:rsid w:val="0093393E"/>
    <w:rsid w:val="00950718"/>
    <w:rsid w:val="009546C0"/>
    <w:rsid w:val="00957020"/>
    <w:rsid w:val="00957723"/>
    <w:rsid w:val="00962965"/>
    <w:rsid w:val="00965A1C"/>
    <w:rsid w:val="00973D97"/>
    <w:rsid w:val="009940E6"/>
    <w:rsid w:val="00994901"/>
    <w:rsid w:val="0099511E"/>
    <w:rsid w:val="00995B78"/>
    <w:rsid w:val="009A4DBE"/>
    <w:rsid w:val="009A692A"/>
    <w:rsid w:val="009A6F0D"/>
    <w:rsid w:val="009A70F3"/>
    <w:rsid w:val="009B0F88"/>
    <w:rsid w:val="009B14C1"/>
    <w:rsid w:val="009B219C"/>
    <w:rsid w:val="009B5A32"/>
    <w:rsid w:val="009D19DC"/>
    <w:rsid w:val="009D3411"/>
    <w:rsid w:val="009D4D06"/>
    <w:rsid w:val="009E2B2D"/>
    <w:rsid w:val="009E459C"/>
    <w:rsid w:val="009F2993"/>
    <w:rsid w:val="009F6300"/>
    <w:rsid w:val="00A024A0"/>
    <w:rsid w:val="00A12BE1"/>
    <w:rsid w:val="00A17FBC"/>
    <w:rsid w:val="00A20A7D"/>
    <w:rsid w:val="00A3053A"/>
    <w:rsid w:val="00A31982"/>
    <w:rsid w:val="00A32ED8"/>
    <w:rsid w:val="00A350B1"/>
    <w:rsid w:val="00A41572"/>
    <w:rsid w:val="00A61C95"/>
    <w:rsid w:val="00A678F5"/>
    <w:rsid w:val="00A84208"/>
    <w:rsid w:val="00A86507"/>
    <w:rsid w:val="00A878DF"/>
    <w:rsid w:val="00A923C7"/>
    <w:rsid w:val="00AA135F"/>
    <w:rsid w:val="00AB2AE4"/>
    <w:rsid w:val="00AB612D"/>
    <w:rsid w:val="00AC0587"/>
    <w:rsid w:val="00AC3A2F"/>
    <w:rsid w:val="00AD0B7C"/>
    <w:rsid w:val="00AD3339"/>
    <w:rsid w:val="00AD5618"/>
    <w:rsid w:val="00AD5CC0"/>
    <w:rsid w:val="00AF0870"/>
    <w:rsid w:val="00AF66EE"/>
    <w:rsid w:val="00B03488"/>
    <w:rsid w:val="00B04DE0"/>
    <w:rsid w:val="00B13C8A"/>
    <w:rsid w:val="00B237DF"/>
    <w:rsid w:val="00B35194"/>
    <w:rsid w:val="00B4277B"/>
    <w:rsid w:val="00B43D6E"/>
    <w:rsid w:val="00B468B2"/>
    <w:rsid w:val="00B51028"/>
    <w:rsid w:val="00B52DC4"/>
    <w:rsid w:val="00B54DA8"/>
    <w:rsid w:val="00B55694"/>
    <w:rsid w:val="00B65D69"/>
    <w:rsid w:val="00B6734D"/>
    <w:rsid w:val="00B71AD1"/>
    <w:rsid w:val="00B84B04"/>
    <w:rsid w:val="00B85EDC"/>
    <w:rsid w:val="00B93CC5"/>
    <w:rsid w:val="00B9558E"/>
    <w:rsid w:val="00BA2AED"/>
    <w:rsid w:val="00BA7D5F"/>
    <w:rsid w:val="00BB2AE9"/>
    <w:rsid w:val="00BB2EEC"/>
    <w:rsid w:val="00BB363F"/>
    <w:rsid w:val="00BC4D19"/>
    <w:rsid w:val="00BC573D"/>
    <w:rsid w:val="00BC595B"/>
    <w:rsid w:val="00BD3AF7"/>
    <w:rsid w:val="00BD58CD"/>
    <w:rsid w:val="00BE009E"/>
    <w:rsid w:val="00BE25A3"/>
    <w:rsid w:val="00BF05B9"/>
    <w:rsid w:val="00BF307F"/>
    <w:rsid w:val="00BF3C2F"/>
    <w:rsid w:val="00BF7BA4"/>
    <w:rsid w:val="00C000F9"/>
    <w:rsid w:val="00C01925"/>
    <w:rsid w:val="00C02981"/>
    <w:rsid w:val="00C041DC"/>
    <w:rsid w:val="00C128C2"/>
    <w:rsid w:val="00C156D5"/>
    <w:rsid w:val="00C23047"/>
    <w:rsid w:val="00C32283"/>
    <w:rsid w:val="00C36E40"/>
    <w:rsid w:val="00C37AAA"/>
    <w:rsid w:val="00C4018D"/>
    <w:rsid w:val="00C41C3A"/>
    <w:rsid w:val="00C42F67"/>
    <w:rsid w:val="00C449F0"/>
    <w:rsid w:val="00C533DC"/>
    <w:rsid w:val="00C6431C"/>
    <w:rsid w:val="00C6637D"/>
    <w:rsid w:val="00C71582"/>
    <w:rsid w:val="00C738F6"/>
    <w:rsid w:val="00C81870"/>
    <w:rsid w:val="00C82AA1"/>
    <w:rsid w:val="00C852DB"/>
    <w:rsid w:val="00C86333"/>
    <w:rsid w:val="00C97F0A"/>
    <w:rsid w:val="00CB0988"/>
    <w:rsid w:val="00CB2E1B"/>
    <w:rsid w:val="00CC303F"/>
    <w:rsid w:val="00CC39D6"/>
    <w:rsid w:val="00CD2251"/>
    <w:rsid w:val="00CD4327"/>
    <w:rsid w:val="00D07697"/>
    <w:rsid w:val="00D1618E"/>
    <w:rsid w:val="00D23F49"/>
    <w:rsid w:val="00D25E6C"/>
    <w:rsid w:val="00D3269B"/>
    <w:rsid w:val="00D33C79"/>
    <w:rsid w:val="00D341E4"/>
    <w:rsid w:val="00D40647"/>
    <w:rsid w:val="00D52CC2"/>
    <w:rsid w:val="00D6125B"/>
    <w:rsid w:val="00D66A4C"/>
    <w:rsid w:val="00D8515D"/>
    <w:rsid w:val="00D8562B"/>
    <w:rsid w:val="00D86E1A"/>
    <w:rsid w:val="00D917FF"/>
    <w:rsid w:val="00DA28F9"/>
    <w:rsid w:val="00DA3694"/>
    <w:rsid w:val="00DA3B8A"/>
    <w:rsid w:val="00DA5BB0"/>
    <w:rsid w:val="00DB52AF"/>
    <w:rsid w:val="00DB5F5F"/>
    <w:rsid w:val="00DB698D"/>
    <w:rsid w:val="00DC3763"/>
    <w:rsid w:val="00DD4A4A"/>
    <w:rsid w:val="00DD6122"/>
    <w:rsid w:val="00DE255B"/>
    <w:rsid w:val="00DE34FD"/>
    <w:rsid w:val="00DE7E93"/>
    <w:rsid w:val="00DF0575"/>
    <w:rsid w:val="00DF769E"/>
    <w:rsid w:val="00E04D33"/>
    <w:rsid w:val="00E06BBD"/>
    <w:rsid w:val="00E15DC3"/>
    <w:rsid w:val="00E227B7"/>
    <w:rsid w:val="00E27217"/>
    <w:rsid w:val="00E27C0B"/>
    <w:rsid w:val="00E30D0D"/>
    <w:rsid w:val="00E401C8"/>
    <w:rsid w:val="00E46DE9"/>
    <w:rsid w:val="00E53B63"/>
    <w:rsid w:val="00E61F79"/>
    <w:rsid w:val="00E62F6F"/>
    <w:rsid w:val="00E66E1E"/>
    <w:rsid w:val="00E70C76"/>
    <w:rsid w:val="00E74634"/>
    <w:rsid w:val="00E811AA"/>
    <w:rsid w:val="00E82C56"/>
    <w:rsid w:val="00E83EA2"/>
    <w:rsid w:val="00E8494E"/>
    <w:rsid w:val="00E850C3"/>
    <w:rsid w:val="00E86C9C"/>
    <w:rsid w:val="00E9310A"/>
    <w:rsid w:val="00E93966"/>
    <w:rsid w:val="00EA0CA9"/>
    <w:rsid w:val="00EA64E4"/>
    <w:rsid w:val="00EB2B88"/>
    <w:rsid w:val="00EB3DD9"/>
    <w:rsid w:val="00EC2703"/>
    <w:rsid w:val="00ED0755"/>
    <w:rsid w:val="00ED3EE4"/>
    <w:rsid w:val="00ED6DBC"/>
    <w:rsid w:val="00EE2E07"/>
    <w:rsid w:val="00EE5130"/>
    <w:rsid w:val="00EE7719"/>
    <w:rsid w:val="00EF2094"/>
    <w:rsid w:val="00EF6F52"/>
    <w:rsid w:val="00F04BB3"/>
    <w:rsid w:val="00F121A7"/>
    <w:rsid w:val="00F14E52"/>
    <w:rsid w:val="00F2045C"/>
    <w:rsid w:val="00F21F93"/>
    <w:rsid w:val="00F2395C"/>
    <w:rsid w:val="00F24D67"/>
    <w:rsid w:val="00F25A74"/>
    <w:rsid w:val="00F37455"/>
    <w:rsid w:val="00F40544"/>
    <w:rsid w:val="00F41D58"/>
    <w:rsid w:val="00F5014A"/>
    <w:rsid w:val="00F55F7A"/>
    <w:rsid w:val="00F63B48"/>
    <w:rsid w:val="00F64354"/>
    <w:rsid w:val="00F7667E"/>
    <w:rsid w:val="00F8381B"/>
    <w:rsid w:val="00F83A5F"/>
    <w:rsid w:val="00F90CDF"/>
    <w:rsid w:val="00FA0F59"/>
    <w:rsid w:val="00FA45DF"/>
    <w:rsid w:val="00FA5BC2"/>
    <w:rsid w:val="00FB00BE"/>
    <w:rsid w:val="00FB777E"/>
    <w:rsid w:val="00FC0FC4"/>
    <w:rsid w:val="00FC31C8"/>
    <w:rsid w:val="00FD1189"/>
    <w:rsid w:val="00FF4BDC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A97A"/>
  <w15:chartTrackingRefBased/>
  <w15:docId w15:val="{DD2FD4C1-30D9-40C9-9330-A21E373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B3"/>
  </w:style>
  <w:style w:type="paragraph" w:styleId="Footer">
    <w:name w:val="footer"/>
    <w:basedOn w:val="Normal"/>
    <w:link w:val="FooterChar"/>
    <w:uiPriority w:val="99"/>
    <w:unhideWhenUsed/>
    <w:rsid w:val="00225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B3"/>
  </w:style>
  <w:style w:type="paragraph" w:styleId="Title">
    <w:name w:val="Title"/>
    <w:basedOn w:val="Normal"/>
    <w:next w:val="Normal"/>
    <w:link w:val="TitleChar"/>
    <w:uiPriority w:val="10"/>
    <w:qFormat/>
    <w:rsid w:val="000A4D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852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2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25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45F6C"/>
    <w:rPr>
      <w:color w:val="808080"/>
    </w:rPr>
  </w:style>
  <w:style w:type="table" w:styleId="TableGrid">
    <w:name w:val="Table Grid"/>
    <w:basedOn w:val="TableNormal"/>
    <w:uiPriority w:val="39"/>
    <w:rsid w:val="0017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6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6BBD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E06BBD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E06BBD"/>
  </w:style>
  <w:style w:type="character" w:customStyle="1" w:styleId="hljs-builtin">
    <w:name w:val="hljs-built_in"/>
    <w:basedOn w:val="DefaultParagraphFont"/>
    <w:rsid w:val="00E06BBD"/>
  </w:style>
  <w:style w:type="character" w:styleId="CommentReference">
    <w:name w:val="annotation reference"/>
    <w:basedOn w:val="DefaultParagraphFont"/>
    <w:uiPriority w:val="99"/>
    <w:semiHidden/>
    <w:unhideWhenUsed/>
    <w:rsid w:val="008A0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1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471">
                  <w:marLeft w:val="3444"/>
                  <w:marRight w:val="0"/>
                  <w:marTop w:val="3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669">
                  <w:marLeft w:val="189"/>
                  <w:marRight w:val="0"/>
                  <w:marTop w:val="1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7294">
                  <w:marLeft w:val="994"/>
                  <w:marRight w:val="0"/>
                  <w:marTop w:val="5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7064">
                  <w:marLeft w:val="1767"/>
                  <w:marRight w:val="0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0975">
                  <w:marLeft w:val="134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0642">
                  <w:marLeft w:val="1693"/>
                  <w:marRight w:val="0"/>
                  <w:marTop w:val="2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0996">
                  <w:marLeft w:val="520"/>
                  <w:marRight w:val="0"/>
                  <w:marTop w:val="6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0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5970">
                  <w:marLeft w:val="4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3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5518">
                  <w:marLeft w:val="805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1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81796">
                  <w:marLeft w:val="2271"/>
                  <w:marRight w:val="0"/>
                  <w:marTop w:val="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3956">
                  <w:marLeft w:val="8232"/>
                  <w:marRight w:val="0"/>
                  <w:marTop w:val="4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8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17">
                  <w:marLeft w:val="166"/>
                  <w:marRight w:val="0"/>
                  <w:marTop w:val="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459">
                  <w:marLeft w:val="874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6604">
                  <w:marLeft w:val="166"/>
                  <w:marRight w:val="0"/>
                  <w:marTop w:val="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6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2752">
                  <w:marLeft w:val="451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0922">
                  <w:marLeft w:val="176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7013">
                  <w:marLeft w:val="5869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9914">
                  <w:marLeft w:val="181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0656">
                  <w:marLeft w:val="5868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2465">
                  <w:marLeft w:val="1096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3724">
                  <w:marLeft w:val="5737"/>
                  <w:marRight w:val="0"/>
                  <w:marTop w:val="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5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632">
                  <w:marLeft w:val="2156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6375">
                  <w:marLeft w:val="1004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1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366">
                  <w:marLeft w:val="1004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3916">
                  <w:marLeft w:val="134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27397">
                  <w:marLeft w:val="50"/>
                  <w:marRight w:val="0"/>
                  <w:marTop w:val="2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6103">
                  <w:marLeft w:val="5868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7537">
                  <w:marLeft w:val="2216"/>
                  <w:marRight w:val="0"/>
                  <w:marTop w:val="9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2215">
                  <w:marLeft w:val="5869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3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3971">
                  <w:marLeft w:val="2889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0T10:05:05.7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0T10:05:42.6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324-F107-494E-A97D-0E432DD1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Lyse-Olsen</dc:creator>
  <cp:keywords/>
  <dc:description/>
  <cp:lastModifiedBy>Emilie Lyse-Olsen</cp:lastModifiedBy>
  <cp:revision>5</cp:revision>
  <cp:lastPrinted>2025-04-08T13:35:00Z</cp:lastPrinted>
  <dcterms:created xsi:type="dcterms:W3CDTF">2025-04-08T13:32:00Z</dcterms:created>
  <dcterms:modified xsi:type="dcterms:W3CDTF">2025-04-08T13:37:00Z</dcterms:modified>
</cp:coreProperties>
</file>